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2026-10-06T03:10:15.096Z</dcterms:created>
  <dcterms:modified xsi:type="dcterms:W3CDTF">2026-10-06T03:10:15.096Z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