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</w:r>
    <w:r>
      <w:instrText xml:space="preserve">NUMPAGES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2026-10-27T04:09:53.111Z</dcterms:created>
  <dcterms:modified xsi:type="dcterms:W3CDTF">2026-10-27T04:09:53.111Z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