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2026-05-24T11:14:52.058Z</dcterms:created>
  <dcterms:modified xsi:type="dcterms:W3CDTF">2026-05-24T11:14:52.058Z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