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2026-06-03T03:03:27.311Z</dcterms:created>
  <dcterms:modified xsi:type="dcterms:W3CDTF">2026-06-03T03:03:27.311Z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