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2026-08-30T03:06:18.903Z</dcterms:created>
  <dcterms:modified xsi:type="dcterms:W3CDTF">2026-08-30T03:06:18.903Z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