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Dezember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2025-12-09T21:38:43.935Z</dcterms:created>
  <dcterms:modified xsi:type="dcterms:W3CDTF">2025-12-09T21:38:43.935Z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