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Juni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2026-06-08T03:02:49.060Z</dcterms:created>
  <dcterms:modified xsi:type="dcterms:W3CDTF">2026-06-08T03:02:49.060Z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