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Mai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2026-05-20T22:43:16.880Z</dcterms:created>
  <dcterms:modified xsi:type="dcterms:W3CDTF">2026-05-20T22:43:16.880Z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