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</w:r>
    <w:r>
      <w:instrText xml:space="preserve">NUMPAGES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2026-10-31T04:16:34.403Z</dcterms:created>
  <dcterms:modified xsi:type="dcterms:W3CDTF">2026-10-31T04:16:34.403Z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