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Juni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2026-06-07T03:09:38.298Z</dcterms:created>
  <dcterms:modified xsi:type="dcterms:W3CDTF">2026-06-07T03:09:38.298Z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