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2026-06-06T03:04:13.875Z</dcterms:created>
  <dcterms:modified xsi:type="dcterms:W3CDTF">2026-06-06T03:04:13.875Z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