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Juni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2026-06-03T03:07:22.451Z</dcterms:created>
  <dcterms:modified xsi:type="dcterms:W3CDTF">2026-06-03T03:07:22.451Z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