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2026-08-09T03:06:00.088Z</dcterms:created>
  <dcterms:modified xsi:type="dcterms:W3CDTF">2026-08-09T03:06:00.088Z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