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Juli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2026-07-29T03:15:07.923Z</dcterms:created>
  <dcterms:modified xsi:type="dcterms:W3CDTF">2026-07-29T03:15:07.923Z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