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2026-07-08T03:07:58.116Z</dcterms:created>
  <dcterms:modified xsi:type="dcterms:W3CDTF">2026-07-08T03:07:58.116Z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