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2026-09-04T03:16:33.631Z</dcterms:created>
  <dcterms:modified xsi:type="dcterms:W3CDTF">2026-09-04T03:16:33.631Z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