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2026-10-22T03:13:00.493Z</dcterms:created>
  <dcterms:modified xsi:type="dcterms:W3CDTF">2026-10-22T03:13:00.493Z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