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2026-09-28T03:20:49.433Z</dcterms:created>
  <dcterms:modified xsi:type="dcterms:W3CDTF">2026-09-28T03:20:49.433Z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