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2026-07-17T03:15:16.640Z</dcterms:created>
  <dcterms:modified xsi:type="dcterms:W3CDTF">2026-07-17T03:15:16.640Z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