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</w:r>
    <w:r>
      <w:instrText xml:space="preserve">NUMPAGES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2026-10-31T04:02:24.493Z</dcterms:created>
  <dcterms:modified xsi:type="dcterms:W3CDTF">2026-10-31T04:02:24.493Z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