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 З ЛАБОРАТОРНОЇ РОБОТИ №4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курсом "Програмування та алгоритмічні мови "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групи ПС-24-1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Мироненка Владислава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кафедри Обчислювальної математики та математичної кібернетики, ДНУ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2024/2025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2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4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Діаграма до першої задачі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37069" cy="50720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69" cy="507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