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0F8" w14:textId="19086BC9" w:rsidR="00A60F68" w:rsidRDefault="00A60F68">
      <w:pPr>
        <w:rPr>
          <w:lang w:val="en-US"/>
        </w:rPr>
      </w:pPr>
      <w:r>
        <w:rPr>
          <w:noProof/>
        </w:rPr>
        <w:drawing>
          <wp:inline distT="0" distB="0" distL="0" distR="0" wp14:anchorId="3B5A3458" wp14:editId="2B5CEF56">
            <wp:extent cx="5940425" cy="289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9AEB" w14:textId="172132BD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Создайте файл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вставьте туда код функции любой сортировки</w:t>
      </w:r>
    </w:p>
    <w:p w14:paraId="21DBD9C7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(только ф-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ия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сортировки)</w:t>
      </w:r>
    </w:p>
    <w:p w14:paraId="731BCAE5" w14:textId="77777777" w:rsidR="00502215" w:rsidRDefault="00502215">
      <w:pPr>
        <w:rPr>
          <w:lang w:val="en-US"/>
        </w:rPr>
      </w:pPr>
    </w:p>
    <w:p w14:paraId="3C9AC18E" w14:textId="3342CF0D" w:rsidR="00A60F68" w:rsidRDefault="00A60F68">
      <w:pPr>
        <w:rPr>
          <w:lang w:val="en-US"/>
        </w:rPr>
      </w:pPr>
      <w:r>
        <w:rPr>
          <w:noProof/>
        </w:rPr>
        <w:drawing>
          <wp:inline distT="0" distB="0" distL="0" distR="0" wp14:anchorId="01E73354" wp14:editId="51E33F46">
            <wp:extent cx="5940425" cy="2795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BE4" w14:textId="2FF65ADC" w:rsidR="00502215" w:rsidRPr="00502215" w:rsidRDefault="00502215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Добавьте файл в область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stage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)</w:t>
      </w:r>
    </w:p>
    <w:p w14:paraId="1B861A5C" w14:textId="2AE157A6" w:rsidR="00A60F68" w:rsidRDefault="00B819EA">
      <w:pPr>
        <w:rPr>
          <w:lang w:val="en-US"/>
        </w:rPr>
      </w:pPr>
      <w:r>
        <w:rPr>
          <w:noProof/>
        </w:rPr>
        <w:drawing>
          <wp:inline distT="0" distB="0" distL="0" distR="0" wp14:anchorId="471627A8" wp14:editId="299087AB">
            <wp:extent cx="5940425" cy="258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F68">
        <w:rPr>
          <w:noProof/>
        </w:rPr>
        <w:drawing>
          <wp:inline distT="0" distB="0" distL="0" distR="0" wp14:anchorId="25F21899" wp14:editId="21FE18B6">
            <wp:extent cx="5940425" cy="1555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5525" w14:textId="049DC2B2" w:rsidR="00502215" w:rsidRDefault="00502215">
      <w:pPr>
        <w:rPr>
          <w:lang w:val="en-US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Закоммитить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файл в репозиторий</w:t>
      </w:r>
    </w:p>
    <w:p w14:paraId="3F8D38A5" w14:textId="1FF2E91D" w:rsidR="00502215" w:rsidRDefault="005022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88717" wp14:editId="3C2BE287">
            <wp:extent cx="5940425" cy="728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8824F" wp14:editId="1899A2B7">
            <wp:extent cx="5940425" cy="122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294" w14:textId="46E8C3BA" w:rsidR="00502215" w:rsidRPr="00502215" w:rsidRDefault="00502215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Добавить комментарий с любым текстом в этот же файл</w:t>
      </w:r>
    </w:p>
    <w:p w14:paraId="0ACC6455" w14:textId="39F46F2F" w:rsidR="00502215" w:rsidRDefault="00502215">
      <w:pPr>
        <w:rPr>
          <w:lang w:val="en-US"/>
        </w:rPr>
      </w:pPr>
      <w:r>
        <w:rPr>
          <w:noProof/>
        </w:rPr>
        <w:drawing>
          <wp:inline distT="0" distB="0" distL="0" distR="0" wp14:anchorId="1083F745" wp14:editId="75177510">
            <wp:extent cx="5940425" cy="2545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2ADF" w14:textId="2BFF0337" w:rsidR="00502215" w:rsidRDefault="00502215">
      <w:pPr>
        <w:rPr>
          <w:lang w:val="en-US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Добавьте (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) изменение файла</w:t>
      </w:r>
    </w:p>
    <w:p w14:paraId="0A8C6CBC" w14:textId="0D616F01" w:rsidR="00502215" w:rsidRDefault="00502215">
      <w:pPr>
        <w:rPr>
          <w:lang w:val="en-US"/>
        </w:rPr>
      </w:pPr>
      <w:r>
        <w:rPr>
          <w:noProof/>
        </w:rPr>
        <w:drawing>
          <wp:inline distT="0" distB="0" distL="0" distR="0" wp14:anchorId="4D06CCAE" wp14:editId="5C40B88A">
            <wp:extent cx="5940425" cy="267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0FE" w14:textId="73461AD5" w:rsidR="00502215" w:rsidRDefault="00502215">
      <w:pPr>
        <w:rPr>
          <w:lang w:val="en-US"/>
        </w:rPr>
      </w:pPr>
      <w:r>
        <w:rPr>
          <w:noProof/>
        </w:rPr>
        <w:drawing>
          <wp:inline distT="0" distB="0" distL="0" distR="0" wp14:anchorId="5533F288" wp14:editId="522FF5EC">
            <wp:extent cx="5940425" cy="1174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86E3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Измените файл еще раз (можно добавить еще комментарий или убрать</w:t>
      </w:r>
    </w:p>
    <w:p w14:paraId="1C0793B9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старый)</w:t>
      </w:r>
    </w:p>
    <w:p w14:paraId="63804946" w14:textId="77777777" w:rsidR="00502215" w:rsidRDefault="00502215">
      <w:pPr>
        <w:rPr>
          <w:lang w:val="en-US"/>
        </w:rPr>
      </w:pPr>
    </w:p>
    <w:p w14:paraId="665B5101" w14:textId="69BAF134" w:rsidR="00502215" w:rsidRDefault="005022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2E3E65" wp14:editId="687BDFD0">
            <wp:extent cx="5940425" cy="3148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3F4B" w14:textId="238CE4F1" w:rsidR="00502215" w:rsidRDefault="00502215">
      <w:pPr>
        <w:rPr>
          <w:lang w:val="en-US"/>
        </w:rPr>
      </w:pPr>
      <w:r>
        <w:t xml:space="preserve">Сделал коммит </w:t>
      </w:r>
      <w:r>
        <w:rPr>
          <w:noProof/>
        </w:rPr>
        <w:drawing>
          <wp:inline distT="0" distB="0" distL="0" distR="0" wp14:anchorId="03499C1E" wp14:editId="34D67D2D">
            <wp:extent cx="5940425" cy="5962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B0DD" w14:textId="660728C6" w:rsidR="00502215" w:rsidRDefault="00502215">
      <w:pPr>
        <w:rPr>
          <w:lang w:val="en-US"/>
        </w:rPr>
      </w:pPr>
      <w:r>
        <w:rPr>
          <w:noProof/>
        </w:rPr>
        <w:drawing>
          <wp:inline distT="0" distB="0" distL="0" distR="0" wp14:anchorId="4F0D60FC" wp14:editId="54C00831">
            <wp:extent cx="5940425" cy="43573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020" w14:textId="032EAE9C" w:rsidR="00502215" w:rsidRDefault="00502215">
      <w:pPr>
        <w:rPr>
          <w:lang w:val="en-US"/>
        </w:rPr>
      </w:pPr>
      <w:r>
        <w:lastRenderedPageBreak/>
        <w:t xml:space="preserve">ПОСЛЕДНЕЕ ИЗМЕНЕНИЕ </w:t>
      </w:r>
      <w:r>
        <w:rPr>
          <w:noProof/>
        </w:rPr>
        <w:drawing>
          <wp:inline distT="0" distB="0" distL="0" distR="0" wp14:anchorId="7EFA64E3" wp14:editId="03CDA48F">
            <wp:extent cx="5940425" cy="781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40A" w14:textId="51B9FD6F" w:rsidR="00502215" w:rsidRDefault="00502215">
      <w:pPr>
        <w:rPr>
          <w:lang w:val="en-US"/>
        </w:rPr>
      </w:pPr>
      <w:r>
        <w:rPr>
          <w:lang w:val="en-US"/>
        </w:rPr>
        <w:t>PUSH</w:t>
      </w:r>
    </w:p>
    <w:p w14:paraId="673C67A2" w14:textId="6205B978" w:rsidR="00502215" w:rsidRDefault="00502215">
      <w:pPr>
        <w:rPr>
          <w:lang w:val="en-US"/>
        </w:rPr>
      </w:pPr>
      <w:r>
        <w:rPr>
          <w:noProof/>
        </w:rPr>
        <w:drawing>
          <wp:inline distT="0" distB="0" distL="0" distR="0" wp14:anchorId="2815C04B" wp14:editId="37BD67E1">
            <wp:extent cx="5940425" cy="1708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4B84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Используйте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git branch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или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git checkout -b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), 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чтобы</w:t>
      </w:r>
    </w:p>
    <w:p w14:paraId="7745C8E3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создать новую ветку с именем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mybranch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10A90E08" w14:textId="77777777" w:rsidR="00502215" w:rsidRPr="00502215" w:rsidRDefault="00502215"/>
    <w:p w14:paraId="540A25D2" w14:textId="68355406" w:rsidR="00502215" w:rsidRDefault="00502215">
      <w:pPr>
        <w:rPr>
          <w:lang w:val="en-US"/>
        </w:rPr>
      </w:pPr>
      <w:r>
        <w:rPr>
          <w:noProof/>
        </w:rPr>
        <w:drawing>
          <wp:inline distT="0" distB="0" distL="0" distR="0" wp14:anchorId="4C9DFA7C" wp14:editId="1575C4A5">
            <wp:extent cx="5940425" cy="2336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C26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Снова используйте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чтобы увидеть новую созданную ветку.</w:t>
      </w:r>
    </w:p>
    <w:p w14:paraId="17CC1C08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3 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Используйте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git switch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или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git checkout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mybranch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), </w:t>
      </w: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чтобы</w:t>
      </w:r>
    </w:p>
    <w:p w14:paraId="0C5C2AAA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переключиться на новую ветку.</w:t>
      </w:r>
    </w:p>
    <w:p w14:paraId="46DD615F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 Как изменяется вывод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status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при переключении между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master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новой</w:t>
      </w:r>
    </w:p>
    <w:p w14:paraId="35ED5A65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веткой, которую вы создали?</w:t>
      </w:r>
    </w:p>
    <w:p w14:paraId="6DB1A935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5 Убедитесь, что вы находитесь на своей ветке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mybranch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прежде чем</w:t>
      </w:r>
    </w:p>
    <w:p w14:paraId="53B55242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продолжить.</w:t>
      </w:r>
    </w:p>
    <w:p w14:paraId="6E219F7E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 Создайте файл с именем file1.txt и своим именем.</w:t>
      </w:r>
    </w:p>
    <w:p w14:paraId="1AF085BC" w14:textId="77777777" w:rsidR="00502215" w:rsidRPr="00502215" w:rsidRDefault="00502215" w:rsidP="00502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 Добавьте файл и </w:t>
      </w:r>
      <w:proofErr w:type="spellStart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закоммитьте</w:t>
      </w:r>
      <w:proofErr w:type="spellEnd"/>
      <w:r w:rsidRPr="0050221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это изменение.</w:t>
      </w:r>
    </w:p>
    <w:p w14:paraId="60E568F5" w14:textId="77777777" w:rsidR="00502215" w:rsidRPr="00502215" w:rsidRDefault="00502215"/>
    <w:p w14:paraId="49AE7563" w14:textId="438633F4" w:rsidR="00502215" w:rsidRDefault="005022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411B36" wp14:editId="1A2713F5">
            <wp:extent cx="5940425" cy="73621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2812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8 Используйте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log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oneline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graph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чтобы увидеть, что ваша ветка</w:t>
      </w:r>
    </w:p>
    <w:p w14:paraId="0A7610EF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указывает на новый коммит.</w:t>
      </w:r>
    </w:p>
    <w:p w14:paraId="6E7464DB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 Вернитесь к ветке с именем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master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024E2311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10.Используйте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log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oneline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graph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что изменилось?</w:t>
      </w:r>
    </w:p>
    <w:p w14:paraId="0AA4003F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11.Создайте новый файл с именем file2.txt и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закоммитьте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его.</w:t>
      </w:r>
    </w:p>
    <w:p w14:paraId="50AA25CA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12.Используйте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log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oneline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graph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all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чтобы увидеть, что ваша ветка</w:t>
      </w:r>
    </w:p>
    <w:p w14:paraId="2A7889FF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указывает на новый коммит, и что теперь у двух веток разные коммиты.</w:t>
      </w:r>
    </w:p>
    <w:p w14:paraId="6D52BB19" w14:textId="77777777" w:rsidR="00E916CA" w:rsidRPr="00E916CA" w:rsidRDefault="00E916CA" w:rsidP="00E9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13.Переключитесь на вашу ветку </w:t>
      </w:r>
      <w:proofErr w:type="spellStart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mybranch</w:t>
      </w:r>
      <w:proofErr w:type="spellEnd"/>
      <w:r w:rsidRPr="00E916CA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0E83FF7F" w14:textId="77777777" w:rsidR="000441E9" w:rsidRPr="00E916CA" w:rsidRDefault="000441E9"/>
    <w:p w14:paraId="575EF836" w14:textId="19E0A884" w:rsidR="00502215" w:rsidRDefault="00E916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1E80A5" wp14:editId="2A59D5D8">
            <wp:extent cx="5940425" cy="8080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A24C" w14:textId="181B6184" w:rsidR="00E916CA" w:rsidRPr="00037F82" w:rsidRDefault="00E916CA">
      <w:pPr>
        <w:rPr>
          <w:lang w:val="en-US"/>
        </w:rPr>
      </w:pPr>
      <w:r>
        <w:rPr>
          <w:noProof/>
        </w:rPr>
        <w:drawing>
          <wp:inline distT="0" distB="0" distL="0" distR="0" wp14:anchorId="6D78BC9F" wp14:editId="769312F2">
            <wp:extent cx="5940425" cy="776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CA" w:rsidRPr="0003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68"/>
    <w:rsid w:val="00037F82"/>
    <w:rsid w:val="000441E9"/>
    <w:rsid w:val="00502215"/>
    <w:rsid w:val="00875C91"/>
    <w:rsid w:val="00A60F68"/>
    <w:rsid w:val="00B819EA"/>
    <w:rsid w:val="00E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53CF"/>
  <w15:chartTrackingRefBased/>
  <w15:docId w15:val="{387387E8-932D-499A-88AF-10790086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keepshelly</dc:creator>
  <cp:keywords/>
  <dc:description/>
  <cp:lastModifiedBy>Кирилл Крахмальный</cp:lastModifiedBy>
  <cp:revision>4</cp:revision>
  <dcterms:created xsi:type="dcterms:W3CDTF">2025-03-03T09:07:00Z</dcterms:created>
  <dcterms:modified xsi:type="dcterms:W3CDTF">2025-03-06T13:48:00Z</dcterms:modified>
</cp:coreProperties>
</file>