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037F2" w14:textId="45F3739B" w:rsidR="003A3353" w:rsidRPr="00572BAE" w:rsidRDefault="003A3353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Оценка</w:t>
      </w:r>
      <w:r w:rsidR="00572BAE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>5</w:t>
      </w:r>
    </w:p>
    <w:p w14:paraId="3D14A4A2" w14:textId="21EF0A85" w:rsidR="00FC0978" w:rsidRDefault="003A3353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Создать ветку branch1, переключиться на нее</w:t>
      </w:r>
    </w:p>
    <w:p w14:paraId="6A734E5B" w14:textId="0E40BDF6" w:rsidR="003A3353" w:rsidRDefault="003A3353">
      <w:r>
        <w:rPr>
          <w:noProof/>
        </w:rPr>
        <w:drawing>
          <wp:inline distT="0" distB="0" distL="0" distR="0" wp14:anchorId="47417B1D" wp14:editId="572053EE">
            <wp:extent cx="5940425" cy="5742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3A71" w14:textId="008BEFB1" w:rsidR="003A3353" w:rsidRDefault="003A3353">
      <w:r>
        <w:rPr>
          <w:noProof/>
        </w:rPr>
        <w:lastRenderedPageBreak/>
        <w:drawing>
          <wp:inline distT="0" distB="0" distL="0" distR="0" wp14:anchorId="1FD9877E" wp14:editId="47C481AE">
            <wp:extent cx="5940425" cy="50984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263EAA" wp14:editId="23DD6C2E">
            <wp:extent cx="5940425" cy="38455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F7A6" w14:textId="54730F9E" w:rsidR="003A3353" w:rsidRDefault="003A3353">
      <w:r>
        <w:lastRenderedPageBreak/>
        <w:t xml:space="preserve">Решил конфликт, просто изменив в </w:t>
      </w:r>
      <w:r>
        <w:rPr>
          <w:lang w:val="en-US"/>
        </w:rPr>
        <w:t>nano</w:t>
      </w:r>
      <w:r w:rsidRPr="003A3353">
        <w:t xml:space="preserve"> </w:t>
      </w:r>
      <w:r>
        <w:t xml:space="preserve">текст, текст изначальный был такой – </w:t>
      </w:r>
    </w:p>
    <w:p w14:paraId="42CCDE60" w14:textId="3EB0DB13" w:rsidR="003A3353" w:rsidRDefault="003A3353">
      <w:pPr>
        <w:rPr>
          <w:lang w:val="en-US"/>
        </w:rPr>
      </w:pPr>
      <w:r>
        <w:rPr>
          <w:noProof/>
        </w:rPr>
        <w:drawing>
          <wp:inline distT="0" distB="0" distL="0" distR="0" wp14:anchorId="2845683D" wp14:editId="09BCAF86">
            <wp:extent cx="3085714" cy="126666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2FEA" w14:textId="39318E76" w:rsidR="001E029F" w:rsidRPr="003A3353" w:rsidRDefault="001E029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EDD5FE" wp14:editId="464B303C">
            <wp:extent cx="5940425" cy="3808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lastRenderedPageBreak/>
        <w:drawing>
          <wp:inline distT="0" distB="0" distL="0" distR="0" wp14:anchorId="6C4D503F" wp14:editId="1E12305A">
            <wp:extent cx="5940425" cy="5755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lastRenderedPageBreak/>
        <w:drawing>
          <wp:inline distT="0" distB="0" distL="0" distR="0" wp14:anchorId="4BB1E466" wp14:editId="4BBD5E1A">
            <wp:extent cx="5940425" cy="6126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lastRenderedPageBreak/>
        <w:drawing>
          <wp:inline distT="0" distB="0" distL="0" distR="0" wp14:anchorId="5C8B532E" wp14:editId="64D80E5B">
            <wp:extent cx="5940425" cy="4319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drawing>
          <wp:inline distT="0" distB="0" distL="0" distR="0" wp14:anchorId="4FF77D4C" wp14:editId="20E4F854">
            <wp:extent cx="5940425" cy="3569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lastRenderedPageBreak/>
        <w:drawing>
          <wp:inline distT="0" distB="0" distL="0" distR="0" wp14:anchorId="2A4511DB" wp14:editId="3E4D2246">
            <wp:extent cx="5940425" cy="5303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lastRenderedPageBreak/>
        <w:drawing>
          <wp:inline distT="0" distB="0" distL="0" distR="0" wp14:anchorId="22099611" wp14:editId="6245DD69">
            <wp:extent cx="5940425" cy="5010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drawing>
          <wp:inline distT="0" distB="0" distL="0" distR="0" wp14:anchorId="3AB0C367" wp14:editId="6124B5C6">
            <wp:extent cx="5940425" cy="3448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BAE">
        <w:rPr>
          <w:noProof/>
        </w:rPr>
        <w:lastRenderedPageBreak/>
        <w:drawing>
          <wp:inline distT="0" distB="0" distL="0" distR="0" wp14:anchorId="3D3310EB" wp14:editId="0DF34772">
            <wp:extent cx="5940425" cy="38417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29F" w:rsidRPr="003A33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978"/>
    <w:rsid w:val="001E029F"/>
    <w:rsid w:val="003A3353"/>
    <w:rsid w:val="00572BAE"/>
    <w:rsid w:val="00FC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B79B9"/>
  <w15:chartTrackingRefBased/>
  <w15:docId w15:val="{CD432718-6FAE-4359-87A3-B10C7D005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0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Крахмальный</dc:creator>
  <cp:keywords/>
  <dc:description/>
  <cp:lastModifiedBy>Кирилл Крахмальный</cp:lastModifiedBy>
  <cp:revision>3</cp:revision>
  <dcterms:created xsi:type="dcterms:W3CDTF">2025-03-07T05:09:00Z</dcterms:created>
  <dcterms:modified xsi:type="dcterms:W3CDTF">2025-03-07T10:22:00Z</dcterms:modified>
</cp:coreProperties>
</file>