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ADC9B34" wp14:paraId="2C078E63" wp14:textId="3E44E567">
      <w:pPr>
        <w:pStyle w:val="ListParagraph"/>
        <w:numPr>
          <w:ilvl w:val="0"/>
          <w:numId w:val="1"/>
        </w:numPr>
        <w:rPr>
          <w:rFonts w:ascii="Century Gothic" w:hAnsi="Century Gothic" w:eastAsia="Century Gothic" w:cs="Century Gothic"/>
        </w:rPr>
      </w:pPr>
      <w:r w:rsidRPr="0ADC9B34" w:rsidR="3279F42E">
        <w:rPr>
          <w:rFonts w:ascii="Century Gothic" w:hAnsi="Century Gothic" w:eastAsia="Century Gothic" w:cs="Century Gothic"/>
        </w:rPr>
        <w:t>Write a program to find the sum of n natural using a user defined function</w:t>
      </w:r>
    </w:p>
    <w:p w:rsidR="0ADC9B34" w:rsidP="0ADC9B34" w:rsidRDefault="0ADC9B34" w14:paraId="502BC4B0" w14:textId="39D52170">
      <w:pPr>
        <w:pStyle w:val="ListParagraph"/>
        <w:ind w:left="720"/>
        <w:rPr>
          <w:rFonts w:ascii="Century Gothic" w:hAnsi="Century Gothic" w:eastAsia="Century Gothic" w:cs="Century Gothic"/>
        </w:rPr>
      </w:pPr>
    </w:p>
    <w:p w:rsidR="0ADC9B34" w:rsidP="0ADC9B34" w:rsidRDefault="0ADC9B34" w14:paraId="20250C3B" w14:textId="4D8DE1D4">
      <w:pPr>
        <w:pStyle w:val="ListParagraph"/>
        <w:ind w:left="720"/>
        <w:rPr>
          <w:rFonts w:ascii="Century Gothic" w:hAnsi="Century Gothic" w:eastAsia="Century Gothic" w:cs="Century Gothic"/>
        </w:rPr>
      </w:pPr>
    </w:p>
    <w:p w:rsidR="3279F42E" w:rsidP="0ADC9B34" w:rsidRDefault="3279F42E" w14:paraId="4F394751" w14:textId="64CA2E18">
      <w:pPr>
        <w:pStyle w:val="ListParagraph"/>
        <w:ind w:left="720"/>
        <w:rPr>
          <w:rFonts w:ascii="Century Gothic" w:hAnsi="Century Gothic" w:eastAsia="Century Gothic" w:cs="Century Gothic"/>
        </w:rPr>
      </w:pPr>
      <w:r w:rsidRPr="0ADC9B34" w:rsidR="3279F42E">
        <w:rPr>
          <w:rFonts w:ascii="Century Gothic" w:hAnsi="Century Gothic" w:eastAsia="Century Gothic" w:cs="Century Gothic"/>
        </w:rPr>
        <w:t>CODE:</w:t>
      </w:r>
    </w:p>
    <w:p w:rsidR="0ADC9B34" w:rsidP="0ADC9B34" w:rsidRDefault="0ADC9B34" w14:paraId="34F30F8A" w14:textId="37772250">
      <w:pPr>
        <w:pStyle w:val="ListParagraph"/>
        <w:ind w:left="720"/>
        <w:rPr>
          <w:rFonts w:ascii="Century Gothic" w:hAnsi="Century Gothic" w:eastAsia="Century Gothic" w:cs="Century Gothic"/>
        </w:rPr>
      </w:pPr>
    </w:p>
    <w:p w:rsidR="3279F42E" w:rsidP="0ADC9B34" w:rsidRDefault="3279F42E" w14:paraId="2B14B7C1" w14:textId="722043F0">
      <w:pPr>
        <w:pStyle w:val="ListParagraph"/>
        <w:ind w:left="720"/>
        <w:rPr>
          <w:rFonts w:ascii="Century Gothic" w:hAnsi="Century Gothic" w:eastAsia="Century Gothic" w:cs="Century Gothic"/>
        </w:rPr>
      </w:pPr>
      <w:r w:rsidR="3279F42E">
        <w:drawing>
          <wp:inline wp14:editId="7FA35EA0" wp14:anchorId="2421375E">
            <wp:extent cx="5867400" cy="5943600"/>
            <wp:effectExtent l="0" t="0" r="0" b="0"/>
            <wp:docPr id="509217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9217227" name="Picture 509217227"/>
                    <pic:cNvPicPr/>
                  </pic:nvPicPr>
                  <pic:blipFill>
                    <a:blip xmlns:r="http://schemas.openxmlformats.org/officeDocument/2006/relationships" r:embed="rId1095544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C9B34" w:rsidP="0ADC9B34" w:rsidRDefault="0ADC9B34" w14:paraId="4A896E7D" w14:textId="1DFC8874">
      <w:pPr>
        <w:pStyle w:val="ListParagraph"/>
        <w:ind w:left="720"/>
        <w:rPr>
          <w:rFonts w:ascii="Century Gothic" w:hAnsi="Century Gothic" w:eastAsia="Century Gothic" w:cs="Century Gothic"/>
        </w:rPr>
      </w:pPr>
    </w:p>
    <w:p w:rsidR="0ADC9B34" w:rsidP="0ADC9B34" w:rsidRDefault="0ADC9B34" w14:paraId="20DEC6FD" w14:textId="0D35C402">
      <w:pPr>
        <w:pStyle w:val="ListParagraph"/>
        <w:ind w:left="720"/>
        <w:rPr>
          <w:rFonts w:ascii="Century Gothic" w:hAnsi="Century Gothic" w:eastAsia="Century Gothic" w:cs="Century Gothic"/>
        </w:rPr>
      </w:pPr>
    </w:p>
    <w:p w:rsidR="0ADC9B34" w:rsidP="0ADC9B34" w:rsidRDefault="0ADC9B34" w14:paraId="14DD65E1" w14:textId="3AAE200C">
      <w:pPr>
        <w:pStyle w:val="ListParagraph"/>
        <w:ind w:left="720"/>
        <w:rPr>
          <w:rFonts w:ascii="Century Gothic" w:hAnsi="Century Gothic" w:eastAsia="Century Gothic" w:cs="Century Gothic"/>
        </w:rPr>
      </w:pPr>
    </w:p>
    <w:p w:rsidR="0ADC9B34" w:rsidP="0ADC9B34" w:rsidRDefault="0ADC9B34" w14:paraId="6C4C56AA" w14:textId="113BDEFF">
      <w:pPr>
        <w:pStyle w:val="ListParagraph"/>
        <w:ind w:left="720"/>
        <w:rPr>
          <w:rFonts w:ascii="Century Gothic" w:hAnsi="Century Gothic" w:eastAsia="Century Gothic" w:cs="Century Gothic"/>
        </w:rPr>
      </w:pPr>
    </w:p>
    <w:p w:rsidR="71E385BE" w:rsidP="0ADC9B34" w:rsidRDefault="71E385BE" w14:paraId="280AB182" w14:textId="4EC3A489">
      <w:pPr>
        <w:pStyle w:val="ListParagraph"/>
        <w:ind w:left="720"/>
        <w:rPr>
          <w:rFonts w:ascii="Century Gothic" w:hAnsi="Century Gothic" w:eastAsia="Century Gothic" w:cs="Century Gothic"/>
        </w:rPr>
      </w:pPr>
      <w:r w:rsidRPr="0ADC9B34" w:rsidR="71E385BE">
        <w:rPr>
          <w:rFonts w:ascii="Century Gothic" w:hAnsi="Century Gothic" w:eastAsia="Century Gothic" w:cs="Century Gothic"/>
        </w:rPr>
        <w:t>OUTPUT:</w:t>
      </w:r>
    </w:p>
    <w:p w:rsidR="0ADC9B34" w:rsidP="0ADC9B34" w:rsidRDefault="0ADC9B34" w14:paraId="3A52023D" w14:textId="0622D1CF">
      <w:pPr>
        <w:pStyle w:val="ListParagraph"/>
        <w:ind w:left="720"/>
        <w:rPr>
          <w:rFonts w:ascii="Century Gothic" w:hAnsi="Century Gothic" w:eastAsia="Century Gothic" w:cs="Century Gothic"/>
        </w:rPr>
      </w:pPr>
    </w:p>
    <w:p w:rsidR="71E385BE" w:rsidP="0ADC9B34" w:rsidRDefault="71E385BE" w14:paraId="588FE8D4" w14:textId="278D05AE">
      <w:pPr>
        <w:pStyle w:val="ListParagraph"/>
        <w:ind w:left="720"/>
        <w:rPr>
          <w:rFonts w:ascii="Century Gothic" w:hAnsi="Century Gothic" w:eastAsia="Century Gothic" w:cs="Century Gothic"/>
        </w:rPr>
      </w:pPr>
      <w:r w:rsidR="71E385BE">
        <w:drawing>
          <wp:inline wp14:editId="3DFAD38E" wp14:anchorId="04370EF9">
            <wp:extent cx="5943600" cy="581025"/>
            <wp:effectExtent l="0" t="0" r="0" b="0"/>
            <wp:docPr id="1169659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1784171" name="Picture 631784171"/>
                    <pic:cNvPicPr/>
                  </pic:nvPicPr>
                  <pic:blipFill>
                    <a:blip xmlns:r="http://schemas.openxmlformats.org/officeDocument/2006/relationships" r:embed="rId1674304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385BE" w:rsidP="0ADC9B34" w:rsidRDefault="71E385BE" w14:paraId="33DE858D" w14:textId="7F046FC6">
      <w:pPr>
        <w:pStyle w:val="ListParagraph"/>
        <w:ind w:left="720"/>
        <w:rPr>
          <w:rFonts w:ascii="Century Gothic" w:hAnsi="Century Gothic" w:eastAsia="Century Gothic" w:cs="Century Gothic"/>
        </w:rPr>
      </w:pPr>
      <w:r w:rsidRPr="0ADC9B34" w:rsidR="71E385BE">
        <w:rPr>
          <w:rFonts w:ascii="Century Gothic" w:hAnsi="Century Gothic" w:eastAsia="Century Gothic" w:cs="Century Gothic"/>
        </w:rPr>
        <w:t>SPACE COMPLEXITY:</w:t>
      </w:r>
    </w:p>
    <w:p w:rsidR="0ADC9B34" w:rsidP="0ADC9B34" w:rsidRDefault="0ADC9B34" w14:paraId="61654A9B" w14:textId="05D831E3">
      <w:pPr>
        <w:pStyle w:val="ListParagraph"/>
        <w:ind w:left="720"/>
        <w:rPr>
          <w:rFonts w:ascii="Century Gothic" w:hAnsi="Century Gothic" w:eastAsia="Century Gothic" w:cs="Century Gothic"/>
        </w:rPr>
      </w:pPr>
    </w:p>
    <w:p w:rsidR="46FBEC4F" w:rsidP="0ADC9B34" w:rsidRDefault="46FBEC4F" w14:paraId="3A632124" w14:textId="4AB7BE9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46FBEC4F">
        <w:rPr>
          <w:rFonts w:ascii="Century Gothic" w:hAnsi="Century Gothic" w:eastAsia="Century Gothic" w:cs="Century Gothic"/>
          <w:noProof w:val="0"/>
          <w:lang w:val="en-US"/>
        </w:rPr>
        <w:t xml:space="preserve">The loop uses only two variables (s and </w:t>
      </w:r>
      <w:r w:rsidRPr="0ADC9B34" w:rsidR="46FBEC4F">
        <w:rPr>
          <w:rFonts w:ascii="Century Gothic" w:hAnsi="Century Gothic" w:eastAsia="Century Gothic" w:cs="Century Gothic"/>
          <w:noProof w:val="0"/>
          <w:lang w:val="en-US"/>
        </w:rPr>
        <w:t>i</w:t>
      </w:r>
      <w:r w:rsidRPr="0ADC9B34" w:rsidR="46FBEC4F">
        <w:rPr>
          <w:rFonts w:ascii="Century Gothic" w:hAnsi="Century Gothic" w:eastAsia="Century Gothic" w:cs="Century Gothic"/>
          <w:noProof w:val="0"/>
          <w:lang w:val="en-US"/>
        </w:rPr>
        <w:t>), and no extra memory grows with n.</w:t>
      </w:r>
    </w:p>
    <w:p w:rsidR="46FBEC4F" w:rsidP="0ADC9B34" w:rsidRDefault="46FBEC4F" w14:paraId="00539717" w14:textId="4D5567F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46FBEC4F">
        <w:rPr>
          <w:rFonts w:ascii="Century Gothic" w:hAnsi="Century Gothic" w:eastAsia="Century Gothic" w:cs="Century Gothic"/>
          <w:noProof w:val="0"/>
          <w:lang w:val="en-US"/>
        </w:rPr>
        <w:t xml:space="preserve"> </w:t>
      </w:r>
      <w:r w:rsidRPr="0ADC9B34" w:rsidR="46FBEC4F">
        <w:rPr>
          <w:rFonts w:ascii="Century Gothic" w:hAnsi="Century Gothic" w:eastAsia="Century Gothic" w:cs="Century Gothic"/>
          <w:noProof w:val="0"/>
          <w:lang w:val="en-US"/>
        </w:rPr>
        <w:t>So</w:t>
      </w:r>
      <w:r w:rsidRPr="0ADC9B34" w:rsidR="46FBEC4F">
        <w:rPr>
          <w:rFonts w:ascii="Century Gothic" w:hAnsi="Century Gothic" w:eastAsia="Century Gothic" w:cs="Century Gothic"/>
          <w:noProof w:val="0"/>
          <w:lang w:val="en-US"/>
        </w:rPr>
        <w:t>, the memory used stays constant no matter the input size.</w:t>
      </w:r>
    </w:p>
    <w:p w:rsidR="46FBEC4F" w:rsidP="0ADC9B34" w:rsidRDefault="46FBEC4F" w14:paraId="3F20C0DF" w14:textId="548745A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46FBEC4F">
        <w:rPr>
          <w:rFonts w:ascii="Century Gothic" w:hAnsi="Century Gothic" w:eastAsia="Century Gothic" w:cs="Century Gothic"/>
          <w:noProof w:val="0"/>
          <w:lang w:val="en-US"/>
        </w:rPr>
        <w:t xml:space="preserve"> Therefore, the space complexity is </w:t>
      </w:r>
      <w:r w:rsidRPr="0ADC9B34" w:rsidR="46FBEC4F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O(</w:t>
      </w:r>
      <w:r w:rsidRPr="0ADC9B34" w:rsidR="46FBEC4F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1)</w:t>
      </w:r>
      <w:r w:rsidRPr="0ADC9B34" w:rsidR="46FBEC4F">
        <w:rPr>
          <w:rFonts w:ascii="Century Gothic" w:hAnsi="Century Gothic" w:eastAsia="Century Gothic" w:cs="Century Gothic"/>
          <w:noProof w:val="0"/>
          <w:lang w:val="en-US"/>
        </w:rPr>
        <w:t>.</w:t>
      </w:r>
    </w:p>
    <w:p w:rsidR="0ADC9B34" w:rsidP="0ADC9B34" w:rsidRDefault="0ADC9B34" w14:paraId="6A501E3D" w14:textId="6B73A800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599D192A" w14:textId="3C4B53CC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762E2A8C" w14:textId="16DDF4A6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59A7D970" w14:textId="3C7034E7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1F3D77E7" w14:textId="19EEFA0C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764A625A" w14:textId="777B4E92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20245890" w14:textId="67162393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712C91AD" w14:textId="55959B61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2F80D001" w14:textId="25BEA4AB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6AF96092" w14:textId="5B428852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37B40DCD" w14:textId="02D36551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7BC213E7" w14:textId="2D6701C9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3C0D224A" w:rsidP="0ADC9B34" w:rsidRDefault="3C0D224A" w14:paraId="44B799AF" w14:textId="5CF6F8E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3C0D224A">
        <w:rPr>
          <w:rFonts w:ascii="Century Gothic" w:hAnsi="Century Gothic" w:eastAsia="Century Gothic" w:cs="Century Gothic"/>
          <w:noProof w:val="0"/>
          <w:lang w:val="en-US"/>
        </w:rPr>
        <w:t xml:space="preserve">Write a program to find the sum of squares </w:t>
      </w:r>
      <w:r w:rsidRPr="0ADC9B34" w:rsidR="3C0D224A">
        <w:rPr>
          <w:rFonts w:ascii="Century Gothic" w:hAnsi="Century Gothic" w:eastAsia="Century Gothic" w:cs="Century Gothic"/>
          <w:noProof w:val="0"/>
          <w:lang w:val="en-US"/>
        </w:rPr>
        <w:t>of n</w:t>
      </w:r>
      <w:r w:rsidRPr="0ADC9B34" w:rsidR="3C0D224A">
        <w:rPr>
          <w:rFonts w:ascii="Century Gothic" w:hAnsi="Century Gothic" w:eastAsia="Century Gothic" w:cs="Century Gothic"/>
          <w:noProof w:val="0"/>
          <w:lang w:val="en-US"/>
        </w:rPr>
        <w:t xml:space="preserve"> natural numbers</w:t>
      </w:r>
    </w:p>
    <w:p w:rsidR="0ADC9B34" w:rsidP="0ADC9B34" w:rsidRDefault="0ADC9B34" w14:paraId="2F800F51" w14:textId="1BA93529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3C0D224A" w:rsidP="0ADC9B34" w:rsidRDefault="3C0D224A" w14:paraId="40EC236F" w14:textId="33A08FD7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3C0D224A">
        <w:rPr>
          <w:rFonts w:ascii="Century Gothic" w:hAnsi="Century Gothic" w:eastAsia="Century Gothic" w:cs="Century Gothic"/>
          <w:noProof w:val="0"/>
          <w:lang w:val="en-US"/>
        </w:rPr>
        <w:t>CODE:</w:t>
      </w:r>
    </w:p>
    <w:p w:rsidR="0462EF79" w:rsidP="0ADC9B34" w:rsidRDefault="0462EF79" w14:paraId="7FAE0CF3" w14:textId="315C9925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</w:rPr>
      </w:pPr>
      <w:r w:rsidR="0462EF79">
        <w:drawing>
          <wp:inline wp14:editId="06A7C161" wp14:anchorId="4E084D1E">
            <wp:extent cx="5000625" cy="5943600"/>
            <wp:effectExtent l="0" t="0" r="0" b="0"/>
            <wp:docPr id="2115824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5824957" name="Picture 2115824957"/>
                    <pic:cNvPicPr/>
                  </pic:nvPicPr>
                  <pic:blipFill>
                    <a:blip xmlns:r="http://schemas.openxmlformats.org/officeDocument/2006/relationships" r:embed="rId1378548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C9B34" w:rsidP="0ADC9B34" w:rsidRDefault="0ADC9B34" w14:paraId="0BCAD033" w14:textId="1804421C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7E38F9B2" w14:textId="0855A4E2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70E77B2F" w14:textId="7A792F35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2C37FEB6" w14:textId="6C970F80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22DD4BBD" w:rsidP="0ADC9B34" w:rsidRDefault="22DD4BBD" w14:paraId="587BE29A" w14:textId="614AECE5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22DD4BBD">
        <w:rPr>
          <w:rFonts w:ascii="Century Gothic" w:hAnsi="Century Gothic" w:eastAsia="Century Gothic" w:cs="Century Gothic"/>
          <w:noProof w:val="0"/>
          <w:lang w:val="en-US"/>
        </w:rPr>
        <w:t>OUTPUT:</w:t>
      </w:r>
    </w:p>
    <w:p w:rsidR="0ADC9B34" w:rsidP="0ADC9B34" w:rsidRDefault="0ADC9B34" w14:paraId="102AC328" w14:textId="3074C554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22DD4BBD" w:rsidP="0ADC9B34" w:rsidRDefault="22DD4BBD" w14:paraId="6876F24B" w14:textId="33F7D532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</w:rPr>
      </w:pPr>
      <w:r w:rsidR="22DD4BBD">
        <w:drawing>
          <wp:inline wp14:editId="6277E6BA" wp14:anchorId="2665D508">
            <wp:extent cx="5943600" cy="590550"/>
            <wp:effectExtent l="0" t="0" r="0" b="0"/>
            <wp:docPr id="288736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8736177" name="Picture 288736177"/>
                    <pic:cNvPicPr/>
                  </pic:nvPicPr>
                  <pic:blipFill>
                    <a:blip xmlns:r="http://schemas.openxmlformats.org/officeDocument/2006/relationships" r:embed="rId875510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D4BBD" w:rsidP="0ADC9B34" w:rsidRDefault="22DD4BBD" w14:paraId="3E3234A3" w14:textId="1D785B0F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22DD4BBD">
        <w:rPr>
          <w:rFonts w:ascii="Century Gothic" w:hAnsi="Century Gothic" w:eastAsia="Century Gothic" w:cs="Century Gothic"/>
          <w:noProof w:val="0"/>
          <w:lang w:val="en-US"/>
        </w:rPr>
        <w:t>SPACE COMPLEXITY:</w:t>
      </w:r>
    </w:p>
    <w:p w:rsidR="0ADC9B34" w:rsidP="0ADC9B34" w:rsidRDefault="0ADC9B34" w14:paraId="260DB34F" w14:textId="0FFC4CA6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7E89DDC2" w:rsidP="0ADC9B34" w:rsidRDefault="7E89DDC2" w14:paraId="5949E9F7" w14:textId="1371E50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7E89DDC2">
        <w:rPr>
          <w:rFonts w:ascii="Century Gothic" w:hAnsi="Century Gothic" w:eastAsia="Century Gothic" w:cs="Century Gothic"/>
          <w:noProof w:val="0"/>
          <w:lang w:val="en-US"/>
        </w:rPr>
        <w:t>The program uses only a few variables, and this number does not increase when n becomes bigger.</w:t>
      </w:r>
    </w:p>
    <w:p w:rsidR="7E89DDC2" w:rsidP="0ADC9B34" w:rsidRDefault="7E89DDC2" w14:paraId="2F98B3E3" w14:textId="51A3C58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7E89DDC2">
        <w:rPr>
          <w:rFonts w:ascii="Century Gothic" w:hAnsi="Century Gothic" w:eastAsia="Century Gothic" w:cs="Century Gothic"/>
          <w:noProof w:val="0"/>
          <w:lang w:val="en-US"/>
        </w:rPr>
        <w:t xml:space="preserve"> Since the memory used stays the same all the time, the space complexity is </w:t>
      </w:r>
      <w:r w:rsidRPr="0ADC9B34" w:rsidR="7E89DDC2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O(</w:t>
      </w:r>
      <w:r w:rsidRPr="0ADC9B34" w:rsidR="7E89DDC2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1)</w:t>
      </w:r>
      <w:r w:rsidRPr="0ADC9B34" w:rsidR="7E89DDC2">
        <w:rPr>
          <w:rFonts w:ascii="Century Gothic" w:hAnsi="Century Gothic" w:eastAsia="Century Gothic" w:cs="Century Gothic"/>
          <w:noProof w:val="0"/>
          <w:lang w:val="en-US"/>
        </w:rPr>
        <w:t>.</w:t>
      </w:r>
    </w:p>
    <w:p w:rsidR="0ADC9B34" w:rsidP="0ADC9B34" w:rsidRDefault="0ADC9B34" w14:paraId="57E68EA0" w14:textId="01298D23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5DA5DBF9" w14:textId="3130A03E">
      <w:pPr>
        <w:pStyle w:val="Normal"/>
        <w:spacing w:before="240" w:beforeAutospacing="off" w:after="240" w:afterAutospacing="off"/>
        <w:ind w:left="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6DE578BB" w14:textId="25D57E84">
      <w:pPr>
        <w:pStyle w:val="Normal"/>
        <w:spacing w:before="240" w:beforeAutospacing="off" w:after="240" w:afterAutospacing="off"/>
        <w:ind w:left="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67104B07" w14:textId="732A3375">
      <w:pPr>
        <w:pStyle w:val="Normal"/>
        <w:spacing w:before="240" w:beforeAutospacing="off" w:after="240" w:afterAutospacing="off"/>
        <w:ind w:left="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4BBB4B52" w14:textId="1E297F70">
      <w:pPr>
        <w:pStyle w:val="Normal"/>
        <w:spacing w:before="240" w:beforeAutospacing="off" w:after="240" w:afterAutospacing="off"/>
        <w:ind w:left="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190A0B51" w14:textId="0ECF4530">
      <w:pPr>
        <w:pStyle w:val="Normal"/>
        <w:spacing w:before="240" w:beforeAutospacing="off" w:after="240" w:afterAutospacing="off"/>
        <w:ind w:left="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74B6C1A6" w14:textId="2E05A5F1">
      <w:pPr>
        <w:pStyle w:val="Normal"/>
        <w:spacing w:before="240" w:beforeAutospacing="off" w:after="240" w:afterAutospacing="off"/>
        <w:ind w:left="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07BB743D" w14:textId="396B866C">
      <w:pPr>
        <w:pStyle w:val="Normal"/>
        <w:spacing w:before="240" w:beforeAutospacing="off" w:after="240" w:afterAutospacing="off"/>
        <w:ind w:left="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164FA9B0" w14:textId="7C3A0ECD">
      <w:pPr>
        <w:pStyle w:val="Normal"/>
        <w:spacing w:before="240" w:beforeAutospacing="off" w:after="240" w:afterAutospacing="off"/>
        <w:ind w:left="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1726CBC6" w14:textId="2F70963C">
      <w:pPr>
        <w:pStyle w:val="Normal"/>
        <w:spacing w:before="240" w:beforeAutospacing="off" w:after="240" w:afterAutospacing="off"/>
        <w:ind w:left="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67083F34" w14:textId="02A4C817">
      <w:pPr>
        <w:pStyle w:val="Normal"/>
        <w:spacing w:before="240" w:beforeAutospacing="off" w:after="240" w:afterAutospacing="off"/>
        <w:ind w:left="0"/>
        <w:rPr>
          <w:rFonts w:ascii="Century Gothic" w:hAnsi="Century Gothic" w:eastAsia="Century Gothic" w:cs="Century Gothic"/>
          <w:noProof w:val="0"/>
          <w:lang w:val="en-US"/>
        </w:rPr>
      </w:pPr>
    </w:p>
    <w:p w:rsidR="7E89DDC2" w:rsidP="0ADC9B34" w:rsidRDefault="7E89DDC2" w14:paraId="14375902" w14:textId="7C9BA8D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7E89DDC2">
        <w:rPr>
          <w:rFonts w:ascii="Century Gothic" w:hAnsi="Century Gothic" w:eastAsia="Century Gothic" w:cs="Century Gothic"/>
          <w:noProof w:val="0"/>
          <w:lang w:val="en-US"/>
        </w:rPr>
        <w:t xml:space="preserve">Write a program to </w:t>
      </w:r>
      <w:r w:rsidRPr="0ADC9B34" w:rsidR="25745323">
        <w:rPr>
          <w:rFonts w:ascii="Century Gothic" w:hAnsi="Century Gothic" w:eastAsia="Century Gothic" w:cs="Century Gothic"/>
          <w:noProof w:val="0"/>
          <w:lang w:val="en-US"/>
        </w:rPr>
        <w:t>find the sum of cubes of n natural the sum of cubes of n natural numbers</w:t>
      </w:r>
    </w:p>
    <w:p w:rsidR="0ADC9B34" w:rsidP="0ADC9B34" w:rsidRDefault="0ADC9B34" w14:paraId="4D004267" w14:textId="5A2F694A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25745323" w:rsidP="0ADC9B34" w:rsidRDefault="25745323" w14:paraId="246BD505" w14:textId="04EE2645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25745323">
        <w:rPr>
          <w:rFonts w:ascii="Century Gothic" w:hAnsi="Century Gothic" w:eastAsia="Century Gothic" w:cs="Century Gothic"/>
          <w:noProof w:val="0"/>
          <w:lang w:val="en-US"/>
        </w:rPr>
        <w:t>CODE:</w:t>
      </w:r>
    </w:p>
    <w:p w:rsidR="25745323" w:rsidP="0ADC9B34" w:rsidRDefault="25745323" w14:paraId="34F09CDF" w14:textId="65027A77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</w:rPr>
      </w:pPr>
      <w:r w:rsidR="25745323">
        <w:drawing>
          <wp:inline wp14:editId="6ABC1E5A" wp14:anchorId="0C12FCB7">
            <wp:extent cx="4619625" cy="5943600"/>
            <wp:effectExtent l="0" t="0" r="0" b="0"/>
            <wp:docPr id="278475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8475095" name="Picture 278475095"/>
                    <pic:cNvPicPr/>
                  </pic:nvPicPr>
                  <pic:blipFill>
                    <a:blip xmlns:r="http://schemas.openxmlformats.org/officeDocument/2006/relationships" r:embed="rId250456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C9B34" w:rsidP="0ADC9B34" w:rsidRDefault="0ADC9B34" w14:paraId="7560724D" w14:textId="6F53FE32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</w:rPr>
      </w:pPr>
    </w:p>
    <w:p w:rsidR="0ADC9B34" w:rsidP="0ADC9B34" w:rsidRDefault="0ADC9B34" w14:paraId="44549942" w14:textId="238E33F4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</w:rPr>
      </w:pPr>
    </w:p>
    <w:p w:rsidR="0ADC9B34" w:rsidP="0ADC9B34" w:rsidRDefault="0ADC9B34" w14:paraId="2FD9246C" w14:textId="4AFA678D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</w:rPr>
      </w:pPr>
    </w:p>
    <w:p w:rsidR="0ADC9B34" w:rsidP="0ADC9B34" w:rsidRDefault="0ADC9B34" w14:paraId="59071D4B" w14:textId="4997DF4B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</w:rPr>
      </w:pPr>
    </w:p>
    <w:p w:rsidR="0ADC9B34" w:rsidP="0ADC9B34" w:rsidRDefault="0ADC9B34" w14:paraId="1EB20BC1" w14:textId="5EB4DF47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</w:rPr>
      </w:pPr>
    </w:p>
    <w:p w:rsidR="25745323" w:rsidP="0ADC9B34" w:rsidRDefault="25745323" w14:paraId="271FF3B4" w14:textId="62ECBA06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25745323">
        <w:rPr>
          <w:rFonts w:ascii="Century Gothic" w:hAnsi="Century Gothic" w:eastAsia="Century Gothic" w:cs="Century Gothic"/>
          <w:noProof w:val="0"/>
          <w:lang w:val="en-US"/>
        </w:rPr>
        <w:t>OUTPUT:</w:t>
      </w:r>
    </w:p>
    <w:p w:rsidR="0ADC9B34" w:rsidP="0ADC9B34" w:rsidRDefault="0ADC9B34" w14:paraId="06B05216" w14:textId="02996D03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25745323" w:rsidP="0ADC9B34" w:rsidRDefault="25745323" w14:paraId="39204BA2" w14:textId="5D996EC6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</w:rPr>
      </w:pPr>
      <w:r w:rsidR="25745323">
        <w:drawing>
          <wp:inline wp14:editId="16D25B8F" wp14:anchorId="603611C2">
            <wp:extent cx="5943600" cy="552450"/>
            <wp:effectExtent l="0" t="0" r="0" b="0"/>
            <wp:docPr id="1828849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8849398" name="Picture 1828849398"/>
                    <pic:cNvPicPr/>
                  </pic:nvPicPr>
                  <pic:blipFill>
                    <a:blip xmlns:r="http://schemas.openxmlformats.org/officeDocument/2006/relationships" r:embed="rId1293482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745323" w:rsidP="0ADC9B34" w:rsidRDefault="25745323" w14:paraId="5236F00D" w14:textId="4B6B60D7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25745323">
        <w:rPr>
          <w:rFonts w:ascii="Century Gothic" w:hAnsi="Century Gothic" w:eastAsia="Century Gothic" w:cs="Century Gothic"/>
          <w:noProof w:val="0"/>
          <w:lang w:val="en-US"/>
        </w:rPr>
        <w:t>SPACE COMPLEXITY:</w:t>
      </w:r>
    </w:p>
    <w:p w:rsidR="0ADC9B34" w:rsidP="0ADC9B34" w:rsidRDefault="0ADC9B34" w14:paraId="11755111" w14:textId="69372F85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6F66C36" w:rsidP="0ADC9B34" w:rsidRDefault="06F66C36" w14:paraId="73B64289" w14:textId="0D1883E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 xml:space="preserve">The loop </w:t>
      </w: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>doesn’t</w:t>
      </w: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 xml:space="preserve"> create new memory </w:t>
      </w: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>again and again</w:t>
      </w: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 xml:space="preserve"> — it just reuses the same variables.</w:t>
      </w:r>
    </w:p>
    <w:p w:rsidR="06F66C36" w:rsidP="0ADC9B34" w:rsidRDefault="06F66C36" w14:paraId="22CCD6DB" w14:textId="21AF462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 xml:space="preserve"> Because the memory </w:t>
      </w: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>doesn’t</w:t>
      </w: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 xml:space="preserve"> grow when n grows, the space stays constant.</w:t>
      </w:r>
    </w:p>
    <w:p w:rsidR="06F66C36" w:rsidP="0ADC9B34" w:rsidRDefault="06F66C36" w14:paraId="71352189" w14:textId="10A69F2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 xml:space="preserve"> </w:t>
      </w: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>So</w:t>
      </w: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 xml:space="preserve"> it is </w:t>
      </w:r>
      <w:r w:rsidRPr="0ADC9B34" w:rsidR="06F66C36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O(</w:t>
      </w:r>
      <w:r w:rsidRPr="0ADC9B34" w:rsidR="06F66C36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1)</w:t>
      </w: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 xml:space="preserve"> space.</w:t>
      </w:r>
    </w:p>
    <w:p w:rsidR="0ADC9B34" w:rsidP="0ADC9B34" w:rsidRDefault="0ADC9B34" w14:paraId="1E6E2F28" w14:textId="27BCCA48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058AD6D6" w14:textId="3AB030D9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7ED12A61" w14:textId="5899FE95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5CCCEBC2" w14:textId="0EF0D64B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16CC6EEA" w14:textId="6A0848B0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034ABE9F" w14:textId="69E38D5D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3AD69E77" w14:textId="124E8AEC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71F81165" w14:textId="4FC406B3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620D829B" w14:textId="68092A01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3CA9045D" w14:textId="3F8E59B1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0FD32C44" w14:textId="72AA7DD4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6F66C36" w:rsidP="0ADC9B34" w:rsidRDefault="06F66C36" w14:paraId="165A09F5" w14:textId="6243F5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>Write a program to find th</w:t>
      </w:r>
      <w:r w:rsidRPr="0ADC9B34" w:rsidR="51DE0D7C">
        <w:rPr>
          <w:rFonts w:ascii="Century Gothic" w:hAnsi="Century Gothic" w:eastAsia="Century Gothic" w:cs="Century Gothic"/>
          <w:noProof w:val="0"/>
          <w:lang w:val="en-US"/>
        </w:rPr>
        <w:t>e factorial of a given numb</w:t>
      </w:r>
      <w:r w:rsidRPr="0ADC9B34" w:rsidR="35FD8CB7">
        <w:rPr>
          <w:rFonts w:ascii="Century Gothic" w:hAnsi="Century Gothic" w:eastAsia="Century Gothic" w:cs="Century Gothic"/>
          <w:noProof w:val="0"/>
          <w:lang w:val="en-US"/>
        </w:rPr>
        <w:t>er using recursion</w:t>
      </w:r>
    </w:p>
    <w:p w:rsidR="0ADC9B34" w:rsidP="0ADC9B34" w:rsidRDefault="0ADC9B34" w14:paraId="0DE8EE6D" w14:textId="16602778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35FD8CB7" w:rsidP="0ADC9B34" w:rsidRDefault="35FD8CB7" w14:paraId="1518B2C6" w14:textId="4DB08988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35FD8CB7">
        <w:rPr>
          <w:rFonts w:ascii="Century Gothic" w:hAnsi="Century Gothic" w:eastAsia="Century Gothic" w:cs="Century Gothic"/>
          <w:noProof w:val="0"/>
          <w:lang w:val="en-US"/>
        </w:rPr>
        <w:t>CODE:</w:t>
      </w:r>
    </w:p>
    <w:p w:rsidR="038B3909" w:rsidP="0ADC9B34" w:rsidRDefault="038B3909" w14:paraId="02AD198E" w14:textId="62D8A4D2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</w:rPr>
      </w:pPr>
      <w:r w:rsidR="038B3909">
        <w:drawing>
          <wp:inline wp14:editId="627B5BB3" wp14:anchorId="24007E32">
            <wp:extent cx="5943600" cy="4791075"/>
            <wp:effectExtent l="0" t="0" r="0" b="0"/>
            <wp:docPr id="1149834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9834716" name="Picture 1149834716"/>
                    <pic:cNvPicPr/>
                  </pic:nvPicPr>
                  <pic:blipFill>
                    <a:blip xmlns:r="http://schemas.openxmlformats.org/officeDocument/2006/relationships" r:embed="rId643927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FD8CB7" w:rsidP="0ADC9B34" w:rsidRDefault="35FD8CB7" w14:paraId="0D02EB82" w14:textId="332D66A6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35FD8CB7">
        <w:rPr>
          <w:rFonts w:ascii="Century Gothic" w:hAnsi="Century Gothic" w:eastAsia="Century Gothic" w:cs="Century Gothic"/>
          <w:noProof w:val="0"/>
          <w:lang w:val="en-US"/>
        </w:rPr>
        <w:t>OUTPUT:</w:t>
      </w:r>
    </w:p>
    <w:p w:rsidR="29EFCB72" w:rsidP="0ADC9B34" w:rsidRDefault="29EFCB72" w14:paraId="4C68CF81" w14:textId="0053868D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</w:rPr>
      </w:pPr>
      <w:r w:rsidR="29EFCB72">
        <w:drawing>
          <wp:inline wp14:editId="2283B9B0" wp14:anchorId="4BBA5129">
            <wp:extent cx="5943600" cy="571500"/>
            <wp:effectExtent l="0" t="0" r="0" b="0"/>
            <wp:docPr id="1216790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6790773" name="Picture 1216790773"/>
                    <pic:cNvPicPr/>
                  </pic:nvPicPr>
                  <pic:blipFill>
                    <a:blip xmlns:r="http://schemas.openxmlformats.org/officeDocument/2006/relationships" r:embed="rId449491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FD8CB7" w:rsidP="0ADC9B34" w:rsidRDefault="35FD8CB7" w14:paraId="15F3E19D" w14:textId="2BF0F488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35FD8CB7">
        <w:rPr>
          <w:rFonts w:ascii="Century Gothic" w:hAnsi="Century Gothic" w:eastAsia="Century Gothic" w:cs="Century Gothic"/>
          <w:noProof w:val="0"/>
          <w:lang w:val="en-US"/>
        </w:rPr>
        <w:t>SPACE COMPLEXITY</w:t>
      </w:r>
      <w:r w:rsidRPr="0ADC9B34" w:rsidR="35FD8CB7">
        <w:rPr>
          <w:rFonts w:ascii="Century Gothic" w:hAnsi="Century Gothic" w:eastAsia="Century Gothic" w:cs="Century Gothic"/>
          <w:noProof w:val="0"/>
          <w:lang w:val="en-US"/>
        </w:rPr>
        <w:t>:</w:t>
      </w:r>
    </w:p>
    <w:p w:rsidR="0ADC9B34" w:rsidP="0ADC9B34" w:rsidRDefault="0ADC9B34" w14:paraId="24405336" w14:textId="23D3797C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33C38D13" w:rsidP="0ADC9B34" w:rsidRDefault="33C38D13" w14:paraId="20CFF2CC" w14:textId="663F811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33C38D13">
        <w:rPr>
          <w:rFonts w:ascii="Century Gothic" w:hAnsi="Century Gothic" w:eastAsia="Century Gothic" w:cs="Century Gothic"/>
          <w:noProof w:val="0"/>
          <w:lang w:val="en-US"/>
        </w:rPr>
        <w:t>The function calls itself many times, and each call uses some memory.</w:t>
      </w:r>
    </w:p>
    <w:p w:rsidR="33C38D13" w:rsidP="0ADC9B34" w:rsidRDefault="33C38D13" w14:paraId="3237013A" w14:textId="6EB0017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33C38D13">
        <w:rPr>
          <w:rFonts w:ascii="Century Gothic" w:hAnsi="Century Gothic" w:eastAsia="Century Gothic" w:cs="Century Gothic"/>
          <w:noProof w:val="0"/>
          <w:lang w:val="en-US"/>
        </w:rPr>
        <w:t xml:space="preserve"> More calls mean more memory is used, so memory increases with n.</w:t>
      </w:r>
    </w:p>
    <w:p w:rsidR="33C38D13" w:rsidP="0ADC9B34" w:rsidRDefault="33C38D13" w14:paraId="563A7E12" w14:textId="37CF763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33C38D13">
        <w:rPr>
          <w:rFonts w:ascii="Century Gothic" w:hAnsi="Century Gothic" w:eastAsia="Century Gothic" w:cs="Century Gothic"/>
          <w:noProof w:val="0"/>
          <w:lang w:val="en-US"/>
        </w:rPr>
        <w:t xml:space="preserve"> </w:t>
      </w:r>
      <w:r w:rsidRPr="0ADC9B34" w:rsidR="33C38D13">
        <w:rPr>
          <w:rFonts w:ascii="Century Gothic" w:hAnsi="Century Gothic" w:eastAsia="Century Gothic" w:cs="Century Gothic"/>
          <w:noProof w:val="0"/>
          <w:lang w:val="en-US"/>
        </w:rPr>
        <w:t>That's</w:t>
      </w:r>
      <w:r w:rsidRPr="0ADC9B34" w:rsidR="33C38D13">
        <w:rPr>
          <w:rFonts w:ascii="Century Gothic" w:hAnsi="Century Gothic" w:eastAsia="Century Gothic" w:cs="Century Gothic"/>
          <w:noProof w:val="0"/>
          <w:lang w:val="en-US"/>
        </w:rPr>
        <w:t xml:space="preserve"> why the space complexity is </w:t>
      </w:r>
      <w:r w:rsidRPr="0ADC9B34" w:rsidR="33C38D13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O(n)</w:t>
      </w:r>
      <w:r w:rsidRPr="0ADC9B34" w:rsidR="33C38D13">
        <w:rPr>
          <w:rFonts w:ascii="Century Gothic" w:hAnsi="Century Gothic" w:eastAsia="Century Gothic" w:cs="Century Gothic"/>
          <w:noProof w:val="0"/>
          <w:lang w:val="en-US"/>
        </w:rPr>
        <w:t>.</w:t>
      </w:r>
    </w:p>
    <w:p w:rsidR="0ADC9B34" w:rsidP="0ADC9B34" w:rsidRDefault="0ADC9B34" w14:paraId="0D44BA33" w14:textId="7CE452E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3E6E40F2" w:rsidP="0ADC9B34" w:rsidRDefault="3E6E40F2" w14:paraId="6D9F0E1C" w14:textId="0704D86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3E6E40F2">
        <w:rPr>
          <w:rFonts w:ascii="Century Gothic" w:hAnsi="Century Gothic" w:eastAsia="Century Gothic" w:cs="Century Gothic"/>
          <w:noProof w:val="0"/>
          <w:lang w:val="en-US"/>
        </w:rPr>
        <w:t>Write a program to transpose a 3x3 matr</w:t>
      </w:r>
      <w:r w:rsidRPr="0ADC9B34" w:rsidR="4A04C501">
        <w:rPr>
          <w:rFonts w:ascii="Century Gothic" w:hAnsi="Century Gothic" w:eastAsia="Century Gothic" w:cs="Century Gothic"/>
          <w:noProof w:val="0"/>
          <w:lang w:val="en-US"/>
        </w:rPr>
        <w:t>ix</w:t>
      </w:r>
    </w:p>
    <w:p w:rsidR="0ADC9B34" w:rsidP="0ADC9B34" w:rsidRDefault="0ADC9B34" w14:paraId="171FC504" w14:textId="2C881AAB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7A75CA0E" w:rsidP="0ADC9B34" w:rsidRDefault="7A75CA0E" w14:paraId="5E2DF088" w14:textId="3DDBD8F0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>CODE:</w:t>
      </w:r>
    </w:p>
    <w:p w:rsidR="7A75CA0E" w:rsidP="0ADC9B34" w:rsidRDefault="7A75CA0E" w14:paraId="5E9D9AE4" w14:textId="3D9382FA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</w:rPr>
      </w:pPr>
      <w:r w:rsidR="7A75CA0E">
        <w:drawing>
          <wp:inline wp14:editId="70809BF6" wp14:anchorId="4A1780DA">
            <wp:extent cx="4419600" cy="5943600"/>
            <wp:effectExtent l="0" t="0" r="0" b="0"/>
            <wp:docPr id="191740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740219" name="Picture 191740219"/>
                    <pic:cNvPicPr/>
                  </pic:nvPicPr>
                  <pic:blipFill>
                    <a:blip xmlns:r="http://schemas.openxmlformats.org/officeDocument/2006/relationships" r:embed="rId739575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C9B34" w:rsidP="0ADC9B34" w:rsidRDefault="0ADC9B34" w14:paraId="06F77792" w14:textId="1691A81A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512D176B" w14:textId="598A4BFB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545C04B5" w14:textId="1B9880CD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48C3F851" w14:textId="5D36F5BF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09BDA1B0" w14:textId="4DF1BAC9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4B280989" w14:textId="774D6A65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2B427D91" w14:textId="7872DDE1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7A75CA0E" w:rsidP="0ADC9B34" w:rsidRDefault="7A75CA0E" w14:paraId="4BD9A84A" w14:textId="36015B74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>OUTPUT:</w:t>
      </w:r>
    </w:p>
    <w:p w:rsidR="0ADC9B34" w:rsidP="0ADC9B34" w:rsidRDefault="0ADC9B34" w14:paraId="21B68A5C" w14:textId="28350A42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7A75CA0E" w:rsidP="0ADC9B34" w:rsidRDefault="7A75CA0E" w14:paraId="0960FF97" w14:textId="38AA4B4F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</w:rPr>
      </w:pPr>
      <w:r w:rsidR="7A75CA0E">
        <w:drawing>
          <wp:inline wp14:editId="4C797FE0" wp14:anchorId="7B745015">
            <wp:extent cx="5943600" cy="4781550"/>
            <wp:effectExtent l="0" t="0" r="0" b="0"/>
            <wp:docPr id="84187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87077" name="Picture 84187077"/>
                    <pic:cNvPicPr/>
                  </pic:nvPicPr>
                  <pic:blipFill>
                    <a:blip xmlns:r="http://schemas.openxmlformats.org/officeDocument/2006/relationships" r:embed="rId102080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75CA0E" w:rsidP="0ADC9B34" w:rsidRDefault="7A75CA0E" w14:paraId="61BBC828" w14:textId="1D33B591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>SPACE COMPLEXITY:</w:t>
      </w:r>
    </w:p>
    <w:p w:rsidR="7A75CA0E" w:rsidP="0ADC9B34" w:rsidRDefault="7A75CA0E" w14:paraId="49BF9694" w14:textId="54A86E0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>The program creates a 3×3 array, which is fixed in size and does not grow.</w:t>
      </w:r>
    </w:p>
    <w:p w:rsidR="7A75CA0E" w:rsidP="0ADC9B34" w:rsidRDefault="7A75CA0E" w14:paraId="7CD30847" w14:textId="24B2ECE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 xml:space="preserve"> You only use a few extra variables for loops.</w:t>
      </w:r>
    </w:p>
    <w:p w:rsidR="7A75CA0E" w:rsidP="0ADC9B34" w:rsidRDefault="7A75CA0E" w14:paraId="326CE942" w14:textId="49C6C71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 xml:space="preserve"> </w:t>
      </w: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>So</w:t>
      </w: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 xml:space="preserve"> the space complexity is </w:t>
      </w:r>
      <w:r w:rsidRPr="0ADC9B34" w:rsidR="7A75CA0E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O(</w:t>
      </w:r>
      <w:r w:rsidRPr="0ADC9B34" w:rsidR="7A75CA0E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1)</w:t>
      </w: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 xml:space="preserve"> </w:t>
      </w:r>
    </w:p>
    <w:p w:rsidR="0ADC9B34" w:rsidP="0ADC9B34" w:rsidRDefault="0ADC9B34" w14:paraId="0E57ECE2" w14:textId="64D27642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2542E741" w14:textId="6087CC02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611CE5C3" w14:textId="489F2C54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7A75CA0E" w:rsidP="0ADC9B34" w:rsidRDefault="7A75CA0E" w14:paraId="1118DE61" w14:textId="1B96AAF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 xml:space="preserve">Write a program to find the </w:t>
      </w: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>Fibonacci</w:t>
      </w: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 xml:space="preserve"> series</w:t>
      </w:r>
    </w:p>
    <w:p w:rsidR="7A75CA0E" w:rsidP="0ADC9B34" w:rsidRDefault="7A75CA0E" w14:paraId="1577C895" w14:textId="3168F06D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>CODE:</w:t>
      </w:r>
    </w:p>
    <w:p w:rsidR="51B59C22" w:rsidP="0ADC9B34" w:rsidRDefault="51B59C22" w14:paraId="3AB43A3E" w14:textId="496D9CAA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</w:rPr>
      </w:pPr>
      <w:r w:rsidR="51B59C22">
        <w:drawing>
          <wp:inline wp14:editId="3238275E" wp14:anchorId="2B2088EC">
            <wp:extent cx="4114800" cy="5943600"/>
            <wp:effectExtent l="0" t="0" r="0" b="0"/>
            <wp:docPr id="595615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5615465" name="Picture 595615465"/>
                    <pic:cNvPicPr/>
                  </pic:nvPicPr>
                  <pic:blipFill>
                    <a:blip xmlns:r="http://schemas.openxmlformats.org/officeDocument/2006/relationships" r:embed="rId1846256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75CA0E" w:rsidP="0ADC9B34" w:rsidRDefault="7A75CA0E" w14:paraId="11B4834B" w14:textId="0ADA6EDD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>OUTPUT:</w:t>
      </w:r>
    </w:p>
    <w:p w:rsidR="50B29218" w:rsidP="0ADC9B34" w:rsidRDefault="50B29218" w14:paraId="34452858" w14:textId="2F8841CD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</w:rPr>
      </w:pPr>
      <w:r w:rsidR="50B29218">
        <w:drawing>
          <wp:inline wp14:editId="198A6BA3" wp14:anchorId="720A7E94">
            <wp:extent cx="5943600" cy="942975"/>
            <wp:effectExtent l="0" t="0" r="0" b="0"/>
            <wp:docPr id="1511828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828852" name="Picture 1511828852"/>
                    <pic:cNvPicPr/>
                  </pic:nvPicPr>
                  <pic:blipFill>
                    <a:blip xmlns:r="http://schemas.openxmlformats.org/officeDocument/2006/relationships" r:embed="rId836207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C9B34" w:rsidP="0ADC9B34" w:rsidRDefault="0ADC9B34" w14:paraId="5DE18672" w14:textId="2ECDF833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7A75CA0E" w:rsidP="0ADC9B34" w:rsidRDefault="7A75CA0E" w14:paraId="40C16A1D" w14:textId="0BE44768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>SPACE COMPLEXITY:</w:t>
      </w:r>
    </w:p>
    <w:p w:rsidR="504411D1" w:rsidP="0ADC9B34" w:rsidRDefault="504411D1" w14:paraId="4B378806" w14:textId="4481089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504411D1">
        <w:rPr>
          <w:rFonts w:ascii="Century Gothic" w:hAnsi="Century Gothic" w:eastAsia="Century Gothic" w:cs="Century Gothic"/>
          <w:noProof w:val="0"/>
          <w:lang w:val="en-US"/>
        </w:rPr>
        <w:t xml:space="preserve">The program only uses a few variables (a, b, sum, </w:t>
      </w:r>
      <w:r w:rsidRPr="0ADC9B34" w:rsidR="504411D1">
        <w:rPr>
          <w:rFonts w:ascii="Century Gothic" w:hAnsi="Century Gothic" w:eastAsia="Century Gothic" w:cs="Century Gothic"/>
          <w:noProof w:val="0"/>
          <w:lang w:val="en-US"/>
        </w:rPr>
        <w:t>temp</w:t>
      </w:r>
      <w:r w:rsidRPr="0ADC9B34" w:rsidR="504411D1">
        <w:rPr>
          <w:rFonts w:ascii="Century Gothic" w:hAnsi="Century Gothic" w:eastAsia="Century Gothic" w:cs="Century Gothic"/>
          <w:noProof w:val="0"/>
          <w:lang w:val="en-US"/>
        </w:rPr>
        <w:t>) and these do not increase when n increases.</w:t>
      </w:r>
    </w:p>
    <w:p w:rsidR="504411D1" w:rsidP="0ADC9B34" w:rsidRDefault="504411D1" w14:paraId="0AFEA25F" w14:textId="322D485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504411D1">
        <w:rPr>
          <w:rFonts w:ascii="Century Gothic" w:hAnsi="Century Gothic" w:eastAsia="Century Gothic" w:cs="Century Gothic"/>
          <w:noProof w:val="0"/>
          <w:lang w:val="en-US"/>
        </w:rPr>
        <w:t xml:space="preserve"> No extra memory grows with the loop.</w:t>
      </w:r>
    </w:p>
    <w:p w:rsidR="504411D1" w:rsidP="0ADC9B34" w:rsidRDefault="504411D1" w14:paraId="614229DA" w14:textId="15F5B98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504411D1">
        <w:rPr>
          <w:rFonts w:ascii="Century Gothic" w:hAnsi="Century Gothic" w:eastAsia="Century Gothic" w:cs="Century Gothic"/>
          <w:noProof w:val="0"/>
          <w:lang w:val="en-US"/>
        </w:rPr>
        <w:t xml:space="preserve"> </w:t>
      </w:r>
      <w:r w:rsidRPr="0ADC9B34" w:rsidR="504411D1">
        <w:rPr>
          <w:rFonts w:ascii="Century Gothic" w:hAnsi="Century Gothic" w:eastAsia="Century Gothic" w:cs="Century Gothic"/>
          <w:noProof w:val="0"/>
          <w:lang w:val="en-US"/>
        </w:rPr>
        <w:t>So</w:t>
      </w:r>
      <w:r w:rsidRPr="0ADC9B34" w:rsidR="504411D1">
        <w:rPr>
          <w:rFonts w:ascii="Century Gothic" w:hAnsi="Century Gothic" w:eastAsia="Century Gothic" w:cs="Century Gothic"/>
          <w:noProof w:val="0"/>
          <w:lang w:val="en-US"/>
        </w:rPr>
        <w:t xml:space="preserve"> the space complexity is </w:t>
      </w:r>
      <w:r w:rsidRPr="0ADC9B34" w:rsidR="504411D1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O(</w:t>
      </w:r>
      <w:r w:rsidRPr="0ADC9B34" w:rsidR="504411D1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1)</w:t>
      </w:r>
      <w:r w:rsidRPr="0ADC9B34" w:rsidR="504411D1">
        <w:rPr>
          <w:rFonts w:ascii="Century Gothic" w:hAnsi="Century Gothic" w:eastAsia="Century Gothic" w:cs="Century Gothic"/>
          <w:noProof w:val="0"/>
          <w:lang w:val="en-US"/>
        </w:rPr>
        <w:t>.</w:t>
      </w:r>
    </w:p>
    <w:p w:rsidR="0ADC9B34" w:rsidP="0ADC9B34" w:rsidRDefault="0ADC9B34" w14:paraId="7124C4F7" w14:textId="015C5F82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415E0BC7" w14:textId="5D64C005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07F8425F" w14:textId="4D265625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602043AF" w14:textId="590C922D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4E903E82" w14:textId="15320252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35186A43" w14:textId="3FCC9471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3097C181" w14:textId="7BA286E6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1357F8E7" w14:textId="4AC45ADB">
      <w:pPr>
        <w:pStyle w:val="ListParagraph"/>
        <w:ind w:left="720"/>
        <w:rPr>
          <w:rFonts w:ascii="Century Gothic" w:hAnsi="Century Gothic" w:eastAsia="Century Gothic" w:cs="Century Gothic"/>
        </w:rPr>
      </w:pPr>
    </w:p>
    <w:p w:rsidR="0ADC9B34" w:rsidP="0ADC9B34" w:rsidRDefault="0ADC9B34" w14:paraId="2E6C748B" w14:textId="05FF1ABC">
      <w:pPr>
        <w:pStyle w:val="ListParagraph"/>
        <w:ind w:left="720"/>
        <w:rPr>
          <w:rFonts w:ascii="Century Gothic" w:hAnsi="Century Gothic" w:eastAsia="Century Gothic" w:cs="Century Gothic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1Ykce3bY" int2:invalidationBookmarkName="" int2:hashCode="BC3EUS+j05HFFw" int2:id="AWhEyy6y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b9d7c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55faf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b9086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4e14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f908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2b8cc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d09d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B6A32C"/>
    <w:rsid w:val="0211F5E4"/>
    <w:rsid w:val="0303EADA"/>
    <w:rsid w:val="031E75CA"/>
    <w:rsid w:val="038B3909"/>
    <w:rsid w:val="0462EF79"/>
    <w:rsid w:val="0507266F"/>
    <w:rsid w:val="060A97A1"/>
    <w:rsid w:val="06F66C36"/>
    <w:rsid w:val="0784A34B"/>
    <w:rsid w:val="09E9AF4D"/>
    <w:rsid w:val="0ADC9B34"/>
    <w:rsid w:val="0CF1EDE6"/>
    <w:rsid w:val="0DF12D86"/>
    <w:rsid w:val="0E3FAF4E"/>
    <w:rsid w:val="1332855D"/>
    <w:rsid w:val="15CDDED8"/>
    <w:rsid w:val="1764B0CA"/>
    <w:rsid w:val="1C672CEF"/>
    <w:rsid w:val="1E5196A3"/>
    <w:rsid w:val="22DD4BBD"/>
    <w:rsid w:val="23142934"/>
    <w:rsid w:val="2317E0B3"/>
    <w:rsid w:val="25745323"/>
    <w:rsid w:val="29EFCB72"/>
    <w:rsid w:val="2B0BA27A"/>
    <w:rsid w:val="2B569C1F"/>
    <w:rsid w:val="2B7729F7"/>
    <w:rsid w:val="303E93A4"/>
    <w:rsid w:val="3206FA66"/>
    <w:rsid w:val="3279F42E"/>
    <w:rsid w:val="33C38D13"/>
    <w:rsid w:val="35808A66"/>
    <w:rsid w:val="35FD8CB7"/>
    <w:rsid w:val="38B4BA9E"/>
    <w:rsid w:val="39DB1BC1"/>
    <w:rsid w:val="3C0D224A"/>
    <w:rsid w:val="3E6E40F2"/>
    <w:rsid w:val="435A68B4"/>
    <w:rsid w:val="437CE6D7"/>
    <w:rsid w:val="442C33C7"/>
    <w:rsid w:val="46FBEC4F"/>
    <w:rsid w:val="4A04C501"/>
    <w:rsid w:val="4C553CBE"/>
    <w:rsid w:val="504411D1"/>
    <w:rsid w:val="50B29218"/>
    <w:rsid w:val="51B59C22"/>
    <w:rsid w:val="51DE0D7C"/>
    <w:rsid w:val="55087933"/>
    <w:rsid w:val="58E8F67A"/>
    <w:rsid w:val="5EC61CED"/>
    <w:rsid w:val="62EA6EF8"/>
    <w:rsid w:val="71E385BE"/>
    <w:rsid w:val="721A0066"/>
    <w:rsid w:val="73025343"/>
    <w:rsid w:val="78229515"/>
    <w:rsid w:val="79B6A32C"/>
    <w:rsid w:val="7A02AB22"/>
    <w:rsid w:val="7A75CA0E"/>
    <w:rsid w:val="7E20B524"/>
    <w:rsid w:val="7E733E3A"/>
    <w:rsid w:val="7E89DDC2"/>
    <w:rsid w:val="7F7E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6A32C"/>
  <w15:chartTrackingRefBased/>
  <w15:docId w15:val="{D1C39F4E-9533-4341-A920-37B2FA0A71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ADC9B3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95544184" /><Relationship Type="http://schemas.openxmlformats.org/officeDocument/2006/relationships/image" Target="/media/image2.png" Id="rId1674304886" /><Relationship Type="http://schemas.openxmlformats.org/officeDocument/2006/relationships/image" Target="/media/image3.png" Id="rId1378548190" /><Relationship Type="http://schemas.openxmlformats.org/officeDocument/2006/relationships/image" Target="/media/image4.png" Id="rId875510730" /><Relationship Type="http://schemas.openxmlformats.org/officeDocument/2006/relationships/image" Target="/media/image5.png" Id="rId250456246" /><Relationship Type="http://schemas.openxmlformats.org/officeDocument/2006/relationships/image" Target="/media/image6.png" Id="rId1293482641" /><Relationship Type="http://schemas.openxmlformats.org/officeDocument/2006/relationships/image" Target="/media/image7.png" Id="rId643927533" /><Relationship Type="http://schemas.openxmlformats.org/officeDocument/2006/relationships/image" Target="/media/image8.png" Id="rId449491356" /><Relationship Type="http://schemas.openxmlformats.org/officeDocument/2006/relationships/image" Target="/media/image9.png" Id="rId739575407" /><Relationship Type="http://schemas.openxmlformats.org/officeDocument/2006/relationships/image" Target="/media/imagea.png" Id="rId102080945" /><Relationship Type="http://schemas.openxmlformats.org/officeDocument/2006/relationships/image" Target="/media/imageb.png" Id="rId1846256142" /><Relationship Type="http://schemas.openxmlformats.org/officeDocument/2006/relationships/image" Target="/media/imagec.png" Id="rId836207761" /><Relationship Type="http://schemas.microsoft.com/office/2020/10/relationships/intelligence" Target="intelligence2.xml" Id="R93131ea94e0a43af" /><Relationship Type="http://schemas.openxmlformats.org/officeDocument/2006/relationships/numbering" Target="numbering.xml" Id="R220c155306b64f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2025-11-29T08:33:47.7646853Z</dcterms:created>
  <dcterms:modified xsi:type="dcterms:W3CDTF">2025-11-29T09:33:38.6922474Z</dcterms:modified>
  <dc:creator>PAMISHETTY KEERMANI-[CH.SC.U4CSE24135]</dc:creator>
  <lastModifiedBy>PAMISHETTY KEERMANI-[CH.SC.U4CSE24135]</lastModifiedBy>
</coreProperties>
</file>