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22F2" w14:textId="424B0B84" w:rsidR="0028372D" w:rsidRDefault="00D07D05">
      <w:pPr>
        <w:rPr>
          <w:lang w:val="en-US"/>
        </w:rPr>
      </w:pPr>
      <w:r>
        <w:rPr>
          <w:lang w:val="en-US"/>
        </w:rPr>
        <w:t>Class models</w:t>
      </w:r>
    </w:p>
    <w:p w14:paraId="5405A98F" w14:textId="45B35BAB" w:rsidR="00D07D05" w:rsidRDefault="00D07D05">
      <w:pPr>
        <w:rPr>
          <w:lang w:val="en-US"/>
        </w:rPr>
      </w:pPr>
      <w:r>
        <w:rPr>
          <w:lang w:val="en-US"/>
        </w:rPr>
        <w:t>1.hotel management system</w:t>
      </w:r>
    </w:p>
    <w:p w14:paraId="0CD09447" w14:textId="0630FBAF" w:rsidR="00D07D05" w:rsidRDefault="00D07D05">
      <w:pPr>
        <w:rPr>
          <w:lang w:val="en-US"/>
        </w:rPr>
      </w:pPr>
      <w:r w:rsidRPr="00D07D05">
        <w:rPr>
          <w:lang w:val="en-US"/>
        </w:rPr>
        <w:drawing>
          <wp:inline distT="0" distB="0" distL="0" distR="0" wp14:anchorId="50F637D0" wp14:editId="3B7EAFF4">
            <wp:extent cx="5731510" cy="267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B58D" w14:textId="6E5A14B1" w:rsidR="00D07D05" w:rsidRDefault="00D07D05">
      <w:pPr>
        <w:rPr>
          <w:lang w:val="en-US"/>
        </w:rPr>
      </w:pPr>
      <w:r>
        <w:rPr>
          <w:lang w:val="en-US"/>
        </w:rPr>
        <w:t xml:space="preserve">2.credit card processing </w:t>
      </w:r>
    </w:p>
    <w:p w14:paraId="10D8C230" w14:textId="53A52907" w:rsidR="00D07D05" w:rsidRDefault="00D07D05">
      <w:pPr>
        <w:rPr>
          <w:lang w:val="en-US"/>
        </w:rPr>
      </w:pPr>
      <w:r w:rsidRPr="00D07D05">
        <w:rPr>
          <w:lang w:val="en-US"/>
        </w:rPr>
        <w:drawing>
          <wp:inline distT="0" distB="0" distL="0" distR="0" wp14:anchorId="021B3512" wp14:editId="05D1909A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DD85" w14:textId="1CD75E52" w:rsidR="00D07D05" w:rsidRDefault="00D07D05">
      <w:pPr>
        <w:rPr>
          <w:lang w:val="en-US"/>
        </w:rPr>
      </w:pPr>
      <w:r>
        <w:rPr>
          <w:lang w:val="en-US"/>
        </w:rPr>
        <w:t>3. library management system</w:t>
      </w:r>
    </w:p>
    <w:p w14:paraId="0D4A40A4" w14:textId="50089FF0" w:rsidR="00D07D05" w:rsidRDefault="00D07D05">
      <w:pPr>
        <w:rPr>
          <w:lang w:val="en-US"/>
        </w:rPr>
      </w:pPr>
      <w:r w:rsidRPr="00D07D05">
        <w:rPr>
          <w:lang w:val="en-US"/>
        </w:rPr>
        <w:lastRenderedPageBreak/>
        <w:drawing>
          <wp:inline distT="0" distB="0" distL="0" distR="0" wp14:anchorId="52B341BE" wp14:editId="4F9CDE4A">
            <wp:extent cx="5731510" cy="3052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98F8" w14:textId="11A35E84" w:rsidR="00D07D05" w:rsidRDefault="00D07D05">
      <w:pPr>
        <w:rPr>
          <w:lang w:val="en-US"/>
        </w:rPr>
      </w:pPr>
      <w:r>
        <w:rPr>
          <w:lang w:val="en-US"/>
        </w:rPr>
        <w:t>4. stock management</w:t>
      </w:r>
    </w:p>
    <w:p w14:paraId="436DB237" w14:textId="15030CE8" w:rsidR="00D07D05" w:rsidRDefault="00D07D05">
      <w:pPr>
        <w:rPr>
          <w:lang w:val="en-US"/>
        </w:rPr>
      </w:pPr>
      <w:r w:rsidRPr="00D07D05">
        <w:rPr>
          <w:lang w:val="en-US"/>
        </w:rPr>
        <w:drawing>
          <wp:inline distT="0" distB="0" distL="0" distR="0" wp14:anchorId="5D13CC54" wp14:editId="01332CF2">
            <wp:extent cx="52959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372" cy="26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FF0" w14:textId="17908A14" w:rsidR="00D07D05" w:rsidRDefault="00D07D05">
      <w:pPr>
        <w:rPr>
          <w:lang w:val="en-US"/>
        </w:rPr>
      </w:pPr>
      <w:r>
        <w:rPr>
          <w:lang w:val="en-US"/>
        </w:rPr>
        <w:t>5. passport automation</w:t>
      </w:r>
    </w:p>
    <w:p w14:paraId="1F0DE740" w14:textId="39600621" w:rsidR="00D07D05" w:rsidRPr="00D07D05" w:rsidRDefault="00D07D05">
      <w:pPr>
        <w:rPr>
          <w:lang w:val="en-US"/>
        </w:rPr>
      </w:pPr>
      <w:r w:rsidRPr="00D07D05">
        <w:rPr>
          <w:lang w:val="en-US"/>
        </w:rPr>
        <w:drawing>
          <wp:inline distT="0" distB="0" distL="0" distR="0" wp14:anchorId="33D7FEA0" wp14:editId="5DF15F19">
            <wp:extent cx="4714875" cy="234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239" cy="23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05" w:rsidRPr="00D0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05"/>
    <w:rsid w:val="0028372D"/>
    <w:rsid w:val="0035162F"/>
    <w:rsid w:val="008D3078"/>
    <w:rsid w:val="00D0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5815"/>
  <w15:chartTrackingRefBased/>
  <w15:docId w15:val="{D1606E35-EC96-413B-A88E-3A7FE21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2025-09-09T09:42:00Z</dcterms:created>
  <dcterms:modified xsi:type="dcterms:W3CDTF">2025-09-09T09:48:00Z</dcterms:modified>
</cp:coreProperties>
</file>