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3B8750F2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81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75D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486455FC" w:rsidR="006D2F12" w:rsidRPr="006D2F12" w:rsidRDefault="00D75DF6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DF6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 (18CS46)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374E9C40" w:rsidR="006D2F12" w:rsidRPr="006D2F12" w:rsidRDefault="00DD6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688200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812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8A5593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812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D75DF6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D75DF6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D75DF6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C26A67C" w14:textId="34051788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42648EC1" w14:textId="6E973C25" w:rsidR="00DD682B" w:rsidRP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lastRenderedPageBreak/>
        <w:t>Online Test: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  <w:t xml:space="preserve">Today </w:t>
      </w:r>
      <w:r w:rsidR="00D75DF6" w:rsidRPr="00D75DF6">
        <w:rPr>
          <w:rFonts w:ascii="Arial Black" w:eastAsiaTheme="minorEastAsia" w:hAnsi="Arial Black" w:cstheme="minorBidi"/>
          <w:b w:val="0"/>
          <w:bCs w:val="0"/>
          <w:lang w:val="en-US" w:eastAsia="en-US"/>
        </w:rPr>
        <w:t>DATA COMMUNICATION (18CS46)</w:t>
      </w:r>
      <w:r w:rsidR="00D75DF6"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>was conducted for 30 marks from</w:t>
      </w:r>
      <w:r w:rsidR="00D75DF6"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4:00-5:00 PM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>.</w:t>
      </w: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 w:rsidR="00D75DF6">
        <w:rPr>
          <w:noProof/>
        </w:rPr>
        <w:drawing>
          <wp:inline distT="0" distB="0" distL="0" distR="0" wp14:anchorId="1F5A6D86" wp14:editId="7ED9A566">
            <wp:extent cx="5943600" cy="3192780"/>
            <wp:effectExtent l="95250" t="95250" r="95250" b="102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5DEB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3C5CA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C801241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3EC467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BA65E9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3FEF78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F8611A2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10C955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BDDDEF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DFFBD5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96C9F7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06EF978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229D52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07DE7F36" w14:textId="77777777" w:rsidR="00D75DF6" w:rsidRDefault="00D75DF6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909EDD7" w14:textId="77777777" w:rsidR="00D75DF6" w:rsidRDefault="00D75DF6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BCBCCBA" w14:textId="77777777" w:rsidR="00D75DF6" w:rsidRDefault="00D75DF6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B09735B" w14:textId="77777777" w:rsidR="00D75DF6" w:rsidRDefault="00D75DF6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60FB2D9" w14:textId="7479ADB2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09EB8758" w14:textId="7CD31C1C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D75DF6">
        <w:rPr>
          <w:noProof/>
        </w:rPr>
        <w:drawing>
          <wp:inline distT="0" distB="0" distL="0" distR="0" wp14:anchorId="4E2BA6D5" wp14:editId="6198005C">
            <wp:extent cx="5943600" cy="3200400"/>
            <wp:effectExtent l="95250" t="95250" r="9525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030D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33E5D986" w14:textId="77777777"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3F44"/>
    <w:rsid w:val="005974FA"/>
    <w:rsid w:val="005A4D30"/>
    <w:rsid w:val="005A5DAC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2020-08-01T15:23:00Z</dcterms:created>
  <dcterms:modified xsi:type="dcterms:W3CDTF">2020-08-01T15:23:00Z</dcterms:modified>
</cp:coreProperties>
</file>