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6A0" w:rsidRDefault="00A4568F" w:rsidP="00D225AD">
      <w:pPr>
        <w:jc w:val="center"/>
        <w:rPr>
          <w:b/>
        </w:rPr>
      </w:pPr>
      <w:r>
        <w:rPr>
          <w:b/>
        </w:rPr>
        <w:t xml:space="preserve">Keertan Dakarapu - kxd160830 - </w:t>
      </w:r>
      <w:r w:rsidR="00D225AD" w:rsidRPr="00D225AD">
        <w:rPr>
          <w:b/>
        </w:rPr>
        <w:t>Artificial Intelligence – CS6364.001</w:t>
      </w:r>
    </w:p>
    <w:p w:rsidR="00D225AD" w:rsidRPr="00D225AD" w:rsidRDefault="00D225AD" w:rsidP="00D225AD">
      <w:pPr>
        <w:jc w:val="center"/>
        <w:rPr>
          <w:b/>
        </w:rPr>
      </w:pPr>
      <w:r>
        <w:rPr>
          <w:b/>
        </w:rPr>
        <w:t>Project Proposal</w:t>
      </w:r>
    </w:p>
    <w:p w:rsidR="00D225AD" w:rsidRDefault="00D225AD"/>
    <w:p w:rsidR="005B2D66" w:rsidRPr="00537171" w:rsidRDefault="00D225AD">
      <w:pPr>
        <w:rPr>
          <w:b/>
        </w:rPr>
      </w:pPr>
      <w:r>
        <w:rPr>
          <w:b/>
        </w:rPr>
        <w:t xml:space="preserve">Project Based on: </w:t>
      </w:r>
      <w:r>
        <w:t xml:space="preserve">Project concept </w:t>
      </w:r>
      <w:r>
        <w:t xml:space="preserve">is </w:t>
      </w:r>
      <w:r>
        <w:t>based on A-Star Algorithm implementation.</w:t>
      </w:r>
    </w:p>
    <w:p w:rsidR="00D225AD" w:rsidRPr="00D225AD" w:rsidRDefault="00D225AD">
      <w:pPr>
        <w:rPr>
          <w:b/>
        </w:rPr>
      </w:pPr>
      <w:r>
        <w:rPr>
          <w:b/>
        </w:rPr>
        <w:t>Problem</w:t>
      </w:r>
    </w:p>
    <w:p w:rsidR="00D225AD" w:rsidRDefault="006B5A86" w:rsidP="00B65BE3">
      <w:pPr>
        <w:jc w:val="both"/>
      </w:pPr>
      <w:r>
        <w:t>Given an undirected weighted graph with weight being the distance factor, and all the straight-line distances from each node to another are given.</w:t>
      </w:r>
      <w:r w:rsidR="006A0B95">
        <w:t xml:space="preserve"> Find the most efficient number of airports, and the</w:t>
      </w:r>
      <w:r w:rsidR="00C17EEA">
        <w:t>ir</w:t>
      </w:r>
      <w:r w:rsidR="006A0B95">
        <w:t xml:space="preserve"> most efficient </w:t>
      </w:r>
      <w:r w:rsidR="00C17EEA">
        <w:t>placement</w:t>
      </w:r>
      <w:r w:rsidR="006A0B95">
        <w:t>, given the cost of travel by air, cost of travel by road, and cost of building an airport.</w:t>
      </w:r>
    </w:p>
    <w:p w:rsidR="00D225AD" w:rsidRDefault="00D225AD">
      <w:r w:rsidRPr="00D225AD">
        <w:rPr>
          <w:b/>
        </w:rPr>
        <w:t>Abstract</w:t>
      </w:r>
    </w:p>
    <w:p w:rsidR="003D4426" w:rsidRDefault="00EB07AE" w:rsidP="005B2D66">
      <w:pPr>
        <w:jc w:val="both"/>
      </w:pPr>
      <w:r>
        <w:t>The solution requires us to use A</w:t>
      </w:r>
      <w:r w:rsidR="00AB44EC">
        <w:t>-</w:t>
      </w:r>
      <w:r w:rsidR="00D225AD">
        <w:t xml:space="preserve">Star algorithm </w:t>
      </w:r>
      <w:r>
        <w:t>recursively.</w:t>
      </w:r>
      <w:r w:rsidR="00AB44EC">
        <w:t xml:space="preserve"> We first create our</w:t>
      </w:r>
      <w:r>
        <w:t xml:space="preserve"> </w:t>
      </w:r>
      <w:r w:rsidR="00AB44EC">
        <w:t xml:space="preserve">heuristic function, based on cost values provided. </w:t>
      </w:r>
      <w:r w:rsidR="007113DB">
        <w:t xml:space="preserve">Then we iterate upon the number of airports to be build starting from 2, and all the way till n/2, where n is the number of nodes. </w:t>
      </w:r>
      <w:r w:rsidR="00C13836">
        <w:t xml:space="preserve">We calculate and compare the </w:t>
      </w:r>
      <w:r w:rsidR="00D225AD">
        <w:t xml:space="preserve">sum of </w:t>
      </w:r>
      <w:r w:rsidR="00C13836">
        <w:t>least cost incurred by all possible paths for travelling, following the most efficient placement of airports in each respective case.</w:t>
      </w:r>
      <w:r w:rsidR="00D7771D">
        <w:t xml:space="preserve"> </w:t>
      </w:r>
      <w:r w:rsidR="00312B8E">
        <w:t xml:space="preserve">Then </w:t>
      </w:r>
      <w:r w:rsidR="00D225AD">
        <w:t xml:space="preserve">we </w:t>
      </w:r>
      <w:r w:rsidR="00312B8E">
        <w:t>decide upon the no of airports</w:t>
      </w:r>
      <w:r w:rsidR="00D225AD">
        <w:t xml:space="preserve"> comparing the least cost estimation or each case</w:t>
      </w:r>
      <w:r w:rsidR="00312B8E">
        <w:t xml:space="preserve">. Internally, we </w:t>
      </w:r>
      <w:r w:rsidR="003D4426">
        <w:t>should</w:t>
      </w:r>
      <w:r w:rsidR="00312B8E">
        <w:t xml:space="preserve"> use A-star for</w:t>
      </w:r>
      <w:r w:rsidR="00D225AD">
        <w:t xml:space="preserve"> determining the shortest path between two nodes, where in we </w:t>
      </w:r>
      <w:r w:rsidR="00464C8B">
        <w:t>must</w:t>
      </w:r>
      <w:r w:rsidR="00D225AD">
        <w:t xml:space="preserve"> consider the air routes also.</w:t>
      </w:r>
      <w:bookmarkStart w:id="0" w:name="_GoBack"/>
      <w:bookmarkEnd w:id="0"/>
    </w:p>
    <w:p w:rsidR="005B2D66" w:rsidRDefault="005B2D66"/>
    <w:p w:rsidR="005B2D66" w:rsidRDefault="008216A0">
      <w:r>
        <w:t>Inputs:</w:t>
      </w:r>
      <w:r w:rsidR="005B2D66">
        <w:t xml:space="preserve"> </w:t>
      </w:r>
    </w:p>
    <w:p w:rsidR="008216A0" w:rsidRDefault="00C17EEA">
      <w:r>
        <w:t>airspeed</w:t>
      </w:r>
      <w:r w:rsidR="005B2D66">
        <w:t xml:space="preserve">, </w:t>
      </w:r>
      <w:r w:rsidR="0042085C">
        <w:t>air</w:t>
      </w:r>
      <w:r w:rsidR="005B2D66">
        <w:t xml:space="preserve"> </w:t>
      </w:r>
      <w:r>
        <w:t>cost</w:t>
      </w:r>
      <w:r w:rsidR="005B2D66">
        <w:t xml:space="preserve">, </w:t>
      </w:r>
      <w:r>
        <w:t>road</w:t>
      </w:r>
      <w:r w:rsidR="005B2D66">
        <w:t xml:space="preserve"> </w:t>
      </w:r>
      <w:r>
        <w:t>speed</w:t>
      </w:r>
      <w:r w:rsidR="005B2D66">
        <w:t xml:space="preserve">, </w:t>
      </w:r>
      <w:r>
        <w:t>road</w:t>
      </w:r>
      <w:r w:rsidR="005B2D66">
        <w:t xml:space="preserve"> </w:t>
      </w:r>
      <w:r>
        <w:t>cost</w:t>
      </w:r>
      <w:r w:rsidR="005B2D66">
        <w:t xml:space="preserve">, </w:t>
      </w:r>
      <w:r w:rsidR="008216A0">
        <w:t>Graph wit</w:t>
      </w:r>
      <w:r w:rsidR="005B2D66">
        <w:t xml:space="preserve">h connection distances(weights), </w:t>
      </w:r>
      <w:proofErr w:type="spellStart"/>
      <w:r w:rsidR="005B2D66">
        <w:t>NxN</w:t>
      </w:r>
      <w:proofErr w:type="spellEnd"/>
      <w:r w:rsidR="005B2D66">
        <w:t xml:space="preserve"> straight line distance matrix</w:t>
      </w:r>
      <w:r w:rsidR="008216A0">
        <w:t>.</w:t>
      </w:r>
    </w:p>
    <w:p w:rsidR="008216A0" w:rsidRDefault="008216A0">
      <w:r>
        <w:t>Outputs:</w:t>
      </w:r>
    </w:p>
    <w:p w:rsidR="008216A0" w:rsidRDefault="00EA0030">
      <w:r>
        <w:t xml:space="preserve">No of airports, </w:t>
      </w:r>
      <w:r w:rsidR="008216A0">
        <w:t xml:space="preserve">Airport placements: </w:t>
      </w:r>
      <w:r w:rsidR="00AD3478">
        <w:t>Array of nodes, where airports are placed.</w:t>
      </w:r>
    </w:p>
    <w:p w:rsidR="00C17EEA" w:rsidRDefault="00C17EEA"/>
    <w:p w:rsidR="00C17EEA" w:rsidRDefault="00C17EEA"/>
    <w:p w:rsidR="00C17EEA" w:rsidRDefault="00C17EEA"/>
    <w:sectPr w:rsidR="00C17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86"/>
    <w:rsid w:val="000D760D"/>
    <w:rsid w:val="002821F3"/>
    <w:rsid w:val="00312B8E"/>
    <w:rsid w:val="003D4426"/>
    <w:rsid w:val="00405675"/>
    <w:rsid w:val="0042085C"/>
    <w:rsid w:val="00450CA1"/>
    <w:rsid w:val="00464C8B"/>
    <w:rsid w:val="004C028E"/>
    <w:rsid w:val="0052002E"/>
    <w:rsid w:val="00537171"/>
    <w:rsid w:val="005B2D66"/>
    <w:rsid w:val="005C46EE"/>
    <w:rsid w:val="00610E3E"/>
    <w:rsid w:val="00623C58"/>
    <w:rsid w:val="006A0B95"/>
    <w:rsid w:val="006B5A86"/>
    <w:rsid w:val="007113DB"/>
    <w:rsid w:val="008216A0"/>
    <w:rsid w:val="00873926"/>
    <w:rsid w:val="009E7E2A"/>
    <w:rsid w:val="00A4568F"/>
    <w:rsid w:val="00AB44EC"/>
    <w:rsid w:val="00AD3478"/>
    <w:rsid w:val="00B01CEB"/>
    <w:rsid w:val="00B65BE3"/>
    <w:rsid w:val="00C13836"/>
    <w:rsid w:val="00C17EEA"/>
    <w:rsid w:val="00D225AD"/>
    <w:rsid w:val="00D5164E"/>
    <w:rsid w:val="00D7771D"/>
    <w:rsid w:val="00DB1679"/>
    <w:rsid w:val="00EA0030"/>
    <w:rsid w:val="00EB07AE"/>
    <w:rsid w:val="00FE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DFF1"/>
  <w15:chartTrackingRefBased/>
  <w15:docId w15:val="{89B70E41-A307-4F6F-A7D6-DADC0819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keertan dakarapu</dc:creator>
  <cp:keywords/>
  <dc:description/>
  <cp:lastModifiedBy>keertan dakarapu</cp:lastModifiedBy>
  <cp:revision>93</cp:revision>
  <dcterms:created xsi:type="dcterms:W3CDTF">2017-03-12T01:14:00Z</dcterms:created>
  <dcterms:modified xsi:type="dcterms:W3CDTF">2017-03-19T22:01:00Z</dcterms:modified>
</cp:coreProperties>
</file>