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D1B8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1410612E" w14:textId="019F8F9C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4D575D"/>
          <w:u w:val="single"/>
        </w:rPr>
      </w:pPr>
      <w:r>
        <w:rPr>
          <w:b/>
          <w:bCs/>
          <w:color w:val="4D575D"/>
        </w:rPr>
        <w:t>GitHub repo:</w:t>
      </w:r>
      <w:r>
        <w:rPr>
          <w:b/>
          <w:bCs/>
          <w:i/>
          <w:iCs/>
          <w:color w:val="4D575D"/>
          <w:u w:val="single"/>
        </w:rPr>
        <w:t xml:space="preserve"> </w:t>
      </w:r>
      <w:hyperlink r:id="rId4" w:history="1">
        <w:r w:rsidR="00644F34" w:rsidRPr="00644F34">
          <w:rPr>
            <w:rStyle w:val="Hyperlink"/>
            <w:b/>
            <w:bCs/>
            <w:i/>
            <w:iCs/>
          </w:rPr>
          <w:t>https://github.com/keerthana-777/SportyShoes.git</w:t>
        </w:r>
      </w:hyperlink>
    </w:p>
    <w:p w14:paraId="10F38758" w14:textId="468FE887" w:rsidR="00670A87" w:rsidRDefault="00670A87" w:rsidP="00644F34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4D575D"/>
        </w:rPr>
        <w:t xml:space="preserve">Or </w:t>
      </w:r>
    </w:p>
    <w:p w14:paraId="19D86A86" w14:textId="24FB6E3A" w:rsidR="00644F34" w:rsidRDefault="00644F34" w:rsidP="00644F34">
      <w:pPr>
        <w:pStyle w:val="NormalWeb"/>
        <w:shd w:val="clear" w:color="auto" w:fill="FFFFFF"/>
        <w:spacing w:before="0" w:beforeAutospacing="0" w:after="150" w:afterAutospacing="0"/>
        <w:rPr>
          <w:b/>
          <w:bCs/>
        </w:rPr>
      </w:pPr>
      <w:hyperlink r:id="rId5" w:history="1">
        <w:r w:rsidRPr="00644F34">
          <w:rPr>
            <w:rStyle w:val="Hyperlink"/>
            <w:b/>
            <w:bCs/>
          </w:rPr>
          <w:t>https://github.com/keerthana-777/SportyShoes.git</w:t>
        </w:r>
      </w:hyperlink>
    </w:p>
    <w:p w14:paraId="699C084B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4D575D"/>
        </w:rPr>
        <w:t>(Clone the project using this link)</w:t>
      </w:r>
    </w:p>
    <w:p w14:paraId="21F71078" w14:textId="77777777" w:rsidR="00415150" w:rsidRPr="00670A87" w:rsidRDefault="00415150" w:rsidP="00670A87"/>
    <w:sectPr w:rsidR="00415150" w:rsidRPr="00670A87" w:rsidSect="00670A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87"/>
    <w:rsid w:val="00415150"/>
    <w:rsid w:val="00644F34"/>
    <w:rsid w:val="006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40CA"/>
  <w15:chartTrackingRefBased/>
  <w15:docId w15:val="{945BB6C1-3F6F-4465-9C85-AB9DF82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4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erthana-777/SportyShoes.git" TargetMode="External"/><Relationship Id="rId4" Type="http://schemas.openxmlformats.org/officeDocument/2006/relationships/hyperlink" Target="https://github.com/keerthana-777/SportySho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keerthana bandari</cp:lastModifiedBy>
  <cp:revision>2</cp:revision>
  <dcterms:created xsi:type="dcterms:W3CDTF">2022-05-10T11:06:00Z</dcterms:created>
  <dcterms:modified xsi:type="dcterms:W3CDTF">2022-05-12T10:30:00Z</dcterms:modified>
</cp:coreProperties>
</file>