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 url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https://api.bigmonks.com/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cu5ommzj1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Authentication API Documentation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of758y8w1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</w:t>
      </w:r>
      <w:r w:rsidDel="00000000" w:rsidR="00000000" w:rsidRPr="00000000">
        <w:rPr>
          <w:b w:val="1"/>
          <w:bCs w:val="1"/>
          <w:rtl w:val="0"/>
        </w:rPr>
        <w:t xml:space="preserve">Student Authentication APIs</w:t>
      </w:r>
      <w:r w:rsidDel="00000000" w:rsidR="00000000" w:rsidRPr="00000000">
        <w:rPr>
          <w:rtl w:val="0"/>
        </w:rPr>
        <w:t xml:space="preserve"> exposed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student-auth-controller</w:t>
      </w:r>
      <w:r w:rsidDel="00000000" w:rsidR="00000000" w:rsidRPr="00000000">
        <w:rPr>
          <w:rtl w:val="0"/>
        </w:rPr>
        <w:t xml:space="preserve">. These endpoints handle student registration, login, logout, and password updates.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Base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/student/auth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Public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update/password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Requires authenticated user (access token in header)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Common Response Structure</w:t>
        <w:br w:type="textWrapping"/>
      </w:r>
      <w:r w:rsidDel="00000000" w:rsidR="00000000" w:rsidRPr="00000000">
        <w:rPr>
          <w:rtl w:val="0"/>
        </w:rPr>
        <w:t xml:space="preserve">All APIs return a standardized response format: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"data": "object | string",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"message": "string",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"timestamp": "ISO-8601 datetime",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"status": "HTTP status message",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"additionalProp1": "string"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lagghr45j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Register Student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dtj7a7dzn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/student/auth/register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bqex50dob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Registers a new student account with personal and contact details. Supports profile image upload.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n3226xqig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Content-Type: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</w:p>
    <w:tbl>
      <w:tblPr>
        <w:tblStyle w:val="Table1"/>
        <w:tblW w:w="6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770"/>
        <w:gridCol w:w="1190"/>
        <w:gridCol w:w="3275"/>
        <w:tblGridChange w:id="0">
          <w:tblGrid>
            <w:gridCol w:w="1475"/>
            <w:gridCol w:w="770"/>
            <w:gridCol w:w="1190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Primary email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Account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fullName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Student full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Mobile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secondEmail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Secondary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dateOfBirth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Date of birth (YYYY-MM-DD)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nationality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Nationality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Full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postalCode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Postal / ZIP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Profile image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7hpeoml2n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 (200)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"data": "string",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"message": "Registration successful",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"timestamp": "2026-03-04T04:30:35.662Z",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"status": "100 CONTINUE"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nyyhl78nj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Login Student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wk14ckyb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/student/auth/login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4kxesotc1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Authenticates a student and returns access credentials.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sa0eu12aw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Content-Type: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"email": "string",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"password": "string",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"fcmToken": "string"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xrwy2ngtp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 (200)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"email": "string",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"loginId": 0,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"studentId": 0,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"role": "string",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"accessToken": "string",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"status": "PENDING",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"name": "string",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"phoneNumber": "string",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"profileImage": "string"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"message": "Login successful",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"timestamp": "2026-03-04T04:30:35.664Z",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"status": "100 CONTINUE"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p4idl9hgp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Logout Student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34xticrko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/student/auth/logout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w05r51vjp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out a student and invalidates the session or device token.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nanxksmwm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Content-Type: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"loginId": 0,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"fcmToken": "string"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new0iv17r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 (200)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"data": "string",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"message": "Logout successful",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"timestamp": "2026-03-04T04:30:35.659Z",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"status": "100 CONTINUE"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01kwfashh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Update Password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8zzqlhtpw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/student/auth/update/password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8crcxawxz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an authenticated student to update their account password.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s19zm1f35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Content-Type: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"oldPassword": "string",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"newPassword": "string"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o61unsni3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 (200)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"data": "string",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"message": "Password updated successfully",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"timestamp": "2026-03-04T04:30:35.657Z",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"status": "100 CONTINUE"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aim4hcxjn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 for Developers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header for protected endpoints.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  <w:t xml:space="preserve"> is used for registration with file upload.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status after login if approval or verification is required.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d8qpwy4n2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API Documentation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p2ueihro1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Student Detail Controller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lnmxq7laa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Student Details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PUT /student/details/update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Content-Type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multipart/form-data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zcb8bmrlf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Parameters</w:t>
      </w:r>
    </w:p>
    <w:tbl>
      <w:tblPr>
        <w:tblStyle w:val="Table2"/>
        <w:tblW w:w="6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385"/>
        <w:gridCol w:w="1190"/>
        <w:gridCol w:w="2570"/>
        <w:tblGridChange w:id="0">
          <w:tblGrid>
            <w:gridCol w:w="1130"/>
            <w:gridCol w:w="1385"/>
            <w:gridCol w:w="119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fullName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Full name of the student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Student phone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file (binary)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Profile image</w:t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1rqr7tltf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Request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fullName: John Doe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phone: 9876543210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img: profile.jpg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i87nm7r22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"detailId": 0,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"studentId": 0,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"fullName": "string",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"email": "string",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"phone": "string",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"secondEmail": "string",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"gender": "string",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"dateOfBirth": "2026-03-06",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"nationality": "string",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"country": "string",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"state": "string",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"city": "string",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"address": "string",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"postalCode": "string",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"username": "string",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"active": true,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"docUrl": "string",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"documentType": "string",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"documentNumber": "string",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"documentExpiry": "2026-03-06",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"profileImage": "string",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"profileType": "string",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"status": "PENDING",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"profileImageBlog": "string",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"document": "string"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"message": "Student details updated successfully",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"timestamp": "2026-03-06T04:45:11.727Z"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2vf833m9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Student Details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GET /student/details/get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t3jb7hxa6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"detailId": 0,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"studentId": 0,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"fullName": "string",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"email": "string",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"phone": "string",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"gender": "string",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"city": "string"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"message": "Student details fetched successfully"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z9z0qv91w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Student Checking Management Controller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p8isntggx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Check-In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PUT /student/checking/manage/check-in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Content-Type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application/json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rkmilfvh3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"checkInTime": "2026-03-06T04:45:11.735Z",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"attendanceId": 1,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"latitude": -90,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"longitude": -180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ot2l8tdoe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"data": "Check-in successful",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"message": "Student checked in successfully"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6kkyvxzsp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Check-Out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PUT /student/checking/manage/check-out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Content-Type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multipart/form-data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u1tls2e5r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Parameters</w:t>
      </w:r>
    </w:p>
    <w:tbl>
      <w:tblPr>
        <w:tblStyle w:val="Table3"/>
        <w:tblW w:w="6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055"/>
        <w:gridCol w:w="1190"/>
        <w:gridCol w:w="2315"/>
        <w:tblGridChange w:id="0">
          <w:tblGrid>
            <w:gridCol w:w="2135"/>
            <w:gridCol w:w="1055"/>
            <w:gridCol w:w="119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checkOutTime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Checkout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attendanceId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Attendance record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Latitude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Longitude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Signature 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signatureSvg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Signature SVG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headMasterName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Headmaster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headMasterNumber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Headmaster phone</w:t>
            </w:r>
          </w:p>
        </w:tc>
      </w:tr>
    </w:tbl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xk1iiuttb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"data": "Check-out successful",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"message": "Student checked out successfully"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3zw2tt4qw2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Student Availability Controller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q4owrnkef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Availability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POST /student/availability/add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Content-Type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application/json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rtt0nxddc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"date": [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"2026-03-06"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diakam4v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"data": [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"availabilityId": 0,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"date": "2026-03-06",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"city": "string",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"studentName": "string",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"accepted": true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"message": "Availability added successfully"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4vo9athcs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 Availability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PUT /student/availability/accept/{id}/{manage}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f4tho6w82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Parameters</w:t>
      </w:r>
    </w:p>
    <w:tbl>
      <w:tblPr>
        <w:tblStyle w:val="Table4"/>
        <w:tblW w:w="3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890"/>
        <w:gridCol w:w="1670"/>
        <w:tblGridChange w:id="0">
          <w:tblGrid>
            <w:gridCol w:w="1325"/>
            <w:gridCol w:w="89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Availability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manage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Action type</w:t>
            </w:r>
          </w:p>
        </w:tc>
      </w:tr>
    </w:tbl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2jyhe6rnm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"availabilityId": 0,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"date": "2026-03-06",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"studentName": "string",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"accepted": true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"success": true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4bkgqfgbv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All Availability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GET /student/availability/get/all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ayd0vzi1x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"availabilities": [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"availabilityId": 1,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"date": "2026-03-06",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"city": "London",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"accepted": true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"success": true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6s6mywkdsp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Student Notification Controller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xig9vkb6xl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Notification Badge Count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GET /student/notification/get/badge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p0lr43qmxx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"count": 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"success": true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9kxhszlfws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All Notifications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GET /student/notification/all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ssb23rxnmm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Parameters</w:t>
      </w:r>
    </w:p>
    <w:tbl>
      <w:tblPr>
        <w:tblStyle w:val="Table5"/>
        <w:tblW w:w="3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890"/>
        <w:gridCol w:w="1160"/>
        <w:tblGridChange w:id="0">
          <w:tblGrid>
            <w:gridCol w:w="1835"/>
            <w:gridCol w:w="89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sortBy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paginationToken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pageSize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next</w:t>
            </w:r>
          </w:p>
        </w:tc>
      </w:tr>
    </w:tbl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9sdtsvl5mh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"responses": [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"id": 1,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"title": "New Request",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"description": "New home care request",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"status": "UNREAD",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"createdAt": "2026-03-06T04:45:11.758Z"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"success": true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5etxerqi34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Student Attendance Controller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bgzqb7z9u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Attendance By ID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GET /student/attendance/get/{attendance}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q2y58e179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Parameter</w:t>
      </w:r>
    </w:p>
    <w:tbl>
      <w:tblPr>
        <w:tblStyle w:val="Table6"/>
        <w:tblW w:w="2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770"/>
        <w:tblGridChange w:id="0">
          <w:tblGrid>
            <w:gridCol w:w="132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0u8fco6ewh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"attendanceId": 1,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"date": "2026-03-06",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"checkIn": "2026-03-06T04:45:11.760Z",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"checkOut": "2026-03-06T06:45:11.760Z",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"totalHours": "2",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"city": "London",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"homeCareName": "ABC Home Care",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"status": "COMPLETED"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"success": true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hqgyj5cyot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Monthly Attendance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GET /student/attendance/get/month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ijjjxpena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Parameters</w:t>
      </w:r>
    </w:p>
    <w:tbl>
      <w:tblPr>
        <w:tblStyle w:val="Table7"/>
        <w:tblW w:w="3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770"/>
        <w:gridCol w:w="1340"/>
        <w:tblGridChange w:id="0">
          <w:tblGrid>
            <w:gridCol w:w="1325"/>
            <w:gridCol w:w="770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wt3dixbhe2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"totalAbsent": 2,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"totalPresent": 18,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"totalPresentHours": 120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"success": true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one5c6xyay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All Attendance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GET /student/attendance/get/all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pcupp1tt0d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Parameters</w:t>
      </w:r>
    </w:p>
    <w:tbl>
      <w:tblPr>
        <w:tblStyle w:val="Table8"/>
        <w:tblW w:w="2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890"/>
        <w:tblGridChange w:id="0">
          <w:tblGrid>
            <w:gridCol w:w="183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startDate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endDate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sortBy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paginationToken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pageSize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.bigmonk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