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99" w:rsidRDefault="00FA7099" w:rsidP="00FA70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FA7099" w:rsidRPr="00A26412" w:rsidRDefault="00FA7099" w:rsidP="00FA7099">
      <w:pPr>
        <w:spacing w:after="0"/>
        <w:rPr>
          <w:b/>
          <w:bCs/>
          <w:sz w:val="28"/>
          <w:szCs w:val="28"/>
        </w:rPr>
      </w:pPr>
    </w:p>
    <w:p w:rsidR="00FA7099" w:rsidRPr="00A26412" w:rsidRDefault="00FA7099" w:rsidP="00FA709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:rsidR="00FA7099" w:rsidRDefault="00FA7099" w:rsidP="00FA7099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:rsidR="00FA7099" w:rsidRPr="00A26412" w:rsidRDefault="00FA7099" w:rsidP="00FA7099">
      <w:pPr>
        <w:spacing w:after="0"/>
        <w:ind w:left="1440"/>
      </w:pPr>
    </w:p>
    <w:p w:rsidR="00FA7099" w:rsidRPr="00A26412" w:rsidRDefault="00FA7099" w:rsidP="00FA709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:rsidR="00FA7099" w:rsidRDefault="00FA7099" w:rsidP="00FA7099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:rsidR="00FA7099" w:rsidRPr="00A26412" w:rsidRDefault="00FA7099" w:rsidP="00FA7099">
      <w:pPr>
        <w:spacing w:after="0"/>
        <w:ind w:left="1440"/>
      </w:pPr>
    </w:p>
    <w:p w:rsidR="00FA7099" w:rsidRPr="00A26412" w:rsidRDefault="00FA7099" w:rsidP="00FA709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:rsidR="00FA7099" w:rsidRPr="00A26412" w:rsidRDefault="00FA7099" w:rsidP="00FA7099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proofErr w:type="gramStart"/>
      <w:r w:rsidRPr="00A26412">
        <w:t>boolean</w:t>
      </w:r>
      <w:proofErr w:type="spellEnd"/>
      <w:proofErr w:type="gramEnd"/>
      <w:r w:rsidRPr="00A26412">
        <w:t xml:space="preserve"> indicating whether the account has at least the specified amount.</w:t>
      </w:r>
    </w:p>
    <w:p w:rsidR="005E6FAC" w:rsidRDefault="00283129">
      <w:pPr>
        <w:rPr>
          <w:b/>
        </w:rPr>
      </w:pPr>
      <w:r>
        <w:rPr>
          <w:b/>
        </w:rPr>
        <w:t>Solutions:</w:t>
      </w:r>
    </w:p>
    <w:p w:rsidR="00283129" w:rsidRPr="00283129" w:rsidRDefault="00283129" w:rsidP="00283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283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1: Calculate Age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FUNCTION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CalculateAge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DATE) RETURN NUMBER 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IS 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spellStart"/>
      <w:proofErr w:type="gram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v_age</w:t>
      </w:r>
      <w:proofErr w:type="spellEnd"/>
      <w:proofErr w:type="gram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SELECT </w:t>
      </w:r>
      <w:proofErr w:type="gram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FLOOR(</w:t>
      </w:r>
      <w:proofErr w:type="gram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MONTHS_BETWEEN(SYSDATE,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p_dob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) / 12) INTO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v_age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FROM DUAL;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RETURN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v_age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</w:p>
    <w:p w:rsidR="00283129" w:rsidRPr="00283129" w:rsidRDefault="00283129" w:rsidP="00283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283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Scenario 2: Calculate Monthly </w:t>
      </w:r>
      <w:proofErr w:type="spellStart"/>
      <w:r w:rsidRPr="00283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Installment</w:t>
      </w:r>
      <w:proofErr w:type="spellEnd"/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FUNCTION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CalculateMonthlyInstallment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p_loan_amount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NUMBER,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p_interest_rate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NUMBER,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p_loan_duration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YEARS) RETURN NUMBER 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IS 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spellStart"/>
      <w:proofErr w:type="gram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v_monthly_installment</w:t>
      </w:r>
      <w:proofErr w:type="spellEnd"/>
      <w:proofErr w:type="gram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v_monthly_</w:t>
      </w:r>
      <w:proofErr w:type="gram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installment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:</w:t>
      </w:r>
      <w:proofErr w:type="gram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 (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p_loan_amount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* (1 + (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p_interest_rate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/ 100) *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p_loan_duration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)) / (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p_loan_duration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* 12);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RETURN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v_monthly_installment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END;</w:t>
      </w:r>
    </w:p>
    <w:p w:rsidR="00283129" w:rsidRPr="00283129" w:rsidRDefault="00283129" w:rsidP="002831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283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Scenario 3: Has Sufficient Balance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CREATE OR REPLACE FUNCTION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HasSufficientBalance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(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NUMBER,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p_amount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NUMBER) RETURN BOOLEAN 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IS 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spellStart"/>
      <w:proofErr w:type="gram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v_balance</w:t>
      </w:r>
      <w:proofErr w:type="spellEnd"/>
      <w:proofErr w:type="gram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NUMBER;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BEGIN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SELECT Balance INTO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v_balance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FROM Accounts WHERE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AccountID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p_account_id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IF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v_balance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&gt;= </w:t>
      </w:r>
      <w:proofErr w:type="spellStart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p_amount</w:t>
      </w:r>
      <w:proofErr w:type="spellEnd"/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THEN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RETURN TRUE;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ELSE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RETURN FALSE;</w:t>
      </w:r>
    </w:p>
    <w:p w:rsidR="00283129" w:rsidRPr="00283129" w:rsidRDefault="00283129" w:rsidP="0028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8312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END IF;END;</w:t>
      </w:r>
      <w:bookmarkStart w:id="0" w:name="_GoBack"/>
      <w:bookmarkEnd w:id="0"/>
    </w:p>
    <w:sectPr w:rsidR="00283129" w:rsidRPr="00283129" w:rsidSect="00FA70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99"/>
    <w:rsid w:val="00283129"/>
    <w:rsid w:val="005E6FAC"/>
    <w:rsid w:val="00F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E58BB-FA94-4C2D-91CC-80CFFDBB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099"/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283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G"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3129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29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2831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3129"/>
  </w:style>
  <w:style w:type="character" w:customStyle="1" w:styleId="hljs-type">
    <w:name w:val="hljs-type"/>
    <w:basedOn w:val="DefaultParagraphFont"/>
    <w:rsid w:val="00283129"/>
  </w:style>
  <w:style w:type="character" w:customStyle="1" w:styleId="hljs-builtin">
    <w:name w:val="hljs-built_in"/>
    <w:basedOn w:val="DefaultParagraphFont"/>
    <w:rsid w:val="00283129"/>
  </w:style>
  <w:style w:type="character" w:customStyle="1" w:styleId="hljs-operator">
    <w:name w:val="hljs-operator"/>
    <w:basedOn w:val="DefaultParagraphFont"/>
    <w:rsid w:val="00283129"/>
  </w:style>
  <w:style w:type="character" w:customStyle="1" w:styleId="hljs-number">
    <w:name w:val="hljs-number"/>
    <w:basedOn w:val="DefaultParagraphFont"/>
    <w:rsid w:val="00283129"/>
  </w:style>
  <w:style w:type="character" w:customStyle="1" w:styleId="hljs-literal">
    <w:name w:val="hljs-literal"/>
    <w:basedOn w:val="DefaultParagraphFont"/>
    <w:rsid w:val="0028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2024-08-05T13:08:00Z</dcterms:created>
  <dcterms:modified xsi:type="dcterms:W3CDTF">2024-08-05T13:17:00Z</dcterms:modified>
</cp:coreProperties>
</file>