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34" w:rsidRPr="00671355" w:rsidRDefault="005E3834" w:rsidP="005E383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5E3834" w:rsidRPr="00A06EF4" w:rsidRDefault="005E3834" w:rsidP="005E383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5E3834" w:rsidRPr="00671355" w:rsidRDefault="005E3834" w:rsidP="005E3834">
      <w:r w:rsidRPr="00671355">
        <w:t>Your company is developing a web application for managing a library. You need to use the Spring Framework to handle the backend operations.</w:t>
      </w:r>
    </w:p>
    <w:p w:rsidR="005E3834" w:rsidRPr="00671355" w:rsidRDefault="005E3834" w:rsidP="005E383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5E3834" w:rsidRPr="00671355" w:rsidRDefault="005E3834" w:rsidP="005E3834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:rsidR="005E3834" w:rsidRPr="00671355" w:rsidRDefault="005E3834" w:rsidP="005E383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5E3834" w:rsidRPr="00671355" w:rsidRDefault="005E3834" w:rsidP="005E383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5E3834" w:rsidRPr="00671355" w:rsidRDefault="005E3834" w:rsidP="005E3834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:rsidR="005E3834" w:rsidRPr="00671355" w:rsidRDefault="005E3834" w:rsidP="005E383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5E3834" w:rsidRPr="00671355" w:rsidRDefault="005E3834" w:rsidP="005E383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5E3834" w:rsidRPr="00671355" w:rsidRDefault="005E3834" w:rsidP="005E3834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:rsidR="005E3834" w:rsidRPr="00671355" w:rsidRDefault="005E3834" w:rsidP="005E383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5E3834" w:rsidRPr="00671355" w:rsidRDefault="005E3834" w:rsidP="005E383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5E3834" w:rsidRPr="00671355" w:rsidRDefault="005E3834" w:rsidP="005E3834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:rsidR="005E3834" w:rsidRPr="00671355" w:rsidRDefault="005E3834" w:rsidP="005E3834">
      <w:pPr>
        <w:numPr>
          <w:ilvl w:val="1"/>
          <w:numId w:val="1"/>
        </w:numPr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:rsidR="00F06713" w:rsidRDefault="00BE26AF">
      <w:pPr>
        <w:rPr>
          <w:b/>
        </w:rPr>
      </w:pPr>
      <w:r>
        <w:rPr>
          <w:b/>
        </w:rPr>
        <w:t>Solution:</w:t>
      </w:r>
    </w:p>
    <w:p w:rsidR="00BE26AF" w:rsidRPr="00BE26AF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26A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Set</w:t>
      </w:r>
      <w:proofErr w:type="gramEnd"/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Up a Spring Project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BE26AF" w:rsidRDefault="00BE26AF" w:rsidP="00BE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Maven project named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LibraryManagement</w:t>
      </w:r>
      <w:proofErr w:type="spellEnd"/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:rsidR="00BE26AF" w:rsidRPr="00BE26AF" w:rsidRDefault="00BE26AF" w:rsidP="00BE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Add Spring Core dependencies in the </w:t>
      </w: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pom.xml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file: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</w:t>
      </w: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dependencies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spring-context&lt;/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&lt;version&gt;5.3.9&lt;/version&gt;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&lt;/dependencies&gt;</w:t>
      </w:r>
    </w:p>
    <w:p w:rsidR="00BE26AF" w:rsidRPr="00BE26AF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26A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</w:t>
      </w:r>
      <w:proofErr w:type="gramEnd"/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the Application Context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BE26AF" w:rsidRDefault="00BE26AF" w:rsidP="00BE2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</w:t>
      </w: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 the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src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/main/resources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directory: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>&lt;/beans&gt;</w:t>
      </w:r>
    </w:p>
    <w:p w:rsidR="00BE26AF" w:rsidRPr="00BE26AF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26A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</w:t>
      </w:r>
      <w:proofErr w:type="gramEnd"/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Service and Repository Classes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BE26AF" w:rsidRDefault="00BE26AF" w:rsidP="00BE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Service methods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BE26AF" w:rsidRPr="00BE26AF" w:rsidRDefault="00BE26AF" w:rsidP="00BE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</w:t>
      </w:r>
      <w:proofErr w:type="spellEnd"/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Repository methods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BE26AF" w:rsidRPr="00BE26AF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26A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</w:t>
      </w:r>
      <w:proofErr w:type="gramEnd"/>
      <w:r w:rsidRPr="00B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the Application</w:t>
      </w: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BE26AF" w:rsidRDefault="00BE26AF" w:rsidP="00BE2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26A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org.springframework.context.ApplicationContext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org.springframework.context.support.ClassPathXmlApplicationContext;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LibraryManagementApplication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static void main(String[]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args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context = new </w:t>
      </w:r>
      <w:proofErr w:type="spellStart"/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ClassPathXmlApplicationContext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"applicationContext.xml");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(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) </w:t>
      </w:r>
      <w:proofErr w:type="spellStart"/>
      <w:proofErr w:type="gram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context.getBean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</w:t>
      </w:r>
      <w:proofErr w:type="spellStart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");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// Test the configuration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BE26AF" w:rsidRP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26A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BE26AF" w:rsidRPr="00BE26AF" w:rsidRDefault="00BE26AF">
      <w:pPr>
        <w:rPr>
          <w:b/>
        </w:rPr>
      </w:pPr>
    </w:p>
    <w:sectPr w:rsidR="00BE26AF" w:rsidRPr="00BE26AF" w:rsidSect="005E38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B0B84"/>
    <w:multiLevelType w:val="multilevel"/>
    <w:tmpl w:val="E5B8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7252"/>
    <w:multiLevelType w:val="multilevel"/>
    <w:tmpl w:val="ECF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5926"/>
    <w:multiLevelType w:val="multilevel"/>
    <w:tmpl w:val="8D9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349F5"/>
    <w:multiLevelType w:val="multilevel"/>
    <w:tmpl w:val="149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34"/>
    <w:rsid w:val="005E1362"/>
    <w:rsid w:val="005E3834"/>
    <w:rsid w:val="00BE26AF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2730D-60D7-4218-89A8-AB703AE7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83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E2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6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A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BE26AF"/>
  </w:style>
  <w:style w:type="character" w:customStyle="1" w:styleId="hljs-name">
    <w:name w:val="hljs-name"/>
    <w:basedOn w:val="DefaultParagraphFont"/>
    <w:rsid w:val="00BE26AF"/>
  </w:style>
  <w:style w:type="character" w:customStyle="1" w:styleId="hljs-attr">
    <w:name w:val="hljs-attr"/>
    <w:basedOn w:val="DefaultParagraphFont"/>
    <w:rsid w:val="00BE26AF"/>
  </w:style>
  <w:style w:type="character" w:customStyle="1" w:styleId="hljs-string">
    <w:name w:val="hljs-string"/>
    <w:basedOn w:val="DefaultParagraphFont"/>
    <w:rsid w:val="00BE26AF"/>
  </w:style>
  <w:style w:type="character" w:customStyle="1" w:styleId="hljs-keyword">
    <w:name w:val="hljs-keyword"/>
    <w:basedOn w:val="DefaultParagraphFont"/>
    <w:rsid w:val="00BE26AF"/>
  </w:style>
  <w:style w:type="character" w:customStyle="1" w:styleId="hljs-title">
    <w:name w:val="hljs-title"/>
    <w:basedOn w:val="DefaultParagraphFont"/>
    <w:rsid w:val="00BE26AF"/>
  </w:style>
  <w:style w:type="character" w:customStyle="1" w:styleId="hljs-comment">
    <w:name w:val="hljs-comment"/>
    <w:basedOn w:val="DefaultParagraphFont"/>
    <w:rsid w:val="00BE26AF"/>
  </w:style>
  <w:style w:type="character" w:customStyle="1" w:styleId="hljs-params">
    <w:name w:val="hljs-params"/>
    <w:basedOn w:val="DefaultParagraphFont"/>
    <w:rsid w:val="00BE26AF"/>
  </w:style>
  <w:style w:type="character" w:customStyle="1" w:styleId="hljs-type">
    <w:name w:val="hljs-type"/>
    <w:basedOn w:val="DefaultParagraphFont"/>
    <w:rsid w:val="00BE26AF"/>
  </w:style>
  <w:style w:type="character" w:customStyle="1" w:styleId="hljs-variable">
    <w:name w:val="hljs-variable"/>
    <w:basedOn w:val="DefaultParagraphFont"/>
    <w:rsid w:val="00BE26AF"/>
  </w:style>
  <w:style w:type="character" w:customStyle="1" w:styleId="hljs-operator">
    <w:name w:val="hljs-operator"/>
    <w:basedOn w:val="DefaultParagraphFont"/>
    <w:rsid w:val="00BE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2024-08-05T13:22:00Z</dcterms:created>
  <dcterms:modified xsi:type="dcterms:W3CDTF">2024-08-07T05:53:00Z</dcterms:modified>
</cp:coreProperties>
</file>