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8DB" w:rsidRPr="00671355" w:rsidRDefault="00BB68DB" w:rsidP="00BB68D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BB68DB" w:rsidRPr="00335034" w:rsidRDefault="00BB68DB" w:rsidP="00BB68D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BB68DB" w:rsidRPr="00671355" w:rsidRDefault="00BB68DB" w:rsidP="00BB68DB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</w:t>
      </w:r>
      <w:proofErr w:type="gramStart"/>
      <w:r w:rsidRPr="00671355">
        <w:t>Spring's</w:t>
      </w:r>
      <w:proofErr w:type="gramEnd"/>
      <w:r w:rsidRPr="00671355">
        <w:t xml:space="preserve">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:rsidR="00BB68DB" w:rsidRPr="00671355" w:rsidRDefault="00BB68DB" w:rsidP="00BB68D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BB68DB" w:rsidRPr="00671355" w:rsidRDefault="00BB68DB" w:rsidP="00BB68DB">
      <w:pPr>
        <w:numPr>
          <w:ilvl w:val="0"/>
          <w:numId w:val="1"/>
        </w:numPr>
      </w:pPr>
      <w:r w:rsidRPr="00671355">
        <w:rPr>
          <w:b/>
          <w:bCs/>
        </w:rPr>
        <w:t>Modify the XML Configuration:</w:t>
      </w:r>
    </w:p>
    <w:p w:rsidR="00BB68DB" w:rsidRPr="00671355" w:rsidRDefault="00BB68DB" w:rsidP="00BB68DB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BB68DB" w:rsidRPr="00671355" w:rsidRDefault="00BB68DB" w:rsidP="00BB68DB">
      <w:pPr>
        <w:numPr>
          <w:ilvl w:val="0"/>
          <w:numId w:val="1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:rsidR="00BB68DB" w:rsidRPr="00671355" w:rsidRDefault="00BB68DB" w:rsidP="00BB68DB">
      <w:pPr>
        <w:numPr>
          <w:ilvl w:val="1"/>
          <w:numId w:val="1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BB68DB" w:rsidRPr="00671355" w:rsidRDefault="00BB68DB" w:rsidP="00BB68DB">
      <w:pPr>
        <w:numPr>
          <w:ilvl w:val="0"/>
          <w:numId w:val="1"/>
        </w:numPr>
      </w:pPr>
      <w:r w:rsidRPr="00671355">
        <w:rPr>
          <w:b/>
          <w:bCs/>
        </w:rPr>
        <w:t>Test the Configuration:</w:t>
      </w:r>
    </w:p>
    <w:p w:rsidR="00BB68DB" w:rsidRPr="00671355" w:rsidRDefault="00BB68DB" w:rsidP="00BB68DB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:rsidR="000569F4" w:rsidRPr="000569F4" w:rsidRDefault="000569F4" w:rsidP="00056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0569F4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05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Modify the XML Configuration</w:t>
      </w:r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0569F4" w:rsidRPr="000569F4" w:rsidRDefault="000569F4" w:rsidP="000569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Update </w:t>
      </w: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applicationContext.xml</w:t>
      </w:r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to wire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into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&lt;beans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="http://www.springframework.org/schema/beans"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xmlns:xsi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="http://www.w3.org/2001/XMLSchema-instance"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xsi:schemaLocation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com.library.repository.BookRepository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com.library.service.BookService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"&gt;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&lt;property name="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ref="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&lt;/bean&gt;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&lt;/beans&gt;</w:t>
      </w:r>
    </w:p>
    <w:p w:rsidR="000569F4" w:rsidRPr="000569F4" w:rsidRDefault="000569F4" w:rsidP="00056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0569F4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05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Update the </w:t>
      </w:r>
      <w:proofErr w:type="spellStart"/>
      <w:r w:rsidRPr="0005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0569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Class</w:t>
      </w:r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0569F4" w:rsidRPr="000569F4" w:rsidRDefault="000569F4" w:rsidP="00056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Ensure that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has a setter method for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0569F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package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import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com.library.repository.BookRepository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public class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private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public void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setBookRepository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(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) {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this.bookRepository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= </w:t>
      </w:r>
      <w:proofErr w:type="spellStart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}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// Service methods</w:t>
      </w:r>
    </w:p>
    <w:p w:rsidR="000569F4" w:rsidRPr="000569F4" w:rsidRDefault="000569F4" w:rsidP="000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0569F4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F06713" w:rsidRDefault="00F06713"/>
    <w:sectPr w:rsidR="00F06713" w:rsidSect="00BB68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E17FF"/>
    <w:multiLevelType w:val="multilevel"/>
    <w:tmpl w:val="6A2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55700"/>
    <w:multiLevelType w:val="multilevel"/>
    <w:tmpl w:val="C40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DB"/>
    <w:rsid w:val="000569F4"/>
    <w:rsid w:val="0085082C"/>
    <w:rsid w:val="00BB68DB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36160-9042-422F-A72A-7CD80798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8DB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0569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69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9F4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0569F4"/>
  </w:style>
  <w:style w:type="character" w:customStyle="1" w:styleId="hljs-name">
    <w:name w:val="hljs-name"/>
    <w:basedOn w:val="DefaultParagraphFont"/>
    <w:rsid w:val="000569F4"/>
  </w:style>
  <w:style w:type="character" w:customStyle="1" w:styleId="hljs-attr">
    <w:name w:val="hljs-attr"/>
    <w:basedOn w:val="DefaultParagraphFont"/>
    <w:rsid w:val="000569F4"/>
  </w:style>
  <w:style w:type="character" w:customStyle="1" w:styleId="hljs-string">
    <w:name w:val="hljs-string"/>
    <w:basedOn w:val="DefaultParagraphFont"/>
    <w:rsid w:val="000569F4"/>
  </w:style>
  <w:style w:type="character" w:customStyle="1" w:styleId="hljs-keyword">
    <w:name w:val="hljs-keyword"/>
    <w:basedOn w:val="DefaultParagraphFont"/>
    <w:rsid w:val="000569F4"/>
  </w:style>
  <w:style w:type="character" w:customStyle="1" w:styleId="hljs-title">
    <w:name w:val="hljs-title"/>
    <w:basedOn w:val="DefaultParagraphFont"/>
    <w:rsid w:val="000569F4"/>
  </w:style>
  <w:style w:type="character" w:customStyle="1" w:styleId="hljs-params">
    <w:name w:val="hljs-params"/>
    <w:basedOn w:val="DefaultParagraphFont"/>
    <w:rsid w:val="000569F4"/>
  </w:style>
  <w:style w:type="character" w:customStyle="1" w:styleId="hljs-builtin">
    <w:name w:val="hljs-built_in"/>
    <w:basedOn w:val="DefaultParagraphFont"/>
    <w:rsid w:val="000569F4"/>
  </w:style>
  <w:style w:type="character" w:customStyle="1" w:styleId="hljs-comment">
    <w:name w:val="hljs-comment"/>
    <w:basedOn w:val="DefaultParagraphFont"/>
    <w:rsid w:val="00056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3</cp:revision>
  <dcterms:created xsi:type="dcterms:W3CDTF">2024-08-05T13:24:00Z</dcterms:created>
  <dcterms:modified xsi:type="dcterms:W3CDTF">2024-08-07T05:54:00Z</dcterms:modified>
</cp:coreProperties>
</file>