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37E" w:rsidRPr="009B6184" w:rsidRDefault="0043437E" w:rsidP="004343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4: Employee Management System - Implementing CRUD Operations</w:t>
      </w:r>
    </w:p>
    <w:p w:rsidR="0043437E" w:rsidRPr="00176C05" w:rsidRDefault="0043437E" w:rsidP="0043437E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:rsidR="0043437E" w:rsidRPr="009B6184" w:rsidRDefault="0043437E" w:rsidP="0043437E">
      <w:r w:rsidRPr="009B6184">
        <w:t>Implement CRUD operations for managing employees and departments.</w:t>
      </w:r>
    </w:p>
    <w:p w:rsidR="0043437E" w:rsidRPr="009B6184" w:rsidRDefault="0043437E" w:rsidP="0043437E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:rsidR="0043437E" w:rsidRPr="009B6184" w:rsidRDefault="0043437E" w:rsidP="0043437E">
      <w:pPr>
        <w:numPr>
          <w:ilvl w:val="0"/>
          <w:numId w:val="1"/>
        </w:numPr>
      </w:pPr>
      <w:r w:rsidRPr="009B6184">
        <w:rPr>
          <w:b/>
          <w:bCs/>
        </w:rPr>
        <w:t>Basic CRUD Operations:</w:t>
      </w:r>
    </w:p>
    <w:p w:rsidR="0043437E" w:rsidRPr="009B6184" w:rsidRDefault="0043437E" w:rsidP="0043437E">
      <w:pPr>
        <w:numPr>
          <w:ilvl w:val="1"/>
          <w:numId w:val="1"/>
        </w:numPr>
        <w:spacing w:after="0" w:line="276" w:lineRule="auto"/>
      </w:pPr>
      <w:r w:rsidRPr="009B6184">
        <w:t xml:space="preserve">Use </w:t>
      </w:r>
      <w:proofErr w:type="spellStart"/>
      <w:r w:rsidRPr="00D256D9">
        <w:rPr>
          <w:b/>
          <w:bCs/>
        </w:rPr>
        <w:t>JpaRepository</w:t>
      </w:r>
      <w:proofErr w:type="spellEnd"/>
      <w:r w:rsidRPr="009B6184">
        <w:t xml:space="preserve"> methods to create, read, update, and delete employees and departments.</w:t>
      </w:r>
    </w:p>
    <w:p w:rsidR="0043437E" w:rsidRPr="009B6184" w:rsidRDefault="0043437E" w:rsidP="0043437E">
      <w:pPr>
        <w:numPr>
          <w:ilvl w:val="1"/>
          <w:numId w:val="1"/>
        </w:numPr>
        <w:spacing w:after="0" w:line="276" w:lineRule="auto"/>
      </w:pPr>
      <w:r w:rsidRPr="009B6184">
        <w:t xml:space="preserve">Implement RESTful endpoints for these operations using </w:t>
      </w:r>
      <w:proofErr w:type="spellStart"/>
      <w:r w:rsidRPr="00D256D9">
        <w:rPr>
          <w:b/>
          <w:bCs/>
        </w:rPr>
        <w:t>EmployeeController</w:t>
      </w:r>
      <w:proofErr w:type="spellEnd"/>
      <w:r w:rsidRPr="009B6184">
        <w:t xml:space="preserve"> and </w:t>
      </w:r>
      <w:proofErr w:type="spellStart"/>
      <w:r w:rsidRPr="00D256D9">
        <w:rPr>
          <w:b/>
          <w:bCs/>
        </w:rPr>
        <w:t>DepartmentController</w:t>
      </w:r>
      <w:proofErr w:type="spellEnd"/>
      <w:r w:rsidRPr="009B6184">
        <w:t>.</w:t>
      </w:r>
    </w:p>
    <w:p w:rsidR="0043437E" w:rsidRPr="009B6184" w:rsidRDefault="0043437E" w:rsidP="0043437E"/>
    <w:p w:rsidR="0043437E" w:rsidRDefault="0043437E" w:rsidP="0043437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</w:pPr>
      <w:r w:rsidRPr="004343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Answer:</w:t>
      </w:r>
    </w:p>
    <w:p w:rsidR="0043437E" w:rsidRPr="0043437E" w:rsidRDefault="0043437E" w:rsidP="0043437E">
      <w:bookmarkStart w:id="0" w:name="_GoBack"/>
      <w:bookmarkEnd w:id="0"/>
    </w:p>
    <w:p w:rsidR="0043437E" w:rsidRPr="0043437E" w:rsidRDefault="0043437E" w:rsidP="004343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4343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Basic CRUD Operations with </w:t>
      </w:r>
      <w:proofErr w:type="spellStart"/>
      <w:r w:rsidRPr="004343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JpaRepository</w:t>
      </w:r>
      <w:proofErr w:type="spellEnd"/>
      <w:r w:rsidRPr="004343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:</w:t>
      </w:r>
    </w:p>
    <w:p w:rsidR="0043437E" w:rsidRDefault="0043437E" w:rsidP="004343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spellStart"/>
      <w:r w:rsidRPr="0043437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JpaRepository</w:t>
      </w:r>
      <w:proofErr w:type="spellEnd"/>
      <w:r w:rsidRPr="0043437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provides methods like </w:t>
      </w:r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save(</w:t>
      </w:r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)</w:t>
      </w:r>
      <w:r w:rsidRPr="0043437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, 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findById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()</w:t>
      </w:r>
      <w:r w:rsidRPr="0043437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, 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findAll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()</w:t>
      </w:r>
      <w:r w:rsidRPr="0043437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, 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deleteById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()</w:t>
      </w:r>
      <w:r w:rsidRPr="0043437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, etc., for performing CRUD operations.</w:t>
      </w:r>
    </w:p>
    <w:p w:rsidR="0043437E" w:rsidRPr="0043437E" w:rsidRDefault="0043437E" w:rsidP="0043437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:rsidR="0043437E" w:rsidRPr="0043437E" w:rsidRDefault="0043437E" w:rsidP="004343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spellStart"/>
      <w:r w:rsidRPr="004343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EmployeeController</w:t>
      </w:r>
      <w:proofErr w:type="spellEnd"/>
      <w:r w:rsidRPr="004343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 Example: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import</w:t>
      </w:r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org.springframework.beans.factory.annotation.Autowired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import</w:t>
      </w:r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org.springframework.web.bind.annotation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.*;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import</w:t>
      </w:r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java.util.List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@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RestController</w:t>
      </w:r>
      <w:proofErr w:type="spellEnd"/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@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RequestMapping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</w:t>
      </w:r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"/employees")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public</w:t>
      </w:r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class 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EmployeeController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{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@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Autowired</w:t>
      </w:r>
      <w:proofErr w:type="spellEnd"/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private</w:t>
      </w:r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EmployeeRepository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employeeRepository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@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GetMapping</w:t>
      </w:r>
      <w:proofErr w:type="spellEnd"/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public</w:t>
      </w:r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List&lt;Employee&gt; 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getAllEmployees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() {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</w:t>
      </w:r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return</w:t>
      </w:r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employeeRepository.findAll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();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}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@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PostMapping</w:t>
      </w:r>
      <w:proofErr w:type="spellEnd"/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public</w:t>
      </w:r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Employee 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createEmployee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(@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RequestBody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Employee employee) {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</w:t>
      </w:r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return</w:t>
      </w:r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employeeRepository.save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(employee);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}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@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GetMapping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</w:t>
      </w:r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"/{id}")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public</w:t>
      </w:r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Employee 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getEmployeeById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(@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PathVariable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Long id) {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</w:t>
      </w:r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return</w:t>
      </w:r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employeeRepository.findById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(id).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orElseThrow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(() -&gt; new 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ResourceNotFoundException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("Employee not found"));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}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@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PutMapping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</w:t>
      </w:r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"/{id}")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lastRenderedPageBreak/>
        <w:t xml:space="preserve">    </w:t>
      </w:r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public</w:t>
      </w:r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Employee 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updateEmployee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(@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PathVariable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Long id, @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RequestBody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Employee 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employeeDetails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) {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Employee 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employee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= </w:t>
      </w:r>
      <w:proofErr w:type="spellStart"/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employeeRepository.findById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</w:t>
      </w:r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id).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orElseThrow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(() -&gt; new 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ResourceNotFoundException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("Employee not found"));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</w:t>
      </w:r>
      <w:proofErr w:type="spellStart"/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employee.setName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</w:t>
      </w:r>
      <w:proofErr w:type="spellStart"/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employeeDetails.getName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());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</w:t>
      </w:r>
      <w:proofErr w:type="spellStart"/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employee.setEmail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</w:t>
      </w:r>
      <w:proofErr w:type="spellStart"/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employeeDetails.getEmail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());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</w:t>
      </w:r>
      <w:proofErr w:type="spellStart"/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employee.setDepartment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</w:t>
      </w:r>
      <w:proofErr w:type="spellStart"/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employeeDetails.getDepartment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());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</w:t>
      </w:r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return</w:t>
      </w:r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employeeRepository.save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(employee);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}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@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DeleteMapping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</w:t>
      </w:r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"/{id}")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public</w:t>
      </w:r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void 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deleteEmployee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(@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PathVariable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Long id) {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</w:t>
      </w:r>
      <w:proofErr w:type="spellStart"/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employeeRepository.deleteById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</w:t>
      </w:r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id);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}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}</w:t>
      </w:r>
    </w:p>
    <w:p w:rsidR="0043437E" w:rsidRPr="0043437E" w:rsidRDefault="0043437E" w:rsidP="004343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spellStart"/>
      <w:r w:rsidRPr="004343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DepartmentController</w:t>
      </w:r>
      <w:proofErr w:type="spellEnd"/>
      <w:r w:rsidRPr="004343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 Example:</w:t>
      </w:r>
    </w:p>
    <w:p w:rsid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import</w:t>
      </w:r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org.springframework.beans.factory.annotation.Autowired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import</w:t>
      </w:r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org.springframework.web.bind.annotation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.*;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import</w:t>
      </w:r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java.util.List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@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RestController</w:t>
      </w:r>
      <w:proofErr w:type="spellEnd"/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@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RequestMapping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</w:t>
      </w:r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"/departments")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public</w:t>
      </w:r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class 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DepartmentController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{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@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Autowired</w:t>
      </w:r>
      <w:proofErr w:type="spellEnd"/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private</w:t>
      </w:r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DepartmentRepository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departmentRepository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@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GetMapping</w:t>
      </w:r>
      <w:proofErr w:type="spellEnd"/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public</w:t>
      </w:r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List&lt;Department&gt; 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getAllDepartments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() {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</w:t>
      </w:r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return</w:t>
      </w:r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departmentRepository.findAll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();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}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@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PostMapping</w:t>
      </w:r>
      <w:proofErr w:type="spellEnd"/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public</w:t>
      </w:r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Department 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createDepartment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(@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RequestBody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Department department) {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</w:t>
      </w:r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return</w:t>
      </w:r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departmentRepository.save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(department);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}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@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GetMapping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</w:t>
      </w:r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"/{id}")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public</w:t>
      </w:r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Department 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getDepartmentById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(@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PathVariable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Long id) {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</w:t>
      </w:r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return</w:t>
      </w:r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departmentRepository.findById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(id).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orElseThrow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(() -&gt; new 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ResourceNotFoundException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("Department not found"));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}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@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PutMapping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</w:t>
      </w:r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"/{id}")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public</w:t>
      </w:r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Department 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updateDepartment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(@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PathVariable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Long id, @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RequestBody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Department 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departmentDetails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) {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Department 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department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= </w:t>
      </w:r>
      <w:proofErr w:type="spellStart"/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departmentRepository.findById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</w:t>
      </w:r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id).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orElseThrow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(() -&gt; new 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ResourceNotFoundException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("Department not found"));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</w:t>
      </w:r>
      <w:proofErr w:type="spellStart"/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department.setName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</w:t>
      </w:r>
      <w:proofErr w:type="spellStart"/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departmentDetails.getName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());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lastRenderedPageBreak/>
        <w:t xml:space="preserve">        </w:t>
      </w:r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return</w:t>
      </w:r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departmentRepository.save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(department);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}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@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DeleteMapping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</w:t>
      </w:r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"/{id}")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public</w:t>
      </w:r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void 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deleteDepartment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(@</w:t>
      </w:r>
      <w:proofErr w:type="spell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PathVariable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Long id) {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</w:t>
      </w:r>
      <w:proofErr w:type="spellStart"/>
      <w:proofErr w:type="gramStart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departmentRepository.deleteById</w:t>
      </w:r>
      <w:proofErr w:type="spell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</w:t>
      </w:r>
      <w:proofErr w:type="gramEnd"/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id);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}</w:t>
      </w:r>
    </w:p>
    <w:p w:rsidR="0043437E" w:rsidRPr="0043437E" w:rsidRDefault="0043437E" w:rsidP="0043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43437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}</w:t>
      </w:r>
    </w:p>
    <w:p w:rsidR="0043437E" w:rsidRPr="0043437E" w:rsidRDefault="0043437E" w:rsidP="004343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4343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RESTful Endpoints:</w:t>
      </w:r>
    </w:p>
    <w:p w:rsidR="0043437E" w:rsidRPr="0043437E" w:rsidRDefault="0043437E" w:rsidP="004343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43437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These controllers provide endpoints to perform CRUD operations on Employee and Department entities.</w:t>
      </w:r>
    </w:p>
    <w:p w:rsidR="0043437E" w:rsidRPr="0043437E" w:rsidRDefault="0043437E" w:rsidP="004343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43437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The endpoints follow RESTful principles, using HTTP methods (GET, POST, PUT, </w:t>
      </w:r>
      <w:proofErr w:type="gramStart"/>
      <w:r w:rsidRPr="0043437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DELETE</w:t>
      </w:r>
      <w:proofErr w:type="gramEnd"/>
      <w:r w:rsidRPr="0043437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) for different operations.</w:t>
      </w:r>
    </w:p>
    <w:p w:rsidR="0043437E" w:rsidRDefault="0043437E"/>
    <w:sectPr w:rsidR="0043437E" w:rsidSect="0043437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37A36"/>
    <w:multiLevelType w:val="multilevel"/>
    <w:tmpl w:val="6C80D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77BF7"/>
    <w:multiLevelType w:val="multilevel"/>
    <w:tmpl w:val="2A5C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CC4121"/>
    <w:multiLevelType w:val="multilevel"/>
    <w:tmpl w:val="87A8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7E"/>
    <w:rsid w:val="0043437E"/>
    <w:rsid w:val="00B0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EF961-70CC-4087-A0A7-34C0F98B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37E"/>
    <w:rPr>
      <w:kern w:val="2"/>
      <w:lang w:val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4343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SG" w:eastAsia="en-S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437E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434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4343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43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G" w:eastAsia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37E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ljs-keyword">
    <w:name w:val="hljs-keyword"/>
    <w:basedOn w:val="DefaultParagraphFont"/>
    <w:rsid w:val="0043437E"/>
  </w:style>
  <w:style w:type="character" w:customStyle="1" w:styleId="hljs-meta">
    <w:name w:val="hljs-meta"/>
    <w:basedOn w:val="DefaultParagraphFont"/>
    <w:rsid w:val="0043437E"/>
  </w:style>
  <w:style w:type="character" w:customStyle="1" w:styleId="hljs-title">
    <w:name w:val="hljs-title"/>
    <w:basedOn w:val="DefaultParagraphFont"/>
    <w:rsid w:val="0043437E"/>
  </w:style>
  <w:style w:type="character" w:customStyle="1" w:styleId="hljs-params">
    <w:name w:val="hljs-params"/>
    <w:basedOn w:val="DefaultParagraphFont"/>
    <w:rsid w:val="0043437E"/>
  </w:style>
  <w:style w:type="character" w:customStyle="1" w:styleId="hljs-string">
    <w:name w:val="hljs-string"/>
    <w:basedOn w:val="DefaultParagraphFont"/>
    <w:rsid w:val="0043437E"/>
  </w:style>
  <w:style w:type="character" w:customStyle="1" w:styleId="hljs-type">
    <w:name w:val="hljs-type"/>
    <w:basedOn w:val="DefaultParagraphFont"/>
    <w:rsid w:val="0043437E"/>
  </w:style>
  <w:style w:type="character" w:customStyle="1" w:styleId="hljs-variable">
    <w:name w:val="hljs-variable"/>
    <w:basedOn w:val="DefaultParagraphFont"/>
    <w:rsid w:val="0043437E"/>
  </w:style>
  <w:style w:type="character" w:customStyle="1" w:styleId="hljs-operator">
    <w:name w:val="hljs-operator"/>
    <w:basedOn w:val="DefaultParagraphFont"/>
    <w:rsid w:val="0043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4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7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8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7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4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3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021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890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93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02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265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1</cp:revision>
  <dcterms:created xsi:type="dcterms:W3CDTF">2024-08-13T15:05:00Z</dcterms:created>
  <dcterms:modified xsi:type="dcterms:W3CDTF">2024-08-13T15:06:00Z</dcterms:modified>
</cp:coreProperties>
</file>