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2A2FB" w14:textId="44C5BD46" w:rsidR="006E587D" w:rsidRDefault="006E587D" w:rsidP="006E587D">
      <w:pPr>
        <w:spacing w:after="0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04160E">
        <w:rPr>
          <w:rFonts w:cstheme="minorHAnsi"/>
          <w:b/>
          <w:bCs/>
          <w:sz w:val="36"/>
          <w:szCs w:val="36"/>
          <w:u w:val="single"/>
        </w:rPr>
        <w:t>React Application Deployment</w:t>
      </w:r>
      <w:r>
        <w:rPr>
          <w:rFonts w:cstheme="minorHAnsi"/>
          <w:b/>
          <w:bCs/>
          <w:sz w:val="36"/>
          <w:szCs w:val="36"/>
          <w:u w:val="single"/>
        </w:rPr>
        <w:t xml:space="preserve"> – Submission</w:t>
      </w:r>
    </w:p>
    <w:p w14:paraId="69D2D6E4" w14:textId="77777777" w:rsidR="006E587D" w:rsidRDefault="006E587D" w:rsidP="006E587D">
      <w:pPr>
        <w:spacing w:after="0"/>
        <w:rPr>
          <w:rFonts w:cstheme="minorHAnsi"/>
          <w:b/>
          <w:bCs/>
          <w:sz w:val="36"/>
          <w:szCs w:val="36"/>
          <w:u w:val="single"/>
        </w:rPr>
      </w:pPr>
    </w:p>
    <w:p w14:paraId="33182EC9" w14:textId="77777777" w:rsidR="00AB0D1D" w:rsidRDefault="00AB0D1D" w:rsidP="006E587D">
      <w:pPr>
        <w:spacing w:after="0"/>
        <w:rPr>
          <w:rFonts w:cstheme="minorHAnsi"/>
          <w:b/>
          <w:bCs/>
          <w:sz w:val="36"/>
          <w:szCs w:val="36"/>
          <w:u w:val="single"/>
        </w:rPr>
      </w:pPr>
    </w:p>
    <w:p w14:paraId="13B6A87E" w14:textId="3FD8D8FE" w:rsidR="006E587D" w:rsidRDefault="006E587D" w:rsidP="006E587D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6E587D">
        <w:rPr>
          <w:rFonts w:cstheme="minorHAnsi"/>
          <w:b/>
          <w:bCs/>
          <w:sz w:val="28"/>
          <w:szCs w:val="28"/>
          <w:u w:val="single"/>
        </w:rPr>
        <w:t>GitHub Link</w:t>
      </w:r>
    </w:p>
    <w:p w14:paraId="69EC5364" w14:textId="77777777" w:rsidR="006E587D" w:rsidRDefault="006E587D" w:rsidP="006E587D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2BA1F46D" w14:textId="7ACA56C6" w:rsidR="006E587D" w:rsidRPr="00D303B7" w:rsidRDefault="006E587D" w:rsidP="006E587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hyperlink r:id="rId5" w:history="1">
        <w:r w:rsidRPr="00D303B7">
          <w:rPr>
            <w:rStyle w:val="Hyperlink"/>
            <w:rFonts w:cstheme="minorHAnsi"/>
            <w:sz w:val="28"/>
            <w:szCs w:val="28"/>
            <w:u w:val="none"/>
          </w:rPr>
          <w:t>https://github.com/keerthana-v184/Brain-Tasks-App.git</w:t>
        </w:r>
      </w:hyperlink>
    </w:p>
    <w:p w14:paraId="48E8F42C" w14:textId="77777777" w:rsidR="006E587D" w:rsidRPr="006E587D" w:rsidRDefault="006E587D" w:rsidP="006E587D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77BAF91B" w14:textId="44B4A208" w:rsidR="002F1C0D" w:rsidRDefault="00D303B7">
      <w:r w:rsidRPr="00385080">
        <w:rPr>
          <w:rFonts w:cstheme="minorHAnsi"/>
          <w:noProof/>
        </w:rPr>
        <w:drawing>
          <wp:inline distT="0" distB="0" distL="0" distR="0" wp14:anchorId="60B8EA7D" wp14:editId="65E875AF">
            <wp:extent cx="5685209" cy="2900916"/>
            <wp:effectExtent l="76200" t="76200" r="125095" b="128270"/>
            <wp:docPr id="29983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32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791" cy="29292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E04C82" w14:textId="77777777" w:rsidR="00D303B7" w:rsidRDefault="00D303B7"/>
    <w:p w14:paraId="1CFBCBAB" w14:textId="04427DA1" w:rsidR="00D303B7" w:rsidRDefault="00D303B7" w:rsidP="00D303B7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Document</w:t>
      </w:r>
      <w:r w:rsidRPr="006E587D">
        <w:rPr>
          <w:rFonts w:cstheme="minorHAnsi"/>
          <w:b/>
          <w:bCs/>
          <w:sz w:val="28"/>
          <w:szCs w:val="28"/>
          <w:u w:val="single"/>
        </w:rPr>
        <w:t xml:space="preserve"> Link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3158D3">
        <w:rPr>
          <w:rFonts w:cstheme="minorHAnsi"/>
          <w:b/>
          <w:bCs/>
          <w:sz w:val="28"/>
          <w:szCs w:val="28"/>
          <w:u w:val="single"/>
        </w:rPr>
        <w:t>of project</w:t>
      </w:r>
    </w:p>
    <w:p w14:paraId="1D8F494D" w14:textId="77777777" w:rsidR="00D303B7" w:rsidRDefault="00D303B7"/>
    <w:p w14:paraId="0771E240" w14:textId="627C7849" w:rsidR="00CC2E19" w:rsidRPr="00AB0D1D" w:rsidRDefault="00AB0D1D" w:rsidP="00AB0D1D">
      <w:pPr>
        <w:pStyle w:val="ListParagraph"/>
        <w:numPr>
          <w:ilvl w:val="0"/>
          <w:numId w:val="1"/>
        </w:numPr>
      </w:pPr>
      <w:hyperlink r:id="rId7" w:history="1">
        <w:r w:rsidRPr="00AB0D1D">
          <w:rPr>
            <w:rStyle w:val="Hyperlink"/>
            <w:u w:val="none"/>
          </w:rPr>
          <w:t>https://docs.google.com/document/d/1yHj9ilwvNYl8I4cPdNtO3Qpzkp6DF_5q/edit?usp=drive_link&amp;ouid=115259677499761429277&amp;rtpof=true&amp;sd=true</w:t>
        </w:r>
      </w:hyperlink>
    </w:p>
    <w:p w14:paraId="5B2E201A" w14:textId="77777777" w:rsidR="00AB0D1D" w:rsidRDefault="00AB0D1D"/>
    <w:p w14:paraId="73C2154B" w14:textId="77777777" w:rsidR="00CC2E19" w:rsidRDefault="00CC2E19"/>
    <w:p w14:paraId="64A12ABA" w14:textId="77777777" w:rsidR="00CC2E19" w:rsidRDefault="00CC2E19"/>
    <w:p w14:paraId="5DE60365" w14:textId="77777777" w:rsidR="00CC2E19" w:rsidRDefault="00CC2E19"/>
    <w:p w14:paraId="38FFDD9E" w14:textId="77777777" w:rsidR="00CC2E19" w:rsidRDefault="00CC2E19"/>
    <w:p w14:paraId="4ACA0D85" w14:textId="2FCB0AAD" w:rsidR="00CC2E19" w:rsidRPr="00CC2E19" w:rsidRDefault="00CC2E19">
      <w:pPr>
        <w:rPr>
          <w:b/>
          <w:bCs/>
          <w:sz w:val="28"/>
          <w:szCs w:val="28"/>
          <w:u w:val="single"/>
        </w:rPr>
      </w:pPr>
      <w:r w:rsidRPr="00CC2E19">
        <w:rPr>
          <w:b/>
          <w:bCs/>
          <w:sz w:val="28"/>
          <w:szCs w:val="28"/>
          <w:u w:val="single"/>
        </w:rPr>
        <w:lastRenderedPageBreak/>
        <w:t xml:space="preserve">Application deployed </w:t>
      </w:r>
      <w:r w:rsidR="00296393" w:rsidRPr="00CC2E19">
        <w:rPr>
          <w:b/>
          <w:bCs/>
          <w:sz w:val="28"/>
          <w:szCs w:val="28"/>
          <w:u w:val="single"/>
        </w:rPr>
        <w:t>Kubernetes</w:t>
      </w:r>
      <w:r w:rsidRPr="00CC2E19">
        <w:rPr>
          <w:b/>
          <w:bCs/>
          <w:sz w:val="28"/>
          <w:szCs w:val="28"/>
          <w:u w:val="single"/>
        </w:rPr>
        <w:t xml:space="preserve"> </w:t>
      </w:r>
      <w:r w:rsidR="00296393" w:rsidRPr="00CC2E19">
        <w:rPr>
          <w:b/>
          <w:bCs/>
          <w:sz w:val="28"/>
          <w:szCs w:val="28"/>
          <w:u w:val="single"/>
        </w:rPr>
        <w:t>Load balancer</w:t>
      </w:r>
      <w:r w:rsidRPr="00CC2E19">
        <w:rPr>
          <w:b/>
          <w:bCs/>
          <w:sz w:val="28"/>
          <w:szCs w:val="28"/>
          <w:u w:val="single"/>
        </w:rPr>
        <w:t xml:space="preserve"> ARN:</w:t>
      </w:r>
    </w:p>
    <w:p w14:paraId="50664CEC" w14:textId="77777777" w:rsidR="00CC2E19" w:rsidRDefault="00CC2E19"/>
    <w:p w14:paraId="5847CE12" w14:textId="77777777" w:rsidR="00CC2E19" w:rsidRPr="0017229B" w:rsidRDefault="00CC2E19" w:rsidP="00CC2E1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hyperlink r:id="rId8" w:history="1">
        <w:r w:rsidRPr="0017229B">
          <w:rPr>
            <w:rStyle w:val="Hyperlink"/>
            <w:rFonts w:cstheme="minorHAnsi"/>
            <w:u w:val="none"/>
          </w:rPr>
          <w:t>http://a9047f4094c2544a4907015c5ece60fb-1338554286.us-east-1.elb.amazonaws.com:3000/</w:t>
        </w:r>
      </w:hyperlink>
    </w:p>
    <w:p w14:paraId="55B9696C" w14:textId="77777777" w:rsidR="00CC2E19" w:rsidRPr="0017229B" w:rsidRDefault="00CC2E19" w:rsidP="00CC2E19">
      <w:pPr>
        <w:spacing w:after="0"/>
        <w:rPr>
          <w:rFonts w:cstheme="minorHAnsi"/>
          <w:u w:val="single"/>
        </w:rPr>
      </w:pPr>
    </w:p>
    <w:p w14:paraId="450E28C1" w14:textId="77777777" w:rsidR="00CC2E19" w:rsidRPr="0017229B" w:rsidRDefault="00CC2E19" w:rsidP="00CC2E19">
      <w:pPr>
        <w:spacing w:after="0"/>
        <w:rPr>
          <w:rFonts w:cstheme="minorHAnsi"/>
          <w:u w:val="single"/>
        </w:rPr>
      </w:pPr>
      <w:r w:rsidRPr="0017229B">
        <w:rPr>
          <w:rFonts w:cstheme="minorHAnsi"/>
          <w:noProof/>
        </w:rPr>
        <w:drawing>
          <wp:inline distT="0" distB="0" distL="0" distR="0" wp14:anchorId="4B3E49C2" wp14:editId="2FA0628E">
            <wp:extent cx="5943600" cy="3094990"/>
            <wp:effectExtent l="76200" t="76200" r="133350" b="124460"/>
            <wp:docPr id="8619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0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23357" w14:textId="77777777" w:rsidR="00CC2E19" w:rsidRDefault="00CC2E19"/>
    <w:p w14:paraId="4443DD98" w14:textId="77777777" w:rsidR="00AE2A7D" w:rsidRDefault="00AE2A7D"/>
    <w:sectPr w:rsidR="00AE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70263"/>
    <w:multiLevelType w:val="hybridMultilevel"/>
    <w:tmpl w:val="D0AAC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937AA"/>
    <w:multiLevelType w:val="hybridMultilevel"/>
    <w:tmpl w:val="53125E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605488">
    <w:abstractNumId w:val="0"/>
  </w:num>
  <w:num w:numId="2" w16cid:durableId="474222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7D"/>
    <w:rsid w:val="00091363"/>
    <w:rsid w:val="001076E6"/>
    <w:rsid w:val="001A0248"/>
    <w:rsid w:val="00296393"/>
    <w:rsid w:val="002F1C0D"/>
    <w:rsid w:val="003158D3"/>
    <w:rsid w:val="006E587D"/>
    <w:rsid w:val="008D3613"/>
    <w:rsid w:val="00A31686"/>
    <w:rsid w:val="00AB0D1D"/>
    <w:rsid w:val="00AE2A7D"/>
    <w:rsid w:val="00B70B11"/>
    <w:rsid w:val="00CC2E19"/>
    <w:rsid w:val="00D3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E765"/>
  <w15:chartTrackingRefBased/>
  <w15:docId w15:val="{8E82BA7D-4CAC-4990-9347-CAA1BA73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B7"/>
  </w:style>
  <w:style w:type="paragraph" w:styleId="Heading1">
    <w:name w:val="heading 1"/>
    <w:basedOn w:val="Normal"/>
    <w:next w:val="Normal"/>
    <w:link w:val="Heading1Char"/>
    <w:uiPriority w:val="9"/>
    <w:qFormat/>
    <w:rsid w:val="006E5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8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5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9047f4094c2544a4907015c5ece60fb-1338554286.us-east-1.elb.amazonaws.com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yHj9ilwvNYl8I4cPdNtO3Qpzkp6DF_5q/edit?usp=drive_link&amp;ouid=115259677499761429277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eerthana-v184/Brain-Tasks-App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V</dc:creator>
  <cp:keywords/>
  <dc:description/>
  <cp:lastModifiedBy>Keerthana V</cp:lastModifiedBy>
  <cp:revision>2</cp:revision>
  <dcterms:created xsi:type="dcterms:W3CDTF">2025-06-21T00:59:00Z</dcterms:created>
  <dcterms:modified xsi:type="dcterms:W3CDTF">2025-06-21T01:17:00Z</dcterms:modified>
</cp:coreProperties>
</file>