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1026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6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">
                <v:imagedata r:id="rId7" o:title=""/>
                <o:lock v:ext="edi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IN"/>
        </w:rPr>
        <w:t>KEERTHANA.B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>611419106</w:t>
      </w:r>
      <w:r>
        <w:rPr>
          <w:rFonts w:hint="default"/>
          <w:sz w:val="28"/>
          <w:szCs w:val="28"/>
          <w:lang w:val="en-IN"/>
        </w:rPr>
        <w:t>032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0BF49A6"/>
    <w:rsid w:val="4CE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1:47:2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301</Words>
  <Characters>2057</Characters>
  <Paragraphs>144</Paragraphs>
  <TotalTime>24</TotalTime>
  <ScaleCrop>false</ScaleCrop>
  <LinksUpToDate>false</LinksUpToDate>
  <CharactersWithSpaces>3165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2022-09-17T12:52:00Z</dcterms:created>
  <dc:creator>jaya mani</dc:creator>
  <cp:lastModifiedBy>ELCOT</cp:lastModifiedBy>
  <dcterms:modified xsi:type="dcterms:W3CDTF">2022-10-07T16:18:21Z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579B6399C652464F82D1D158013F8CAA</vt:lpwstr>
  </property>
  <property fmtid="{D5CDD505-2E9C-101B-9397-08002B2CF9AE}" pid="3" name="KSOProductBuildVer">
    <vt:lpwstr>1033-11.2.0.11306</vt:lpwstr>
  </property>
</Properties>
</file>