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8A5C" w14:textId="77777777" w:rsidR="00CD7B67" w:rsidRDefault="00CD7B67" w:rsidP="00A83F2B">
      <w:pPr>
        <w:spacing w:after="0" w:line="240" w:lineRule="auto"/>
      </w:pPr>
      <w:r>
        <w:separator/>
      </w:r>
    </w:p>
  </w:endnote>
  <w:endnote w:type="continuationSeparator" w:id="0">
    <w:p w14:paraId="7FE46D11" w14:textId="77777777" w:rsidR="00CD7B67" w:rsidRDefault="00CD7B6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8A907" w14:textId="77777777" w:rsidR="004C11A5" w:rsidRDefault="004C1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A6AAD" w14:textId="0E6A5232" w:rsidR="00A83F2B" w:rsidRPr="00A83F2B" w:rsidRDefault="00A83F2B">
    <w:pPr>
      <w:pStyle w:val="Footer"/>
      <w:rPr>
        <w:i/>
        <w:iCs/>
      </w:rPr>
    </w:pPr>
    <w:r w:rsidRPr="002D58AA">
      <w:rPr>
        <w:i/>
        <w:iCs/>
      </w:rPr>
      <w:t>Copyright – Data Tutorials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3FACD" w14:textId="77777777" w:rsidR="004C11A5" w:rsidRDefault="004C1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DBFEA" w14:textId="77777777" w:rsidR="00CD7B67" w:rsidRDefault="00CD7B67" w:rsidP="00A83F2B">
      <w:pPr>
        <w:spacing w:after="0" w:line="240" w:lineRule="auto"/>
      </w:pPr>
      <w:r>
        <w:separator/>
      </w:r>
    </w:p>
  </w:footnote>
  <w:footnote w:type="continuationSeparator" w:id="0">
    <w:p w14:paraId="471F4347" w14:textId="77777777" w:rsidR="00CD7B67" w:rsidRDefault="00CD7B67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00A57" w14:textId="77777777" w:rsidR="004C11A5" w:rsidRDefault="004C1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FE75" w14:textId="77777777" w:rsidR="00577CC7" w:rsidRDefault="00577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6DC43" w14:textId="77777777" w:rsidR="004C11A5" w:rsidRDefault="004C11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11F4D"/>
    <w:rsid w:val="004C11A5"/>
    <w:rsid w:val="00577CC7"/>
    <w:rsid w:val="00A83F2B"/>
    <w:rsid w:val="00B90E3A"/>
    <w:rsid w:val="00CD3295"/>
    <w:rsid w:val="00CD7B67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keerthana keeru</cp:lastModifiedBy>
  <cp:revision>2</cp:revision>
  <dcterms:created xsi:type="dcterms:W3CDTF">2025-01-19T08:33:00Z</dcterms:created>
  <dcterms:modified xsi:type="dcterms:W3CDTF">2025-01-19T08:33:00Z</dcterms:modified>
</cp:coreProperties>
</file>