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77AA" w14:textId="607FA583" w:rsidR="00C0227C" w:rsidRDefault="0025387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SE ASSIGNMENT </w:t>
      </w:r>
    </w:p>
    <w:p w14:paraId="68461AD1" w14:textId="71C7CE84" w:rsidR="0025387E" w:rsidRDefault="0025387E">
      <w:pPr>
        <w:rPr>
          <w:sz w:val="52"/>
          <w:szCs w:val="52"/>
        </w:rPr>
      </w:pPr>
      <w:r>
        <w:rPr>
          <w:sz w:val="52"/>
          <w:szCs w:val="52"/>
        </w:rPr>
        <w:t xml:space="preserve">Component diagram of online shopping </w:t>
      </w:r>
    </w:p>
    <w:p w14:paraId="5B5ADC0A" w14:textId="2967BF7F" w:rsidR="0025387E" w:rsidRDefault="0025387E">
      <w:pPr>
        <w:rPr>
          <w:sz w:val="52"/>
          <w:szCs w:val="52"/>
        </w:rPr>
      </w:pPr>
      <w:r w:rsidRPr="0025387E">
        <w:rPr>
          <w:sz w:val="52"/>
          <w:szCs w:val="52"/>
        </w:rPr>
        <w:drawing>
          <wp:inline distT="0" distB="0" distL="0" distR="0" wp14:anchorId="0C2A413C" wp14:editId="63185720">
            <wp:extent cx="5731510" cy="4263390"/>
            <wp:effectExtent l="0" t="0" r="2540" b="3810"/>
            <wp:docPr id="20181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3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5C2" w14:textId="79B665E5" w:rsidR="0025387E" w:rsidRDefault="0025387E">
      <w:pPr>
        <w:rPr>
          <w:sz w:val="52"/>
          <w:szCs w:val="52"/>
        </w:rPr>
      </w:pPr>
      <w:r>
        <w:rPr>
          <w:sz w:val="52"/>
          <w:szCs w:val="52"/>
        </w:rPr>
        <w:t>Deployment diagram</w:t>
      </w:r>
    </w:p>
    <w:p w14:paraId="16DEDA02" w14:textId="404AE034" w:rsidR="0025387E" w:rsidRDefault="0025387E">
      <w:pPr>
        <w:rPr>
          <w:sz w:val="52"/>
          <w:szCs w:val="52"/>
        </w:rPr>
      </w:pPr>
      <w:r w:rsidRPr="0025387E">
        <w:rPr>
          <w:sz w:val="52"/>
          <w:szCs w:val="52"/>
        </w:rPr>
        <w:lastRenderedPageBreak/>
        <w:drawing>
          <wp:inline distT="0" distB="0" distL="0" distR="0" wp14:anchorId="1387FF6A" wp14:editId="737F1BC4">
            <wp:extent cx="5731510" cy="3950335"/>
            <wp:effectExtent l="0" t="0" r="2540" b="0"/>
            <wp:docPr id="11423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026" w14:textId="6DD45B85" w:rsidR="0025387E" w:rsidRDefault="0025387E">
      <w:pPr>
        <w:rPr>
          <w:sz w:val="52"/>
          <w:szCs w:val="52"/>
        </w:rPr>
      </w:pPr>
      <w:r>
        <w:rPr>
          <w:sz w:val="52"/>
          <w:szCs w:val="52"/>
        </w:rPr>
        <w:t xml:space="preserve">Collaboration diagram </w:t>
      </w:r>
    </w:p>
    <w:p w14:paraId="4152D4A8" w14:textId="77EBFC7C" w:rsidR="0025387E" w:rsidRDefault="0025387E">
      <w:pPr>
        <w:rPr>
          <w:sz w:val="52"/>
          <w:szCs w:val="52"/>
        </w:rPr>
      </w:pPr>
      <w:r w:rsidRPr="0025387E">
        <w:rPr>
          <w:sz w:val="52"/>
          <w:szCs w:val="52"/>
        </w:rPr>
        <w:drawing>
          <wp:inline distT="0" distB="0" distL="0" distR="0" wp14:anchorId="3342218D" wp14:editId="63B9A03F">
            <wp:extent cx="5731510" cy="4144645"/>
            <wp:effectExtent l="0" t="0" r="2540" b="8255"/>
            <wp:docPr id="17538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6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FB5F" w14:textId="77777777" w:rsidR="0025387E" w:rsidRPr="0025387E" w:rsidRDefault="0025387E">
      <w:pPr>
        <w:rPr>
          <w:sz w:val="52"/>
          <w:szCs w:val="52"/>
        </w:rPr>
      </w:pPr>
    </w:p>
    <w:sectPr w:rsidR="0025387E" w:rsidRPr="0025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E"/>
    <w:rsid w:val="0025387E"/>
    <w:rsid w:val="00726015"/>
    <w:rsid w:val="00C0227C"/>
    <w:rsid w:val="00C70F4A"/>
    <w:rsid w:val="00CA5297"/>
    <w:rsid w:val="00D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E41B"/>
  <w15:chartTrackingRefBased/>
  <w15:docId w15:val="{BEB4500D-E41A-4969-97C6-FDADCE1A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klakkava@gitam.in</dc:creator>
  <cp:keywords/>
  <dc:description/>
  <cp:lastModifiedBy>klakkava@gitam.in</cp:lastModifiedBy>
  <cp:revision>1</cp:revision>
  <dcterms:created xsi:type="dcterms:W3CDTF">2025-10-17T06:17:00Z</dcterms:created>
  <dcterms:modified xsi:type="dcterms:W3CDTF">2025-10-17T06:19:00Z</dcterms:modified>
</cp:coreProperties>
</file>