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C640" w14:textId="36B28486" w:rsidR="009A6468" w:rsidRDefault="009A6468" w:rsidP="00FE7B84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DEVELOP A PYTHON SCRIPT</w:t>
      </w:r>
    </w:p>
    <w:p w14:paraId="7992E177" w14:textId="77777777" w:rsidR="009A6468" w:rsidRPr="009A6468" w:rsidRDefault="009A6468" w:rsidP="00FE7B84">
      <w:pPr>
        <w:spacing w:after="0"/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E7B84" w14:paraId="0254F6E9" w14:textId="77777777" w:rsidTr="006E77D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B5FB" w14:textId="77777777" w:rsidR="00FE7B84" w:rsidRDefault="00FE7B84" w:rsidP="006E77D9"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2165" w14:textId="77777777" w:rsidR="00FE7B84" w:rsidRDefault="00FE7B84" w:rsidP="006E77D9">
            <w:r>
              <w:t>PNT2022TMID13519</w:t>
            </w:r>
          </w:p>
        </w:tc>
      </w:tr>
      <w:tr w:rsidR="00FE7B84" w14:paraId="5C717B29" w14:textId="77777777" w:rsidTr="006E77D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0C9C" w14:textId="77777777" w:rsidR="00FE7B84" w:rsidRDefault="00FE7B84" w:rsidP="006E77D9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D667C" w14:textId="77777777" w:rsidR="00FE7B84" w:rsidRDefault="00FE7B84" w:rsidP="006E77D9">
            <w:r>
              <w:t>Real time river water quality monitoring and control system</w:t>
            </w:r>
          </w:p>
        </w:tc>
      </w:tr>
      <w:tr w:rsidR="00FE7B84" w14:paraId="1533CF5F" w14:textId="77777777" w:rsidTr="006E77D9">
        <w:trPr>
          <w:trHeight w:val="39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C51D" w14:textId="77777777" w:rsidR="00FE7B84" w:rsidRDefault="00FE7B84" w:rsidP="006E77D9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AE9E" w14:textId="77777777" w:rsidR="00FE7B84" w:rsidRDefault="00FE7B84" w:rsidP="006E77D9">
            <w:r>
              <w:t>4 Marks</w:t>
            </w:r>
          </w:p>
        </w:tc>
      </w:tr>
    </w:tbl>
    <w:p w14:paraId="7FA73F88" w14:textId="77777777" w:rsidR="00FE7B84" w:rsidRDefault="00FE7B84" w:rsidP="00FE7B84"/>
    <w:p w14:paraId="02079E0A" w14:textId="245C4975" w:rsidR="0008146D" w:rsidRDefault="00FE7B84" w:rsidP="00FE7B84">
      <w:pPr>
        <w:jc w:val="center"/>
        <w:rPr>
          <w:b/>
          <w:bCs/>
          <w:sz w:val="28"/>
          <w:szCs w:val="28"/>
        </w:rPr>
      </w:pPr>
      <w:r w:rsidRPr="00FE7B84">
        <w:rPr>
          <w:b/>
          <w:bCs/>
          <w:sz w:val="28"/>
          <w:szCs w:val="28"/>
        </w:rPr>
        <w:t>PYTHON CODE</w:t>
      </w:r>
    </w:p>
    <w:p w14:paraId="037AE699" w14:textId="467F8EA1" w:rsidR="00FE7B84" w:rsidRDefault="00FE7B84" w:rsidP="00FE7B8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F9DE5C" wp14:editId="5E191AEB">
            <wp:extent cx="5731510" cy="1295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3B51" w14:textId="0405A798" w:rsidR="00FE7B84" w:rsidRDefault="00FE7B84" w:rsidP="00FE7B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7FB1775" w14:textId="15502026" w:rsidR="00FE7B84" w:rsidRPr="00FE7B84" w:rsidRDefault="009A6468" w:rsidP="00FE7B8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BB1BEE" wp14:editId="54A9C56E">
            <wp:extent cx="5731510" cy="2103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B84" w:rsidRPr="00FE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84"/>
    <w:rsid w:val="000657A1"/>
    <w:rsid w:val="0008146D"/>
    <w:rsid w:val="004257AC"/>
    <w:rsid w:val="009A6468"/>
    <w:rsid w:val="00FE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41D4"/>
  <w15:chartTrackingRefBased/>
  <w15:docId w15:val="{AA719F25-2053-461E-827B-91C8331B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B84"/>
    <w:pPr>
      <w:spacing w:before="100" w:beforeAutospacing="1" w:line="254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E7B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147</Characters>
  <Application>Microsoft Office Word</Application>
  <DocSecurity>0</DocSecurity>
  <Lines>29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dharshinimurugaraj252001@outlook.com</dc:creator>
  <cp:keywords/>
  <dc:description/>
  <cp:lastModifiedBy>dharshinimurugaraj252001@outlook.com</cp:lastModifiedBy>
  <cp:revision>1</cp:revision>
  <dcterms:created xsi:type="dcterms:W3CDTF">2022-11-13T13:19:00Z</dcterms:created>
  <dcterms:modified xsi:type="dcterms:W3CDTF">2022-11-13T13:42:00Z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002d7a92-a0df-4807-8a85-759f8821eae2</vt:lpwstr>
  </property>
</Properties>
</file>