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DE63" w14:textId="77777777" w:rsidR="00C258AE" w:rsidRPr="00111865" w:rsidRDefault="00111865">
      <w:pPr>
        <w:rPr>
          <w:sz w:val="32"/>
          <w:szCs w:val="32"/>
        </w:rPr>
      </w:pPr>
      <w:r>
        <w:rPr>
          <w:sz w:val="32"/>
        </w:rPr>
        <w:t xml:space="preserve"> </w:t>
      </w:r>
      <w:r w:rsidRPr="00111865">
        <w:rPr>
          <w:sz w:val="32"/>
          <w:szCs w:val="32"/>
        </w:rPr>
        <w:t xml:space="preserve">Project Design Phase-I  </w:t>
      </w:r>
    </w:p>
    <w:p w14:paraId="2D2B59A0" w14:textId="77777777" w:rsidR="00C258AE" w:rsidRPr="00111865" w:rsidRDefault="00111865">
      <w:pPr>
        <w:spacing w:after="51"/>
        <w:ind w:right="376"/>
        <w:rPr>
          <w:sz w:val="32"/>
          <w:szCs w:val="32"/>
        </w:rPr>
      </w:pPr>
      <w:r w:rsidRPr="00111865">
        <w:rPr>
          <w:sz w:val="32"/>
          <w:szCs w:val="32"/>
        </w:rPr>
        <w:t xml:space="preserve">Solution Architecture   </w:t>
      </w:r>
    </w:p>
    <w:p w14:paraId="731A2AE9" w14:textId="77777777" w:rsidR="00C258AE" w:rsidRDefault="00111865">
      <w:pPr>
        <w:ind w:left="0" w:right="425" w:firstLine="0"/>
      </w:pPr>
      <w:r>
        <w:rPr>
          <w:sz w:val="22"/>
        </w:rPr>
        <w:t xml:space="preserve"> </w:t>
      </w:r>
      <w:r>
        <w:t xml:space="preserve">  </w:t>
      </w:r>
    </w:p>
    <w:tbl>
      <w:tblPr>
        <w:tblStyle w:val="TableGrid"/>
        <w:tblW w:w="9028" w:type="dxa"/>
        <w:tblInd w:w="183" w:type="dxa"/>
        <w:tblCellMar>
          <w:top w:w="14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7"/>
        <w:gridCol w:w="4511"/>
      </w:tblGrid>
      <w:tr w:rsidR="00C258AE" w14:paraId="330625B3" w14:textId="77777777" w:rsidTr="00111865">
        <w:trPr>
          <w:trHeight w:val="454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1A0A" w14:textId="77777777" w:rsidR="00C258AE" w:rsidRDefault="00111865">
            <w:pPr>
              <w:ind w:left="7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  <w:r>
              <w:t xml:space="preserve">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D2F8" w14:textId="6BAB14F6" w:rsidR="00C258AE" w:rsidRPr="00D710A0" w:rsidRDefault="00D710A0">
            <w:pPr>
              <w:ind w:left="0" w:right="0" w:firstLine="0"/>
              <w:jc w:val="left"/>
              <w:rPr>
                <w:b w:val="0"/>
              </w:rPr>
            </w:pPr>
            <w:r>
              <w:rPr>
                <w:b w:val="0"/>
              </w:rPr>
              <w:t>PNT2022TMID13519</w:t>
            </w:r>
          </w:p>
        </w:tc>
      </w:tr>
      <w:tr w:rsidR="00C258AE" w14:paraId="47183C62" w14:textId="77777777" w:rsidTr="00111865">
        <w:trPr>
          <w:trHeight w:val="749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00F3" w14:textId="77777777" w:rsidR="00C258AE" w:rsidRDefault="00111865">
            <w:pPr>
              <w:ind w:left="7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13E" w14:textId="7380998A" w:rsidR="00C258AE" w:rsidRDefault="00111865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REAL TIME-RIVER WATER</w:t>
            </w:r>
            <w:r w:rsidR="00D710A0">
              <w:rPr>
                <w:b w:val="0"/>
                <w:sz w:val="22"/>
              </w:rPr>
              <w:t xml:space="preserve"> QUALITY</w:t>
            </w:r>
            <w:r>
              <w:rPr>
                <w:b w:val="0"/>
                <w:sz w:val="22"/>
              </w:rPr>
              <w:t xml:space="preserve"> MONITORING AND CONTROL SYSTEM </w:t>
            </w:r>
            <w:r>
              <w:t xml:space="preserve">  </w:t>
            </w:r>
          </w:p>
        </w:tc>
      </w:tr>
      <w:tr w:rsidR="00C258AE" w14:paraId="0966C1A5" w14:textId="77777777" w:rsidTr="00111865">
        <w:trPr>
          <w:trHeight w:val="456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52AC" w14:textId="77777777" w:rsidR="00C258AE" w:rsidRDefault="00111865">
            <w:pPr>
              <w:ind w:left="7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4683" w14:textId="77777777" w:rsidR="00C258AE" w:rsidRDefault="00111865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4 Marks </w:t>
            </w:r>
            <w:r>
              <w:t xml:space="preserve">  </w:t>
            </w:r>
          </w:p>
        </w:tc>
      </w:tr>
    </w:tbl>
    <w:p w14:paraId="461F974E" w14:textId="77777777" w:rsidR="00C258AE" w:rsidRDefault="00111865">
      <w:pPr>
        <w:spacing w:after="600"/>
        <w:ind w:left="284" w:right="0" w:firstLine="0"/>
        <w:jc w:val="left"/>
      </w:pPr>
      <w:r>
        <w:rPr>
          <w:sz w:val="22"/>
        </w:rPr>
        <w:t xml:space="preserve"> </w:t>
      </w:r>
      <w:r>
        <w:t xml:space="preserve">  </w:t>
      </w:r>
    </w:p>
    <w:p w14:paraId="44FC664D" w14:textId="77777777" w:rsidR="00C258AE" w:rsidRDefault="00111865">
      <w:pPr>
        <w:ind w:left="0" w:right="0" w:firstLine="0"/>
        <w:jc w:val="left"/>
      </w:pPr>
      <w:r>
        <w:t xml:space="preserve">  </w:t>
      </w:r>
    </w:p>
    <w:p w14:paraId="21ED5F15" w14:textId="77777777" w:rsidR="00C258AE" w:rsidRDefault="00111865">
      <w:pPr>
        <w:ind w:left="-533" w:right="0" w:firstLine="0"/>
        <w:jc w:val="right"/>
      </w:pPr>
      <w:r>
        <w:rPr>
          <w:noProof/>
        </w:rPr>
        <w:drawing>
          <wp:inline distT="0" distB="0" distL="0" distR="0" wp14:anchorId="2A656A91" wp14:editId="0FB61086">
            <wp:extent cx="6979920" cy="519620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258AE">
      <w:pgSz w:w="12240" w:h="15840"/>
      <w:pgMar w:top="1440" w:right="567" w:bottom="1440" w:left="11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8AE"/>
    <w:rsid w:val="00111865"/>
    <w:rsid w:val="00227C3F"/>
    <w:rsid w:val="003D6315"/>
    <w:rsid w:val="00C258AE"/>
    <w:rsid w:val="00C4439D"/>
    <w:rsid w:val="00D7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9744"/>
  <w15:docId w15:val="{D1B81F44-045E-4F6C-8F2B-ADA610CB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540" w:hanging="10"/>
      <w:jc w:val="center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176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dharshinimurugaraj252001@outlook.com</cp:lastModifiedBy>
  <cp:revision>2</cp:revision>
  <cp:lastPrinted>2022-11-08T04:44:00Z</cp:lastPrinted>
  <dcterms:created xsi:type="dcterms:W3CDTF">2022-11-08T05:57:00Z</dcterms:created>
  <dcterms:modified xsi:type="dcterms:W3CDTF">2022-11-08T05:57:00Z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1f100b2f28582568a79ab8fe06c2f7a217c36ab5af00746f58e344b491c1cc7f</vt:lpwstr>
  </property>
</Properties>
</file>