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41179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41179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411791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411791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411791">
            <w:r>
              <w:t>Team ID</w:t>
            </w:r>
          </w:p>
        </w:tc>
        <w:tc>
          <w:tcPr>
            <w:tcW w:w="4508" w:type="dxa"/>
          </w:tcPr>
          <w:p w14:paraId="46938C23" w14:textId="32684EC6" w:rsidR="009A0C23" w:rsidRDefault="00411791">
            <w:r w:rsidRPr="00411791">
              <w:t>152968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411791">
            <w:r>
              <w:t>Project Name</w:t>
            </w:r>
          </w:p>
        </w:tc>
        <w:tc>
          <w:tcPr>
            <w:tcW w:w="4508" w:type="dxa"/>
          </w:tcPr>
          <w:p w14:paraId="3116E539" w14:textId="44280A3C" w:rsidR="009A0C23" w:rsidRDefault="00411791">
            <w:proofErr w:type="spellStart"/>
            <w:r w:rsidRPr="00411791">
              <w:t>FitFlex</w:t>
            </w:r>
            <w:proofErr w:type="spellEnd"/>
            <w:r w:rsidRPr="00411791">
              <w:t>: Your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411791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411791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26E25DC1" w14:textId="0BD5FA61" w:rsidR="00424574" w:rsidRDefault="00424574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MEMBERS:</w:t>
      </w:r>
    </w:p>
    <w:tbl>
      <w:tblPr>
        <w:tblStyle w:val="TableGrid"/>
        <w:tblpPr w:leftFromText="180" w:rightFromText="180" w:vertAnchor="text" w:horzAnchor="page" w:tblpX="3601" w:tblpY="291"/>
        <w:tblOverlap w:val="never"/>
        <w:tblW w:w="0" w:type="auto"/>
        <w:tblLook w:val="04A0" w:firstRow="1" w:lastRow="0" w:firstColumn="1" w:lastColumn="0" w:noHBand="0" w:noVBand="1"/>
      </w:tblPr>
      <w:tblGrid>
        <w:gridCol w:w="3480"/>
      </w:tblGrid>
      <w:tr w:rsidR="00BD06C3" w14:paraId="11ABA02A" w14:textId="77777777" w:rsidTr="00BD06C3">
        <w:trPr>
          <w:trHeight w:val="521"/>
        </w:trPr>
        <w:tc>
          <w:tcPr>
            <w:tcW w:w="3480" w:type="dxa"/>
          </w:tcPr>
          <w:p w14:paraId="688356F3" w14:textId="173C3EE0" w:rsidR="00BD06C3" w:rsidRDefault="00042BC3" w:rsidP="00BD06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 Keerthana</w:t>
            </w:r>
          </w:p>
        </w:tc>
      </w:tr>
      <w:tr w:rsidR="00BD06C3" w14:paraId="3B3BBA96" w14:textId="77777777" w:rsidTr="00BD06C3">
        <w:trPr>
          <w:trHeight w:val="521"/>
        </w:trPr>
        <w:tc>
          <w:tcPr>
            <w:tcW w:w="3480" w:type="dxa"/>
          </w:tcPr>
          <w:p w14:paraId="002C36B7" w14:textId="65EC263E" w:rsidR="00BD06C3" w:rsidRDefault="008D600C" w:rsidP="00A045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Jayasri</w:t>
            </w:r>
          </w:p>
        </w:tc>
      </w:tr>
      <w:tr w:rsidR="00BD06C3" w14:paraId="1365048C" w14:textId="77777777" w:rsidTr="00BD06C3">
        <w:trPr>
          <w:trHeight w:val="521"/>
        </w:trPr>
        <w:tc>
          <w:tcPr>
            <w:tcW w:w="3480" w:type="dxa"/>
          </w:tcPr>
          <w:p w14:paraId="7D71D77E" w14:textId="15AC8CDC" w:rsidR="00BD06C3" w:rsidRDefault="008D600C" w:rsidP="00BD06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Dharsini</w:t>
            </w:r>
          </w:p>
        </w:tc>
      </w:tr>
      <w:tr w:rsidR="00BD06C3" w14:paraId="4131861F" w14:textId="77777777" w:rsidTr="00BD06C3">
        <w:trPr>
          <w:trHeight w:val="521"/>
        </w:trPr>
        <w:tc>
          <w:tcPr>
            <w:tcW w:w="3480" w:type="dxa"/>
          </w:tcPr>
          <w:p w14:paraId="256C276F" w14:textId="4C0316DA" w:rsidR="00BD06C3" w:rsidRDefault="008D600C" w:rsidP="008D600C">
            <w:pPr>
              <w:tabs>
                <w:tab w:val="center" w:pos="1632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 Priyadharshini</w:t>
            </w:r>
          </w:p>
        </w:tc>
      </w:tr>
      <w:tr w:rsidR="00BD06C3" w14:paraId="41446511" w14:textId="77777777" w:rsidTr="00BD06C3">
        <w:trPr>
          <w:trHeight w:val="532"/>
        </w:trPr>
        <w:tc>
          <w:tcPr>
            <w:tcW w:w="3480" w:type="dxa"/>
          </w:tcPr>
          <w:p w14:paraId="23F320F7" w14:textId="4D9CA869" w:rsidR="00BD06C3" w:rsidRDefault="008D600C" w:rsidP="00BD06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 Jesintha Sheela</w:t>
            </w:r>
          </w:p>
        </w:tc>
      </w:tr>
    </w:tbl>
    <w:p w14:paraId="360897ED" w14:textId="2AF31E87" w:rsidR="00424574" w:rsidRDefault="0042457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4DE96FA" w14:textId="77777777" w:rsidR="00424574" w:rsidRDefault="00424574">
      <w:pPr>
        <w:rPr>
          <w:b/>
          <w:sz w:val="24"/>
          <w:szCs w:val="24"/>
        </w:rPr>
      </w:pPr>
    </w:p>
    <w:p w14:paraId="121D5C9F" w14:textId="77777777" w:rsidR="00424574" w:rsidRDefault="00424574">
      <w:pPr>
        <w:rPr>
          <w:b/>
          <w:sz w:val="24"/>
          <w:szCs w:val="24"/>
        </w:rPr>
      </w:pPr>
    </w:p>
    <w:p w14:paraId="6DE8369F" w14:textId="77777777" w:rsidR="00424574" w:rsidRDefault="00424574">
      <w:pPr>
        <w:rPr>
          <w:b/>
          <w:sz w:val="24"/>
          <w:szCs w:val="24"/>
        </w:rPr>
      </w:pPr>
    </w:p>
    <w:p w14:paraId="731DAD99" w14:textId="77777777" w:rsidR="00424574" w:rsidRDefault="00424574">
      <w:pPr>
        <w:rPr>
          <w:b/>
          <w:sz w:val="24"/>
          <w:szCs w:val="24"/>
        </w:rPr>
      </w:pPr>
    </w:p>
    <w:p w14:paraId="2704F16B" w14:textId="77777777" w:rsidR="00424574" w:rsidRDefault="00424574">
      <w:pPr>
        <w:rPr>
          <w:b/>
          <w:sz w:val="24"/>
          <w:szCs w:val="24"/>
        </w:rPr>
      </w:pPr>
    </w:p>
    <w:p w14:paraId="532EEB40" w14:textId="77777777" w:rsidR="00424574" w:rsidRDefault="00424574">
      <w:pPr>
        <w:rPr>
          <w:b/>
          <w:sz w:val="24"/>
          <w:szCs w:val="24"/>
        </w:rPr>
      </w:pPr>
    </w:p>
    <w:p w14:paraId="428F15FF" w14:textId="77777777" w:rsidR="009A0C23" w:rsidRDefault="00411791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4117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4117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411791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41179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411791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411791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411791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42BC3"/>
    <w:rsid w:val="00411791"/>
    <w:rsid w:val="00424574"/>
    <w:rsid w:val="00615B42"/>
    <w:rsid w:val="008C55F8"/>
    <w:rsid w:val="008D600C"/>
    <w:rsid w:val="008F68C5"/>
    <w:rsid w:val="009A0C23"/>
    <w:rsid w:val="00A04510"/>
    <w:rsid w:val="00BD06C3"/>
    <w:rsid w:val="00D163F4"/>
    <w:rsid w:val="00D330F9"/>
    <w:rsid w:val="00D56D3D"/>
    <w:rsid w:val="00DA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qFormat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Kaveen Pillai V</cp:lastModifiedBy>
  <cp:revision>9</cp:revision>
  <dcterms:created xsi:type="dcterms:W3CDTF">2025-03-05T18:53:00Z</dcterms:created>
  <dcterms:modified xsi:type="dcterms:W3CDTF">2025-03-12T04:40:00Z</dcterms:modified>
</cp:coreProperties>
</file>