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888DA" w14:textId="77777777" w:rsidR="00966623" w:rsidRDefault="009C005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EA888DB" w14:textId="77777777" w:rsidR="00966623" w:rsidRDefault="009C005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EA888DC" w14:textId="77777777" w:rsidR="00966623" w:rsidRDefault="0096662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66623" w14:paraId="4EA888DF" w14:textId="77777777">
        <w:tc>
          <w:tcPr>
            <w:tcW w:w="4508" w:type="dxa"/>
          </w:tcPr>
          <w:p w14:paraId="4EA888DD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EA888DE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66623" w14:paraId="4EA888E2" w14:textId="77777777">
        <w:tc>
          <w:tcPr>
            <w:tcW w:w="4508" w:type="dxa"/>
          </w:tcPr>
          <w:p w14:paraId="4EA888E0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EA888E1" w14:textId="57A867E6" w:rsidR="00966623" w:rsidRDefault="00673C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152968</w:t>
            </w:r>
          </w:p>
        </w:tc>
      </w:tr>
      <w:tr w:rsidR="00966623" w14:paraId="4EA888E5" w14:textId="77777777">
        <w:tc>
          <w:tcPr>
            <w:tcW w:w="4508" w:type="dxa"/>
          </w:tcPr>
          <w:p w14:paraId="4EA888E3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EA888E4" w14:textId="0AD266BD" w:rsidR="00966623" w:rsidRDefault="009C005C">
            <w:pPr>
              <w:rPr>
                <w:rFonts w:ascii="Calibri" w:eastAsia="Calibri" w:hAnsi="Calibri" w:cs="Calibri"/>
              </w:rPr>
            </w:pPr>
            <w:proofErr w:type="spellStart"/>
            <w:r w:rsidRPr="009C005C">
              <w:rPr>
                <w:rFonts w:ascii="Calibri" w:eastAsia="Calibri" w:hAnsi="Calibri" w:cs="Calibri"/>
              </w:rPr>
              <w:t>FitFlex</w:t>
            </w:r>
            <w:proofErr w:type="spellEnd"/>
            <w:r w:rsidRPr="009C005C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966623" w14:paraId="4EA888E8" w14:textId="77777777">
        <w:tc>
          <w:tcPr>
            <w:tcW w:w="4508" w:type="dxa"/>
          </w:tcPr>
          <w:p w14:paraId="4EA888E6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EA888E7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977FC49" w14:textId="60EA4A98" w:rsidR="00673CB0" w:rsidRDefault="00673CB0">
      <w:pPr>
        <w:spacing w:after="160" w:line="259" w:lineRule="auto"/>
        <w:rPr>
          <w:rFonts w:ascii="Calibri" w:eastAsia="Calibri" w:hAnsi="Calibri" w:cs="Calibri"/>
          <w:b/>
        </w:rPr>
      </w:pPr>
    </w:p>
    <w:p w14:paraId="324F60DB" w14:textId="3943B665" w:rsidR="00673CB0" w:rsidRDefault="00673CB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Members:</w:t>
      </w:r>
    </w:p>
    <w:tbl>
      <w:tblPr>
        <w:tblStyle w:val="TableGrid"/>
        <w:tblpPr w:leftFromText="180" w:rightFromText="180" w:vertAnchor="text" w:horzAnchor="margin" w:tblpXSpec="center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3480"/>
      </w:tblGrid>
      <w:tr w:rsidR="00673CB0" w:rsidRPr="00673CB0" w14:paraId="4B1449C6" w14:textId="77777777" w:rsidTr="00673CB0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8169" w14:textId="77777777" w:rsidR="00673CB0" w:rsidRPr="00673CB0" w:rsidRDefault="00673CB0" w:rsidP="00673CB0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673CB0">
              <w:rPr>
                <w:rFonts w:ascii="Calibri" w:eastAsia="Calibri" w:hAnsi="Calibri" w:cs="Calibri"/>
                <w:b/>
                <w:lang w:val="en-IN"/>
              </w:rPr>
              <w:t>R Keerthana</w:t>
            </w:r>
          </w:p>
        </w:tc>
      </w:tr>
      <w:tr w:rsidR="00673CB0" w:rsidRPr="00673CB0" w14:paraId="2C8360DF" w14:textId="77777777" w:rsidTr="00673CB0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0659" w14:textId="77777777" w:rsidR="00673CB0" w:rsidRPr="00673CB0" w:rsidRDefault="00673CB0" w:rsidP="00673CB0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673CB0">
              <w:rPr>
                <w:rFonts w:ascii="Calibri" w:eastAsia="Calibri" w:hAnsi="Calibri" w:cs="Calibri"/>
                <w:b/>
                <w:lang w:val="en-IN"/>
              </w:rPr>
              <w:t>K Jayasri</w:t>
            </w:r>
          </w:p>
        </w:tc>
      </w:tr>
      <w:tr w:rsidR="00673CB0" w:rsidRPr="00673CB0" w14:paraId="663ADD7C" w14:textId="77777777" w:rsidTr="00673CB0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0B00" w14:textId="77777777" w:rsidR="00673CB0" w:rsidRPr="00673CB0" w:rsidRDefault="00673CB0" w:rsidP="00673CB0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673CB0">
              <w:rPr>
                <w:rFonts w:ascii="Calibri" w:eastAsia="Calibri" w:hAnsi="Calibri" w:cs="Calibri"/>
                <w:b/>
                <w:lang w:val="en-IN"/>
              </w:rPr>
              <w:t>S Dharsini</w:t>
            </w:r>
          </w:p>
        </w:tc>
      </w:tr>
      <w:tr w:rsidR="00673CB0" w:rsidRPr="00673CB0" w14:paraId="3C962DE7" w14:textId="77777777" w:rsidTr="00673CB0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B9C1" w14:textId="77777777" w:rsidR="00673CB0" w:rsidRPr="00673CB0" w:rsidRDefault="00673CB0" w:rsidP="00673CB0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673CB0">
              <w:rPr>
                <w:rFonts w:ascii="Calibri" w:eastAsia="Calibri" w:hAnsi="Calibri" w:cs="Calibri"/>
                <w:b/>
                <w:lang w:val="en-IN"/>
              </w:rPr>
              <w:t>G Priyadharshini</w:t>
            </w:r>
          </w:p>
        </w:tc>
      </w:tr>
      <w:tr w:rsidR="00673CB0" w:rsidRPr="00673CB0" w14:paraId="0CF4DFFA" w14:textId="77777777" w:rsidTr="00673CB0">
        <w:trPr>
          <w:trHeight w:val="532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DC72" w14:textId="77777777" w:rsidR="00673CB0" w:rsidRPr="00673CB0" w:rsidRDefault="00673CB0" w:rsidP="00673CB0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673CB0">
              <w:rPr>
                <w:rFonts w:ascii="Calibri" w:eastAsia="Calibri" w:hAnsi="Calibri" w:cs="Calibri"/>
                <w:b/>
                <w:lang w:val="en-IN"/>
              </w:rPr>
              <w:t>V Jesintha Sheela</w:t>
            </w:r>
          </w:p>
        </w:tc>
      </w:tr>
    </w:tbl>
    <w:p w14:paraId="7905FF3A" w14:textId="77777777" w:rsidR="00673CB0" w:rsidRDefault="00673CB0">
      <w:pPr>
        <w:spacing w:after="160" w:line="259" w:lineRule="auto"/>
        <w:rPr>
          <w:rFonts w:ascii="Calibri" w:eastAsia="Calibri" w:hAnsi="Calibri" w:cs="Calibri"/>
          <w:b/>
        </w:rPr>
      </w:pPr>
    </w:p>
    <w:p w14:paraId="5F05C9DD" w14:textId="77777777" w:rsidR="00673CB0" w:rsidRDefault="00673CB0">
      <w:pPr>
        <w:spacing w:after="160" w:line="259" w:lineRule="auto"/>
        <w:rPr>
          <w:rFonts w:ascii="Calibri" w:eastAsia="Calibri" w:hAnsi="Calibri" w:cs="Calibri"/>
          <w:b/>
        </w:rPr>
      </w:pPr>
    </w:p>
    <w:p w14:paraId="28086954" w14:textId="77777777" w:rsidR="00673CB0" w:rsidRDefault="00673CB0">
      <w:pPr>
        <w:spacing w:after="160" w:line="259" w:lineRule="auto"/>
        <w:rPr>
          <w:rFonts w:ascii="Calibri" w:eastAsia="Calibri" w:hAnsi="Calibri" w:cs="Calibri"/>
          <w:b/>
        </w:rPr>
      </w:pPr>
    </w:p>
    <w:p w14:paraId="34B01A63" w14:textId="77777777" w:rsidR="00673CB0" w:rsidRDefault="00673CB0">
      <w:pPr>
        <w:spacing w:after="160" w:line="259" w:lineRule="auto"/>
        <w:rPr>
          <w:rFonts w:ascii="Calibri" w:eastAsia="Calibri" w:hAnsi="Calibri" w:cs="Calibri"/>
          <w:b/>
        </w:rPr>
      </w:pPr>
    </w:p>
    <w:p w14:paraId="56D5F714" w14:textId="77777777" w:rsidR="00673CB0" w:rsidRDefault="00673CB0">
      <w:pPr>
        <w:spacing w:after="160" w:line="259" w:lineRule="auto"/>
        <w:rPr>
          <w:rFonts w:ascii="Calibri" w:eastAsia="Calibri" w:hAnsi="Calibri" w:cs="Calibri"/>
          <w:b/>
        </w:rPr>
      </w:pPr>
    </w:p>
    <w:p w14:paraId="3806A59F" w14:textId="77777777" w:rsidR="00673CB0" w:rsidRDefault="00673CB0">
      <w:pPr>
        <w:spacing w:after="160" w:line="259" w:lineRule="auto"/>
        <w:rPr>
          <w:rFonts w:ascii="Calibri" w:eastAsia="Calibri" w:hAnsi="Calibri" w:cs="Calibri"/>
          <w:b/>
        </w:rPr>
      </w:pPr>
    </w:p>
    <w:p w14:paraId="78BF0B14" w14:textId="77777777" w:rsidR="00673CB0" w:rsidRDefault="00673CB0">
      <w:pPr>
        <w:spacing w:after="160" w:line="259" w:lineRule="auto"/>
        <w:rPr>
          <w:rFonts w:ascii="Calibri" w:eastAsia="Calibri" w:hAnsi="Calibri" w:cs="Calibri"/>
          <w:b/>
        </w:rPr>
      </w:pPr>
    </w:p>
    <w:p w14:paraId="4EA888EA" w14:textId="77777777" w:rsidR="00966623" w:rsidRDefault="009C005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EA888EB" w14:textId="77777777" w:rsidR="00966623" w:rsidRDefault="009C005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66623" w14:paraId="4EA888EF" w14:textId="77777777">
        <w:trPr>
          <w:trHeight w:val="333"/>
        </w:trPr>
        <w:tc>
          <w:tcPr>
            <w:tcW w:w="926" w:type="dxa"/>
          </w:tcPr>
          <w:p w14:paraId="4EA888EC" w14:textId="77777777" w:rsidR="00966623" w:rsidRDefault="009C005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EA888ED" w14:textId="77777777" w:rsidR="00966623" w:rsidRDefault="009C005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EA888EE" w14:textId="77777777" w:rsidR="00966623" w:rsidRDefault="009C005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66623" w14:paraId="4EA888F5" w14:textId="77777777">
        <w:trPr>
          <w:trHeight w:val="489"/>
        </w:trPr>
        <w:tc>
          <w:tcPr>
            <w:tcW w:w="926" w:type="dxa"/>
          </w:tcPr>
          <w:p w14:paraId="4EA888F0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4EA888F1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4EA888F2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4EA888F3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4EA888F4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966623" w14:paraId="4EA888FA" w14:textId="77777777">
        <w:trPr>
          <w:trHeight w:val="489"/>
        </w:trPr>
        <w:tc>
          <w:tcPr>
            <w:tcW w:w="926" w:type="dxa"/>
          </w:tcPr>
          <w:p w14:paraId="4EA888F6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4EA888F7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4EA888F8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4EA888F9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966623" w14:paraId="4EA888FE" w14:textId="77777777">
        <w:trPr>
          <w:trHeight w:val="470"/>
        </w:trPr>
        <w:tc>
          <w:tcPr>
            <w:tcW w:w="926" w:type="dxa"/>
          </w:tcPr>
          <w:p w14:paraId="4EA888FB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4EA888FC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4EA888FD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EA888FF" w14:textId="77777777" w:rsidR="00966623" w:rsidRDefault="00966623">
      <w:pPr>
        <w:spacing w:after="160" w:line="259" w:lineRule="auto"/>
        <w:rPr>
          <w:rFonts w:ascii="Calibri" w:eastAsia="Calibri" w:hAnsi="Calibri" w:cs="Calibri"/>
          <w:b/>
        </w:rPr>
      </w:pPr>
    </w:p>
    <w:p w14:paraId="4EA88900" w14:textId="77777777" w:rsidR="00966623" w:rsidRDefault="009C005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EA88901" w14:textId="77777777" w:rsidR="00966623" w:rsidRDefault="009C005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966623" w14:paraId="4EA88905" w14:textId="77777777">
        <w:trPr>
          <w:trHeight w:val="333"/>
        </w:trPr>
        <w:tc>
          <w:tcPr>
            <w:tcW w:w="915" w:type="dxa"/>
          </w:tcPr>
          <w:p w14:paraId="4EA88902" w14:textId="77777777" w:rsidR="00966623" w:rsidRDefault="009C005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EA88903" w14:textId="77777777" w:rsidR="00966623" w:rsidRDefault="009C005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4EA88904" w14:textId="77777777" w:rsidR="00966623" w:rsidRDefault="009C005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66623" w14:paraId="4EA88909" w14:textId="77777777">
        <w:trPr>
          <w:trHeight w:val="489"/>
        </w:trPr>
        <w:tc>
          <w:tcPr>
            <w:tcW w:w="915" w:type="dxa"/>
          </w:tcPr>
          <w:p w14:paraId="4EA88906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4EA88907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4EA88908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966623" w14:paraId="4EA8890D" w14:textId="77777777">
        <w:trPr>
          <w:trHeight w:val="489"/>
        </w:trPr>
        <w:tc>
          <w:tcPr>
            <w:tcW w:w="915" w:type="dxa"/>
          </w:tcPr>
          <w:p w14:paraId="4EA8890A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EA8890B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EA8890C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966623" w14:paraId="4EA88911" w14:textId="77777777">
        <w:trPr>
          <w:trHeight w:val="470"/>
        </w:trPr>
        <w:tc>
          <w:tcPr>
            <w:tcW w:w="915" w:type="dxa"/>
          </w:tcPr>
          <w:p w14:paraId="4EA8890E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EA8890F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4EA88910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966623" w14:paraId="4EA88915" w14:textId="77777777">
        <w:trPr>
          <w:trHeight w:val="489"/>
        </w:trPr>
        <w:tc>
          <w:tcPr>
            <w:tcW w:w="915" w:type="dxa"/>
          </w:tcPr>
          <w:p w14:paraId="4EA88912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4EA88913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4EA88914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966623" w14:paraId="4EA88919" w14:textId="77777777">
        <w:trPr>
          <w:trHeight w:val="489"/>
        </w:trPr>
        <w:tc>
          <w:tcPr>
            <w:tcW w:w="915" w:type="dxa"/>
          </w:tcPr>
          <w:p w14:paraId="4EA88916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NFR-5</w:t>
            </w:r>
          </w:p>
        </w:tc>
        <w:tc>
          <w:tcPr>
            <w:tcW w:w="3465" w:type="dxa"/>
          </w:tcPr>
          <w:p w14:paraId="4EA88917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4EA88918" w14:textId="77777777" w:rsidR="00966623" w:rsidRDefault="009C005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66623" w14:paraId="4EA8891D" w14:textId="77777777">
        <w:trPr>
          <w:trHeight w:val="489"/>
        </w:trPr>
        <w:tc>
          <w:tcPr>
            <w:tcW w:w="915" w:type="dxa"/>
          </w:tcPr>
          <w:p w14:paraId="4EA8891A" w14:textId="77777777" w:rsidR="00966623" w:rsidRDefault="009C00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4EA8891B" w14:textId="77777777" w:rsidR="00966623" w:rsidRDefault="009C005C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EA8891C" w14:textId="77777777" w:rsidR="00966623" w:rsidRDefault="009C005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EA8891E" w14:textId="77777777" w:rsidR="00966623" w:rsidRDefault="00966623">
      <w:pPr>
        <w:spacing w:after="160" w:line="259" w:lineRule="auto"/>
      </w:pPr>
    </w:p>
    <w:sectPr w:rsidR="009666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623"/>
    <w:rsid w:val="00673CB0"/>
    <w:rsid w:val="00966623"/>
    <w:rsid w:val="009C005C"/>
    <w:rsid w:val="00A4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88DA"/>
  <w15:docId w15:val="{8A0D6C2A-8DC2-4314-A99A-3ABD2808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73C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Kaveen Pillai V</cp:lastModifiedBy>
  <cp:revision>3</cp:revision>
  <dcterms:created xsi:type="dcterms:W3CDTF">2025-03-12T04:47:00Z</dcterms:created>
  <dcterms:modified xsi:type="dcterms:W3CDTF">2025-03-12T04:48:00Z</dcterms:modified>
</cp:coreProperties>
</file>