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8A27C" w14:textId="6C0C11C5" w:rsidR="00C41C56" w:rsidRDefault="00C41C56">
      <w:r>
        <w:rPr>
          <w:noProof/>
        </w:rPr>
        <w:drawing>
          <wp:anchor distT="0" distB="0" distL="114300" distR="114300" simplePos="0" relativeHeight="251659264" behindDoc="0" locked="0" layoutInCell="1" allowOverlap="1" wp14:anchorId="300D0596" wp14:editId="33CED5C8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3343275"/>
            <wp:effectExtent l="0" t="0" r="0" b="9525"/>
            <wp:wrapTopAndBottom/>
            <wp:docPr id="131839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91386" name="Picture 13183913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05954" w14:textId="75B12F06" w:rsidR="003866B3" w:rsidRDefault="003866B3"/>
    <w:p w14:paraId="7AA2DE84" w14:textId="77777777" w:rsidR="003866B3" w:rsidRDefault="003866B3"/>
    <w:p w14:paraId="7A5869F8" w14:textId="77777777" w:rsidR="003866B3" w:rsidRDefault="003866B3"/>
    <w:p w14:paraId="19719450" w14:textId="2612A19D" w:rsidR="003866B3" w:rsidRDefault="007163C1">
      <w:r>
        <w:rPr>
          <w:noProof/>
        </w:rPr>
        <w:drawing>
          <wp:anchor distT="0" distB="0" distL="114300" distR="114300" simplePos="0" relativeHeight="251660288" behindDoc="0" locked="0" layoutInCell="1" allowOverlap="1" wp14:anchorId="055C9B46" wp14:editId="217A758F">
            <wp:simplePos x="0" y="0"/>
            <wp:positionH relativeFrom="column">
              <wp:posOffset>-99695</wp:posOffset>
            </wp:positionH>
            <wp:positionV relativeFrom="paragraph">
              <wp:posOffset>252095</wp:posOffset>
            </wp:positionV>
            <wp:extent cx="5943600" cy="3343275"/>
            <wp:effectExtent l="0" t="0" r="0" b="9525"/>
            <wp:wrapTopAndBottom/>
            <wp:docPr id="99946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6004" name="Picture 999460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B053A" w14:textId="77777777" w:rsidR="003866B3" w:rsidRDefault="003866B3"/>
    <w:p w14:paraId="7550E010" w14:textId="77777777" w:rsidR="003866B3" w:rsidRDefault="003866B3"/>
    <w:p w14:paraId="289B50CB" w14:textId="77777777" w:rsidR="003866B3" w:rsidRDefault="003866B3"/>
    <w:p w14:paraId="2012E493" w14:textId="77777777" w:rsidR="003866B3" w:rsidRDefault="003866B3"/>
    <w:p w14:paraId="5E0C62D4" w14:textId="77777777" w:rsidR="003866B3" w:rsidRDefault="003866B3"/>
    <w:p w14:paraId="35570ACF" w14:textId="77777777" w:rsidR="003866B3" w:rsidRDefault="003866B3"/>
    <w:p w14:paraId="130E39A2" w14:textId="77777777" w:rsidR="003866B3" w:rsidRDefault="003866B3"/>
    <w:p w14:paraId="71BE9CDE" w14:textId="77777777" w:rsidR="003866B3" w:rsidRDefault="003866B3"/>
    <w:p w14:paraId="415F359B" w14:textId="3C55F69E" w:rsidR="003866B3" w:rsidRDefault="007163C1">
      <w:r>
        <w:rPr>
          <w:noProof/>
        </w:rPr>
        <w:drawing>
          <wp:anchor distT="0" distB="0" distL="114300" distR="114300" simplePos="0" relativeHeight="251661312" behindDoc="0" locked="0" layoutInCell="1" allowOverlap="1" wp14:anchorId="0B13EA9A" wp14:editId="4081A95D">
            <wp:simplePos x="0" y="0"/>
            <wp:positionH relativeFrom="column">
              <wp:posOffset>-55245</wp:posOffset>
            </wp:positionH>
            <wp:positionV relativeFrom="paragraph">
              <wp:posOffset>107950</wp:posOffset>
            </wp:positionV>
            <wp:extent cx="5943600" cy="3343275"/>
            <wp:effectExtent l="0" t="0" r="0" b="9525"/>
            <wp:wrapTopAndBottom/>
            <wp:docPr id="2962838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83838" name="Picture 2962838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78FFC" w14:textId="14D4A1F5" w:rsidR="003866B3" w:rsidRDefault="003866B3"/>
    <w:sectPr w:rsidR="00386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56"/>
    <w:rsid w:val="003866B3"/>
    <w:rsid w:val="00485114"/>
    <w:rsid w:val="00560F21"/>
    <w:rsid w:val="00636FBC"/>
    <w:rsid w:val="007163C1"/>
    <w:rsid w:val="00C4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0537B"/>
  <w15:chartTrackingRefBased/>
  <w15:docId w15:val="{076109F0-2371-744A-BF9F-54EF0942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R.A Keerthana</dc:creator>
  <cp:keywords/>
  <dc:description/>
  <cp:lastModifiedBy>R.A Keerthana</cp:lastModifiedBy>
  <cp:revision>2</cp:revision>
  <dcterms:created xsi:type="dcterms:W3CDTF">2025-10-29T04:22:00Z</dcterms:created>
  <dcterms:modified xsi:type="dcterms:W3CDTF">2025-10-29T04:22:00Z</dcterms:modified>
</cp:coreProperties>
</file>