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FE18D" w14:textId="331A47E9" w:rsidR="00B057D6" w:rsidRDefault="00145344">
      <w:pPr>
        <w:rPr>
          <w:lang w:val="en-GB"/>
        </w:rPr>
      </w:pPr>
      <w:r>
        <w:rPr>
          <w:lang w:val="en-GB"/>
        </w:rPr>
        <w:t>Review for Exercise4 and Exercise5:</w:t>
      </w:r>
      <w:r w:rsidR="009B535E">
        <w:rPr>
          <w:lang w:val="en-GB"/>
        </w:rPr>
        <w:t>(</w:t>
      </w:r>
      <w:proofErr w:type="spellStart"/>
      <w:r w:rsidR="009B535E">
        <w:rPr>
          <w:lang w:val="en-GB"/>
        </w:rPr>
        <w:t>zeyenl</w:t>
      </w:r>
      <w:proofErr w:type="spellEnd"/>
      <w:r w:rsidR="009B535E">
        <w:rPr>
          <w:lang w:val="en-GB"/>
        </w:rPr>
        <w:t>)</w:t>
      </w:r>
      <w:bookmarkStart w:id="0" w:name="_GoBack"/>
      <w:bookmarkEnd w:id="0"/>
    </w:p>
    <w:p w14:paraId="17B39F59" w14:textId="52E0D95E" w:rsidR="00145344" w:rsidRDefault="00145344">
      <w:pPr>
        <w:rPr>
          <w:lang w:val="en-GB"/>
        </w:rPr>
      </w:pPr>
    </w:p>
    <w:p w14:paraId="16FFCC09" w14:textId="2250717B" w:rsidR="00145344" w:rsidRPr="00145344" w:rsidRDefault="00145344">
      <w:pPr>
        <w:rPr>
          <w:lang w:val="en-GB"/>
        </w:rPr>
      </w:pPr>
      <w:r>
        <w:rPr>
          <w:lang w:val="en-GB"/>
        </w:rPr>
        <w:t>The exercise has been precisely done and all the functions have been implemented</w:t>
      </w:r>
    </w:p>
    <w:sectPr w:rsidR="00145344" w:rsidRPr="00145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646"/>
    <w:rsid w:val="000C0646"/>
    <w:rsid w:val="00145344"/>
    <w:rsid w:val="008810A2"/>
    <w:rsid w:val="009B535E"/>
    <w:rsid w:val="00B0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16CB6A"/>
  <w15:chartTrackingRefBased/>
  <w15:docId w15:val="{A96C7022-6ED6-430F-9A8D-6E1C1C201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mohanarangan</dc:creator>
  <cp:keywords/>
  <dc:description/>
  <cp:lastModifiedBy>keerthana mohanarangan</cp:lastModifiedBy>
  <cp:revision>3</cp:revision>
  <dcterms:created xsi:type="dcterms:W3CDTF">2019-07-15T10:29:00Z</dcterms:created>
  <dcterms:modified xsi:type="dcterms:W3CDTF">2019-07-15T10:30:00Z</dcterms:modified>
</cp:coreProperties>
</file>