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AI-Blog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using Name , Email and Password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Login using registration Email and Password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and access to protected APIs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Blog Management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Create, View , Update , and Delete blog posts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AI Blog Generation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Generate blog content using a given topic and category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Content Summarization 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Generate a short summary from the given content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Blog Retrieval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Retrieve available blog posts though REST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Validate requests and return appropriate error messages.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The API should be simple and easy to use through REST API tools such as Postman.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authentication, password protection and access control should be implemented for protected APIs.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provide consistent reponses and handle invalid requests and errors properly.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API  requests should be processed efficiently with quick reponses time for normal operations.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 API should be available whenever the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  <w:t xml:space="preserve"> server and MongoDB database are running.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The modular REST API architechture should allow additional features such as new AI services, blog features and users function to be added in the future.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