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BC55" w14:textId="34B5FD73" w:rsidR="00122612" w:rsidRDefault="00122612" w:rsidP="00122612">
      <w:pPr>
        <w:pStyle w:val="Title"/>
        <w:jc w:val="center"/>
        <w:rPr>
          <w:u w:val="single"/>
        </w:rPr>
      </w:pPr>
      <w:r>
        <w:t xml:space="preserve"> </w:t>
      </w:r>
      <w:r w:rsidRPr="00122612">
        <w:rPr>
          <w:u w:val="single"/>
        </w:rPr>
        <w:t xml:space="preserve">PYTHON </w:t>
      </w:r>
      <w:r>
        <w:rPr>
          <w:u w:val="single"/>
        </w:rPr>
        <w:t xml:space="preserve"> </w:t>
      </w:r>
      <w:r w:rsidRPr="00122612">
        <w:rPr>
          <w:u w:val="single"/>
        </w:rPr>
        <w:t>ACTIVITY</w:t>
      </w:r>
      <w:r>
        <w:rPr>
          <w:u w:val="single"/>
        </w:rPr>
        <w:t xml:space="preserve"> </w:t>
      </w:r>
      <w:r w:rsidRPr="00122612">
        <w:rPr>
          <w:u w:val="single"/>
        </w:rPr>
        <w:t xml:space="preserve"> BASED </w:t>
      </w:r>
      <w:r>
        <w:rPr>
          <w:u w:val="single"/>
        </w:rPr>
        <w:t xml:space="preserve"> </w:t>
      </w:r>
      <w:r w:rsidRPr="00122612">
        <w:rPr>
          <w:u w:val="single"/>
        </w:rPr>
        <w:t>LEARNING</w:t>
      </w:r>
    </w:p>
    <w:p w14:paraId="16797758" w14:textId="77777777" w:rsidR="00122612" w:rsidRPr="00122612" w:rsidRDefault="00122612" w:rsidP="00122612"/>
    <w:p w14:paraId="24B7CD89" w14:textId="05C9AA03" w:rsidR="00122612" w:rsidRDefault="00122612" w:rsidP="00122612"/>
    <w:p w14:paraId="248E698F" w14:textId="46C34E70" w:rsidR="00122612" w:rsidRDefault="00122612" w:rsidP="00122612">
      <w:pPr>
        <w:rPr>
          <w:sz w:val="44"/>
          <w:szCs w:val="44"/>
        </w:rPr>
      </w:pPr>
      <w:r w:rsidRPr="00122612">
        <w:rPr>
          <w:sz w:val="44"/>
          <w:szCs w:val="44"/>
        </w:rPr>
        <w:t>Name</w:t>
      </w:r>
      <w:r>
        <w:rPr>
          <w:sz w:val="44"/>
          <w:szCs w:val="44"/>
        </w:rPr>
        <w:t xml:space="preserve">: </w:t>
      </w:r>
      <w:r w:rsidRPr="00122612">
        <w:rPr>
          <w:sz w:val="44"/>
          <w:szCs w:val="44"/>
        </w:rPr>
        <w:t>Anne Keerthana</w:t>
      </w:r>
    </w:p>
    <w:p w14:paraId="4C130DE6" w14:textId="1881B2F7" w:rsidR="00122612" w:rsidRDefault="00122612" w:rsidP="00122612">
      <w:pPr>
        <w:rPr>
          <w:sz w:val="44"/>
          <w:szCs w:val="44"/>
        </w:rPr>
      </w:pPr>
      <w:r>
        <w:rPr>
          <w:sz w:val="44"/>
          <w:szCs w:val="44"/>
        </w:rPr>
        <w:t>Branch: CSE</w:t>
      </w:r>
    </w:p>
    <w:p w14:paraId="2BF42440" w14:textId="1EDA068D" w:rsidR="00122612" w:rsidRDefault="00122612" w:rsidP="00122612">
      <w:pPr>
        <w:rPr>
          <w:sz w:val="44"/>
          <w:szCs w:val="44"/>
        </w:rPr>
      </w:pPr>
      <w:r>
        <w:rPr>
          <w:sz w:val="44"/>
          <w:szCs w:val="44"/>
        </w:rPr>
        <w:t>Section: 01</w:t>
      </w:r>
    </w:p>
    <w:p w14:paraId="26E7EECB" w14:textId="5395C346" w:rsidR="00122612" w:rsidRDefault="00122612" w:rsidP="00122612">
      <w:pPr>
        <w:rPr>
          <w:sz w:val="44"/>
          <w:szCs w:val="44"/>
        </w:rPr>
      </w:pPr>
      <w:r>
        <w:rPr>
          <w:sz w:val="44"/>
          <w:szCs w:val="44"/>
        </w:rPr>
        <w:t>Roll number: 26000006</w:t>
      </w:r>
    </w:p>
    <w:p w14:paraId="1784A4B1" w14:textId="77777777" w:rsidR="00122612" w:rsidRPr="00122612" w:rsidRDefault="00122612" w:rsidP="00122612">
      <w:pPr>
        <w:rPr>
          <w:sz w:val="44"/>
          <w:szCs w:val="44"/>
        </w:rPr>
      </w:pPr>
    </w:p>
    <w:p w14:paraId="1316436F" w14:textId="77777777" w:rsidR="00122612" w:rsidRDefault="0012261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4EA8E68" w14:textId="74061116" w:rsidR="00197112" w:rsidRDefault="00CA7BE1">
      <w:pPr>
        <w:rPr>
          <w:sz w:val="40"/>
          <w:szCs w:val="40"/>
        </w:rPr>
      </w:pPr>
      <w:r w:rsidRPr="00CA7BE1">
        <w:rPr>
          <w:sz w:val="40"/>
          <w:szCs w:val="40"/>
        </w:rPr>
        <w:lastRenderedPageBreak/>
        <w:t xml:space="preserve">CASE STUDY </w:t>
      </w:r>
      <w:r w:rsidR="00021B41">
        <w:rPr>
          <w:sz w:val="40"/>
          <w:szCs w:val="40"/>
        </w:rPr>
        <w:t>8:</w:t>
      </w:r>
      <w:r w:rsidRPr="00CA7BE1">
        <w:rPr>
          <w:sz w:val="40"/>
          <w:szCs w:val="40"/>
        </w:rPr>
        <w:t>Manufacturing Cost and Profitability Analysis</w:t>
      </w:r>
    </w:p>
    <w:p w14:paraId="2DF1CD55" w14:textId="77777777" w:rsidR="00CA7BE1" w:rsidRDefault="00CA7BE1">
      <w:pPr>
        <w:rPr>
          <w:sz w:val="40"/>
          <w:szCs w:val="40"/>
        </w:rPr>
      </w:pPr>
    </w:p>
    <w:p w14:paraId="527A55EA" w14:textId="77777777" w:rsidR="00CA7BE1" w:rsidRPr="00CA7BE1" w:rsidRDefault="00CA7BE1" w:rsidP="00CA7BE1">
      <w:pPr>
        <w:rPr>
          <w:b/>
          <w:bCs/>
          <w:sz w:val="28"/>
          <w:szCs w:val="28"/>
        </w:rPr>
      </w:pPr>
      <w:r w:rsidRPr="00CA7BE1">
        <w:rPr>
          <w:b/>
          <w:bCs/>
          <w:sz w:val="28"/>
          <w:szCs w:val="28"/>
        </w:rPr>
        <w:t>1. Problem Statement</w:t>
      </w:r>
    </w:p>
    <w:p w14:paraId="3A3EDD9B" w14:textId="77777777" w:rsidR="00CA7BE1" w:rsidRPr="00CA7BE1" w:rsidRDefault="00CA7BE1" w:rsidP="00CA7BE1">
      <w:pPr>
        <w:rPr>
          <w:sz w:val="28"/>
          <w:szCs w:val="28"/>
        </w:rPr>
      </w:pPr>
      <w:r w:rsidRPr="00CA7BE1">
        <w:rPr>
          <w:sz w:val="28"/>
          <w:szCs w:val="28"/>
        </w:rPr>
        <w:t>To calculate the total manufacturing cost and profit from selling a product and determine whether the business earns a profit or a loss.</w:t>
      </w:r>
    </w:p>
    <w:p w14:paraId="18C856DB" w14:textId="77777777" w:rsidR="00CA7BE1" w:rsidRPr="00CA7BE1" w:rsidRDefault="00CA7BE1" w:rsidP="00CA7BE1">
      <w:pPr>
        <w:rPr>
          <w:b/>
          <w:bCs/>
          <w:sz w:val="28"/>
          <w:szCs w:val="28"/>
        </w:rPr>
      </w:pPr>
      <w:r w:rsidRPr="00CA7BE1">
        <w:rPr>
          <w:b/>
          <w:bCs/>
          <w:sz w:val="28"/>
          <w:szCs w:val="28"/>
        </w:rPr>
        <w:t>2. Objectives</w:t>
      </w:r>
    </w:p>
    <w:p w14:paraId="58B8D757" w14:textId="77777777" w:rsidR="00CA7BE1" w:rsidRPr="00CA7BE1" w:rsidRDefault="00CA7BE1" w:rsidP="00CA7BE1">
      <w:pPr>
        <w:numPr>
          <w:ilvl w:val="0"/>
          <w:numId w:val="1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To calculate the total manufacturing cost. </w:t>
      </w:r>
    </w:p>
    <w:p w14:paraId="4629FEE5" w14:textId="77777777" w:rsidR="00CA7BE1" w:rsidRPr="00CA7BE1" w:rsidRDefault="00CA7BE1" w:rsidP="00CA7BE1">
      <w:pPr>
        <w:numPr>
          <w:ilvl w:val="0"/>
          <w:numId w:val="1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To calculate the selling amount. </w:t>
      </w:r>
    </w:p>
    <w:p w14:paraId="54246C4F" w14:textId="77777777" w:rsidR="00CA7BE1" w:rsidRPr="00CA7BE1" w:rsidRDefault="00CA7BE1" w:rsidP="00CA7BE1">
      <w:pPr>
        <w:numPr>
          <w:ilvl w:val="0"/>
          <w:numId w:val="1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To determine the profit or loss. </w:t>
      </w:r>
    </w:p>
    <w:p w14:paraId="145BF9BB" w14:textId="77777777" w:rsidR="00CA7BE1" w:rsidRPr="00CA7BE1" w:rsidRDefault="00CA7BE1" w:rsidP="00CA7BE1">
      <w:pPr>
        <w:rPr>
          <w:b/>
          <w:bCs/>
          <w:sz w:val="28"/>
          <w:szCs w:val="28"/>
        </w:rPr>
      </w:pPr>
      <w:r w:rsidRPr="00CA7BE1">
        <w:rPr>
          <w:b/>
          <w:bCs/>
          <w:sz w:val="28"/>
          <w:szCs w:val="28"/>
        </w:rPr>
        <w:t>3. Assumptions</w:t>
      </w:r>
    </w:p>
    <w:p w14:paraId="2788250C" w14:textId="77777777" w:rsidR="00CA7BE1" w:rsidRPr="00CA7BE1" w:rsidRDefault="00CA7BE1" w:rsidP="00CA7BE1">
      <w:pPr>
        <w:numPr>
          <w:ilvl w:val="0"/>
          <w:numId w:val="2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The user enters the material cost, labour cost, and selling amount. </w:t>
      </w:r>
    </w:p>
    <w:p w14:paraId="2D01F3FC" w14:textId="77777777" w:rsidR="00CA7BE1" w:rsidRPr="00CA7BE1" w:rsidRDefault="00CA7BE1" w:rsidP="00CA7BE1">
      <w:pPr>
        <w:numPr>
          <w:ilvl w:val="0"/>
          <w:numId w:val="2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All amounts are non-negative. </w:t>
      </w:r>
    </w:p>
    <w:p w14:paraId="3EF9CDFC" w14:textId="77777777" w:rsidR="00CA7BE1" w:rsidRPr="00CA7BE1" w:rsidRDefault="00CA7BE1" w:rsidP="00CA7BE1">
      <w:pPr>
        <w:numPr>
          <w:ilvl w:val="0"/>
          <w:numId w:val="2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Total cost = Material cost + Labour cost. </w:t>
      </w:r>
    </w:p>
    <w:p w14:paraId="1060024F" w14:textId="77777777" w:rsidR="00CA7BE1" w:rsidRPr="00CA7BE1" w:rsidRDefault="00CA7BE1" w:rsidP="00CA7BE1">
      <w:pPr>
        <w:numPr>
          <w:ilvl w:val="0"/>
          <w:numId w:val="2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Profit = Selling amount − Total cost. </w:t>
      </w:r>
    </w:p>
    <w:p w14:paraId="4E45484C" w14:textId="77777777" w:rsidR="00CA7BE1" w:rsidRPr="00CA7BE1" w:rsidRDefault="00CA7BE1" w:rsidP="00CA7BE1">
      <w:pPr>
        <w:rPr>
          <w:b/>
          <w:bCs/>
          <w:sz w:val="28"/>
          <w:szCs w:val="28"/>
        </w:rPr>
      </w:pPr>
      <w:r w:rsidRPr="00CA7BE1">
        <w:rPr>
          <w:b/>
          <w:bCs/>
          <w:sz w:val="28"/>
          <w:szCs w:val="28"/>
        </w:rPr>
        <w:t>4. Algorithm</w:t>
      </w:r>
    </w:p>
    <w:p w14:paraId="52F35CE8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Start. </w:t>
      </w:r>
    </w:p>
    <w:p w14:paraId="5D400D31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Input material cost. </w:t>
      </w:r>
    </w:p>
    <w:p w14:paraId="7D46F3A1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Input labour cost. </w:t>
      </w:r>
    </w:p>
    <w:p w14:paraId="25FD57BC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Input selling amount. </w:t>
      </w:r>
    </w:p>
    <w:p w14:paraId="031B7EAC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Calculate total cost. </w:t>
      </w:r>
    </w:p>
    <w:p w14:paraId="50D748E0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Calculate profit. </w:t>
      </w:r>
    </w:p>
    <w:p w14:paraId="6E13A2A6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If profit is positive, display profit. </w:t>
      </w:r>
    </w:p>
    <w:p w14:paraId="0253B305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If profit is negative, display loss. </w:t>
      </w:r>
    </w:p>
    <w:p w14:paraId="60076BE7" w14:textId="77777777" w:rsidR="00CA7BE1" w:rsidRPr="00CA7BE1" w:rsidRDefault="00CA7BE1" w:rsidP="00CA7BE1">
      <w:pPr>
        <w:numPr>
          <w:ilvl w:val="0"/>
          <w:numId w:val="3"/>
        </w:numPr>
        <w:rPr>
          <w:sz w:val="28"/>
          <w:szCs w:val="28"/>
        </w:rPr>
      </w:pPr>
      <w:r w:rsidRPr="00CA7BE1">
        <w:rPr>
          <w:sz w:val="28"/>
          <w:szCs w:val="28"/>
        </w:rPr>
        <w:t xml:space="preserve">Otherwise, display no profit and no loss. </w:t>
      </w:r>
    </w:p>
    <w:p w14:paraId="17C379C1" w14:textId="4BB6EDEC" w:rsidR="00CA7BE1" w:rsidRPr="00CA7BE1" w:rsidRDefault="00CA7BE1" w:rsidP="00CA7BE1">
      <w:pPr>
        <w:ind w:left="360"/>
        <w:rPr>
          <w:sz w:val="28"/>
          <w:szCs w:val="28"/>
        </w:rPr>
      </w:pPr>
      <w:r>
        <w:rPr>
          <w:sz w:val="28"/>
          <w:szCs w:val="28"/>
        </w:rPr>
        <w:t>10. Stop</w:t>
      </w:r>
      <w:r w:rsidRPr="00CA7BE1">
        <w:rPr>
          <w:sz w:val="28"/>
          <w:szCs w:val="28"/>
        </w:rPr>
        <w:t xml:space="preserve"> </w:t>
      </w:r>
    </w:p>
    <w:p w14:paraId="41229CC2" w14:textId="77777777" w:rsidR="00CA7BE1" w:rsidRDefault="00CA7BE1" w:rsidP="00CA7BE1">
      <w:pPr>
        <w:rPr>
          <w:b/>
          <w:bCs/>
          <w:sz w:val="28"/>
          <w:szCs w:val="28"/>
        </w:rPr>
      </w:pPr>
      <w:r w:rsidRPr="00CA7BE1">
        <w:rPr>
          <w:b/>
          <w:bCs/>
          <w:sz w:val="28"/>
          <w:szCs w:val="28"/>
        </w:rPr>
        <w:lastRenderedPageBreak/>
        <w:t>5. Flowchart</w:t>
      </w:r>
    </w:p>
    <w:p w14:paraId="7891D03E" w14:textId="3EA0CD7A" w:rsidR="00CA7BE1" w:rsidRDefault="00CA7BE1" w:rsidP="00CA7B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F7A26E" wp14:editId="0815A889">
            <wp:extent cx="4643967" cy="6965950"/>
            <wp:effectExtent l="0" t="0" r="4445" b="6350"/>
            <wp:docPr id="11978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0346" name="Picture 1197880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889" cy="69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0CA1" w14:textId="77777777" w:rsidR="00CA7BE1" w:rsidRDefault="00CA7BE1" w:rsidP="00CA7BE1">
      <w:pPr>
        <w:rPr>
          <w:b/>
          <w:bCs/>
          <w:sz w:val="28"/>
          <w:szCs w:val="28"/>
        </w:rPr>
      </w:pPr>
    </w:p>
    <w:p w14:paraId="54E4F34E" w14:textId="60601BFD" w:rsidR="00CA7BE1" w:rsidRPr="00CA7BE1" w:rsidRDefault="00CA7BE1" w:rsidP="00CA7BE1">
      <w:pPr>
        <w:rPr>
          <w:b/>
          <w:bCs/>
          <w:sz w:val="28"/>
          <w:szCs w:val="28"/>
        </w:rPr>
      </w:pPr>
    </w:p>
    <w:p w14:paraId="4DD6148C" w14:textId="77777777" w:rsidR="00CA7BE1" w:rsidRDefault="00CA7BE1" w:rsidP="00CA7BE1">
      <w:pPr>
        <w:rPr>
          <w:b/>
          <w:bCs/>
          <w:sz w:val="28"/>
          <w:szCs w:val="28"/>
        </w:rPr>
      </w:pPr>
    </w:p>
    <w:p w14:paraId="101CCFB7" w14:textId="77777777" w:rsidR="00CA7BE1" w:rsidRDefault="00CA7BE1" w:rsidP="00CA7BE1">
      <w:pPr>
        <w:rPr>
          <w:b/>
          <w:bCs/>
          <w:sz w:val="28"/>
          <w:szCs w:val="28"/>
        </w:rPr>
      </w:pPr>
    </w:p>
    <w:p w14:paraId="38448970" w14:textId="77777777" w:rsidR="00CA7BE1" w:rsidRDefault="00CA7BE1" w:rsidP="00CA7B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6.pseudocode</w:t>
      </w:r>
    </w:p>
    <w:p w14:paraId="664057E0" w14:textId="38A1F519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START</w:t>
      </w:r>
    </w:p>
    <w:p w14:paraId="4D782C94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INPUT material_cost</w:t>
      </w:r>
    </w:p>
    <w:p w14:paraId="1652FB71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INPUT labour_cost</w:t>
      </w:r>
    </w:p>
    <w:p w14:paraId="0884D115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INPUT selling_amount</w:t>
      </w:r>
    </w:p>
    <w:p w14:paraId="75E03F86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total_cost = material_cost + labour_cost</w:t>
      </w:r>
    </w:p>
    <w:p w14:paraId="36F1EA05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profit = selling_amount - total_cost</w:t>
      </w:r>
    </w:p>
    <w:p w14:paraId="4893414A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IF profit &gt; 0</w:t>
      </w:r>
    </w:p>
    <w:p w14:paraId="543C816F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 profit</w:t>
      </w:r>
    </w:p>
    <w:p w14:paraId="303E5917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ELSE IF profit &lt; 0</w:t>
      </w:r>
    </w:p>
    <w:p w14:paraId="62EC920F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 loss</w:t>
      </w:r>
    </w:p>
    <w:p w14:paraId="28AC26F6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ELSE</w:t>
      </w:r>
    </w:p>
    <w:p w14:paraId="6F5F7937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 no profit and no loss</w:t>
      </w:r>
    </w:p>
    <w:p w14:paraId="371F181C" w14:textId="4CB51621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STOP</w:t>
      </w:r>
    </w:p>
    <w:p w14:paraId="79643507" w14:textId="77777777" w:rsidR="00CA7BE1" w:rsidRPr="00B273FA" w:rsidRDefault="00CA7BE1" w:rsidP="00CA7BE1">
      <w:pPr>
        <w:rPr>
          <w:sz w:val="28"/>
          <w:szCs w:val="28"/>
        </w:rPr>
      </w:pPr>
    </w:p>
    <w:p w14:paraId="43D07A19" w14:textId="02A119B7" w:rsidR="00CA7BE1" w:rsidRPr="00B273FA" w:rsidRDefault="00CA7BE1" w:rsidP="00CA7BE1">
      <w:pPr>
        <w:rPr>
          <w:b/>
          <w:bCs/>
          <w:sz w:val="28"/>
          <w:szCs w:val="28"/>
        </w:rPr>
      </w:pPr>
      <w:r w:rsidRPr="00B273FA">
        <w:rPr>
          <w:b/>
          <w:bCs/>
          <w:sz w:val="28"/>
          <w:szCs w:val="28"/>
        </w:rPr>
        <w:t>7. Python Source Code</w:t>
      </w:r>
    </w:p>
    <w:p w14:paraId="2FE8F75C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material = int(input("Enter material cost: "))</w:t>
      </w:r>
    </w:p>
    <w:p w14:paraId="17665BF1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labour = int(input("Enter labour cost: "))</w:t>
      </w:r>
    </w:p>
    <w:p w14:paraId="4CE1E605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selling = int(input("Enter selling amount: "))</w:t>
      </w:r>
    </w:p>
    <w:p w14:paraId="33CCB4A0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cost = material + labour</w:t>
      </w:r>
    </w:p>
    <w:p w14:paraId="4F3A23F5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profit = selling - cost</w:t>
      </w:r>
    </w:p>
    <w:p w14:paraId="16B46801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print("Total cost:", cost)</w:t>
      </w:r>
    </w:p>
    <w:p w14:paraId="73FFC0D3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if profit &gt; 0:</w:t>
      </w:r>
    </w:p>
    <w:p w14:paraId="359560A7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print("Profit:", profit)</w:t>
      </w:r>
    </w:p>
    <w:p w14:paraId="3EA9C634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>elif profit &lt; 0:</w:t>
      </w:r>
    </w:p>
    <w:p w14:paraId="3CC09392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print("Loss:", -profit)</w:t>
      </w:r>
    </w:p>
    <w:p w14:paraId="44221CA2" w14:textId="56560311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lastRenderedPageBreak/>
        <w:t>else:</w:t>
      </w:r>
    </w:p>
    <w:p w14:paraId="6BB15D8C" w14:textId="77777777" w:rsidR="00CA7BE1" w:rsidRPr="00B273FA" w:rsidRDefault="00CA7BE1" w:rsidP="00CA7BE1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print("No profit and no loss")</w:t>
      </w:r>
    </w:p>
    <w:p w14:paraId="5AAC8321" w14:textId="77777777" w:rsidR="00CA7BE1" w:rsidRDefault="00CA7BE1" w:rsidP="00CA7BE1">
      <w:pPr>
        <w:rPr>
          <w:b/>
          <w:bCs/>
          <w:sz w:val="28"/>
          <w:szCs w:val="28"/>
        </w:rPr>
      </w:pPr>
    </w:p>
    <w:p w14:paraId="27E76DAA" w14:textId="77777777" w:rsidR="00CA7BE1" w:rsidRPr="00CA7BE1" w:rsidRDefault="00CA7BE1" w:rsidP="00CA7BE1">
      <w:pPr>
        <w:rPr>
          <w:b/>
          <w:bCs/>
          <w:sz w:val="28"/>
          <w:szCs w:val="28"/>
        </w:rPr>
      </w:pPr>
      <w:r w:rsidRPr="00CA7BE1">
        <w:rPr>
          <w:b/>
          <w:bCs/>
          <w:sz w:val="28"/>
          <w:szCs w:val="28"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921"/>
        <w:gridCol w:w="1570"/>
        <w:gridCol w:w="1751"/>
        <w:gridCol w:w="3160"/>
      </w:tblGrid>
      <w:tr w:rsidR="00CA7BE1" w:rsidRPr="00B273FA" w14:paraId="33DBF11F" w14:textId="77777777" w:rsidTr="00D33ACE">
        <w:trPr>
          <w:tblHeader/>
          <w:tblCellSpacing w:w="15" w:type="dxa"/>
        </w:trPr>
        <w:tc>
          <w:tcPr>
            <w:tcW w:w="826" w:type="dxa"/>
            <w:vAlign w:val="center"/>
            <w:hideMark/>
          </w:tcPr>
          <w:p w14:paraId="60C87F03" w14:textId="77777777" w:rsidR="00CA7BE1" w:rsidRPr="00B273FA" w:rsidRDefault="00CA7BE1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>Venue</w:t>
            </w:r>
          </w:p>
        </w:tc>
        <w:tc>
          <w:tcPr>
            <w:tcW w:w="891" w:type="dxa"/>
            <w:vAlign w:val="center"/>
            <w:hideMark/>
          </w:tcPr>
          <w:p w14:paraId="06BD85E3" w14:textId="372D43FB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</w:t>
            </w:r>
            <w:r w:rsidR="00CA7BE1" w:rsidRPr="00B273FA">
              <w:rPr>
                <w:sz w:val="28"/>
                <w:szCs w:val="28"/>
              </w:rPr>
              <w:t xml:space="preserve"> Food</w:t>
            </w:r>
          </w:p>
        </w:tc>
        <w:tc>
          <w:tcPr>
            <w:tcW w:w="0" w:type="auto"/>
            <w:vAlign w:val="center"/>
            <w:hideMark/>
          </w:tcPr>
          <w:p w14:paraId="2FC6093E" w14:textId="00693124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</w:t>
            </w:r>
            <w:r w:rsidR="00CA7BE1" w:rsidRPr="00B273FA">
              <w:rPr>
                <w:sz w:val="28"/>
                <w:szCs w:val="28"/>
              </w:rPr>
              <w:t>Decoration</w:t>
            </w:r>
          </w:p>
        </w:tc>
        <w:tc>
          <w:tcPr>
            <w:tcW w:w="0" w:type="auto"/>
            <w:vAlign w:val="center"/>
            <w:hideMark/>
          </w:tcPr>
          <w:p w14:paraId="5B5D56B4" w14:textId="656BAEA3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</w:t>
            </w:r>
            <w:r w:rsidR="00CA7BE1" w:rsidRPr="00B273FA">
              <w:rPr>
                <w:sz w:val="28"/>
                <w:szCs w:val="28"/>
              </w:rPr>
              <w:t>Sponsorship</w:t>
            </w:r>
          </w:p>
        </w:tc>
        <w:tc>
          <w:tcPr>
            <w:tcW w:w="0" w:type="auto"/>
            <w:vAlign w:val="center"/>
            <w:hideMark/>
          </w:tcPr>
          <w:p w14:paraId="26D426A9" w14:textId="7051DAC4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</w:t>
            </w:r>
            <w:r w:rsidR="00CA7BE1" w:rsidRPr="00B273FA">
              <w:rPr>
                <w:sz w:val="28"/>
                <w:szCs w:val="28"/>
              </w:rPr>
              <w:t>Expected Result</w:t>
            </w:r>
          </w:p>
        </w:tc>
      </w:tr>
      <w:tr w:rsidR="00CA7BE1" w:rsidRPr="00B273FA" w14:paraId="54F06625" w14:textId="77777777" w:rsidTr="00D33ACE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17BDEFEE" w14:textId="4838D3F0" w:rsidR="00CA7BE1" w:rsidRPr="00B273FA" w:rsidRDefault="00CA7BE1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>2000</w:t>
            </w:r>
            <w:r w:rsidR="00D33ACE" w:rsidRPr="00B273FA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891" w:type="dxa"/>
            <w:vAlign w:val="center"/>
            <w:hideMark/>
          </w:tcPr>
          <w:p w14:paraId="6CAA43BE" w14:textId="175B8A50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</w:t>
            </w:r>
            <w:r w:rsidR="00CA7BE1" w:rsidRPr="00B273FA">
              <w:rPr>
                <w:sz w:val="28"/>
                <w:szCs w:val="28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5AF5B866" w14:textId="746F8EFF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</w:t>
            </w:r>
            <w:r w:rsidR="00CA7BE1" w:rsidRPr="00B273FA">
              <w:rPr>
                <w:sz w:val="28"/>
                <w:szCs w:val="28"/>
              </w:rPr>
              <w:t>1000</w:t>
            </w:r>
            <w:r w:rsidRPr="00B273FA">
              <w:rPr>
                <w:sz w:val="28"/>
                <w:szCs w:val="28"/>
              </w:rPr>
              <w:t xml:space="preserve">                    </w:t>
            </w:r>
          </w:p>
        </w:tc>
        <w:tc>
          <w:tcPr>
            <w:tcW w:w="0" w:type="auto"/>
            <w:vAlign w:val="center"/>
            <w:hideMark/>
          </w:tcPr>
          <w:p w14:paraId="1FAFFBF2" w14:textId="3EBC73A4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</w:t>
            </w:r>
            <w:r w:rsidR="00CA7BE1" w:rsidRPr="00B273FA">
              <w:rPr>
                <w:sz w:val="28"/>
                <w:szCs w:val="28"/>
              </w:rPr>
              <w:t>8000</w:t>
            </w:r>
            <w:r w:rsidRPr="00B273FA"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D61330E" w14:textId="32AF7E64" w:rsidR="00CA7BE1" w:rsidRPr="00B273FA" w:rsidRDefault="00D33ACE" w:rsidP="00CA7BE1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</w:t>
            </w:r>
            <w:r w:rsidR="00CA7BE1" w:rsidRPr="00B273FA">
              <w:rPr>
                <w:sz w:val="28"/>
                <w:szCs w:val="28"/>
              </w:rPr>
              <w:t>Surplus = 2000</w:t>
            </w:r>
          </w:p>
        </w:tc>
      </w:tr>
      <w:tr w:rsidR="00D33ACE" w:rsidRPr="00B273FA" w14:paraId="211A579E" w14:textId="77777777" w:rsidTr="00D33ACE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258B6CEA" w14:textId="77777777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>2000</w:t>
            </w:r>
          </w:p>
        </w:tc>
        <w:tc>
          <w:tcPr>
            <w:tcW w:w="891" w:type="dxa"/>
            <w:vAlign w:val="center"/>
            <w:hideMark/>
          </w:tcPr>
          <w:p w14:paraId="70DE0DD1" w14:textId="0C383D60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3000</w:t>
            </w:r>
          </w:p>
        </w:tc>
        <w:tc>
          <w:tcPr>
            <w:tcW w:w="0" w:type="auto"/>
            <w:vAlign w:val="center"/>
            <w:hideMark/>
          </w:tcPr>
          <w:p w14:paraId="11C50FB4" w14:textId="7D948AD4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1000</w:t>
            </w:r>
          </w:p>
        </w:tc>
        <w:tc>
          <w:tcPr>
            <w:tcW w:w="0" w:type="auto"/>
            <w:vAlign w:val="center"/>
          </w:tcPr>
          <w:p w14:paraId="4FF81AC5" w14:textId="61621844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5000</w:t>
            </w:r>
          </w:p>
        </w:tc>
        <w:tc>
          <w:tcPr>
            <w:tcW w:w="0" w:type="auto"/>
            <w:vAlign w:val="center"/>
            <w:hideMark/>
          </w:tcPr>
          <w:p w14:paraId="7C27E21C" w14:textId="1A377F0C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Shortage = 1000</w:t>
            </w:r>
          </w:p>
        </w:tc>
      </w:tr>
      <w:tr w:rsidR="00D33ACE" w:rsidRPr="00B273FA" w14:paraId="59E157B2" w14:textId="77777777" w:rsidTr="00D33ACE">
        <w:trPr>
          <w:tblCellSpacing w:w="15" w:type="dxa"/>
        </w:trPr>
        <w:tc>
          <w:tcPr>
            <w:tcW w:w="826" w:type="dxa"/>
            <w:vAlign w:val="center"/>
            <w:hideMark/>
          </w:tcPr>
          <w:p w14:paraId="0A9FFD3A" w14:textId="39B83A8F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2000   </w:t>
            </w:r>
          </w:p>
        </w:tc>
        <w:tc>
          <w:tcPr>
            <w:tcW w:w="891" w:type="dxa"/>
            <w:vAlign w:val="center"/>
            <w:hideMark/>
          </w:tcPr>
          <w:p w14:paraId="36C24FB8" w14:textId="5BFCF036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3000</w:t>
            </w:r>
          </w:p>
        </w:tc>
        <w:tc>
          <w:tcPr>
            <w:tcW w:w="0" w:type="auto"/>
            <w:vAlign w:val="center"/>
            <w:hideMark/>
          </w:tcPr>
          <w:p w14:paraId="577921C8" w14:textId="1E8B4BB1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1000</w:t>
            </w:r>
          </w:p>
        </w:tc>
        <w:tc>
          <w:tcPr>
            <w:tcW w:w="0" w:type="auto"/>
            <w:vAlign w:val="center"/>
            <w:hideMark/>
          </w:tcPr>
          <w:p w14:paraId="5D11CAA0" w14:textId="56CAC2EE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6000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0E973538" w14:textId="77777777" w:rsidR="00D33ACE" w:rsidRPr="00B273FA" w:rsidRDefault="00D33ACE" w:rsidP="00D33ACE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>Expenses covered exactly</w:t>
            </w:r>
          </w:p>
        </w:tc>
      </w:tr>
      <w:tr w:rsidR="00D33ACE" w:rsidRPr="00B273FA" w14:paraId="449A5D7F" w14:textId="77777777" w:rsidTr="00D33ACE">
        <w:trPr>
          <w:tblCellSpacing w:w="15" w:type="dxa"/>
        </w:trPr>
        <w:tc>
          <w:tcPr>
            <w:tcW w:w="826" w:type="dxa"/>
            <w:vAlign w:val="center"/>
          </w:tcPr>
          <w:p w14:paraId="68DAE10D" w14:textId="77777777" w:rsidR="00D33ACE" w:rsidRPr="00B273FA" w:rsidRDefault="00D33ACE" w:rsidP="00D33ACE">
            <w:pPr>
              <w:rPr>
                <w:sz w:val="28"/>
                <w:szCs w:val="28"/>
              </w:rPr>
            </w:pPr>
          </w:p>
          <w:p w14:paraId="6153FC2C" w14:textId="77777777" w:rsidR="00D33ACE" w:rsidRPr="00B273FA" w:rsidRDefault="00D33ACE" w:rsidP="00D33ACE">
            <w:pPr>
              <w:rPr>
                <w:sz w:val="28"/>
                <w:szCs w:val="28"/>
              </w:rPr>
            </w:pPr>
          </w:p>
        </w:tc>
        <w:tc>
          <w:tcPr>
            <w:tcW w:w="891" w:type="dxa"/>
            <w:vAlign w:val="center"/>
          </w:tcPr>
          <w:p w14:paraId="6DFE0CF5" w14:textId="77777777" w:rsidR="00D33ACE" w:rsidRPr="00B273FA" w:rsidRDefault="00D33ACE" w:rsidP="00D33AC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43FF33" w14:textId="77777777" w:rsidR="00D33ACE" w:rsidRPr="00B273FA" w:rsidRDefault="00D33ACE" w:rsidP="00D33AC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9A22C75" w14:textId="77777777" w:rsidR="00D33ACE" w:rsidRPr="00B273FA" w:rsidRDefault="00D33ACE" w:rsidP="00D33AC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D9051AF" w14:textId="77777777" w:rsidR="00D33ACE" w:rsidRPr="00B273FA" w:rsidRDefault="00D33ACE" w:rsidP="00D33ACE">
            <w:pPr>
              <w:rPr>
                <w:sz w:val="28"/>
                <w:szCs w:val="28"/>
              </w:rPr>
            </w:pPr>
          </w:p>
        </w:tc>
      </w:tr>
    </w:tbl>
    <w:p w14:paraId="0BBCE610" w14:textId="4BA9F662" w:rsidR="00CA7BE1" w:rsidRDefault="00CA7BE1" w:rsidP="00CA7B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9.screenshots:</w:t>
      </w:r>
    </w:p>
    <w:p w14:paraId="16509FC5" w14:textId="77CF183C" w:rsidR="00D33ACE" w:rsidRDefault="00EB1F16" w:rsidP="00CA7B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E1BD91" wp14:editId="3AB2E9F7">
            <wp:extent cx="5731510" cy="3056890"/>
            <wp:effectExtent l="0" t="0" r="2540" b="0"/>
            <wp:docPr id="1654169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9081" name="Picture 16541690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127" w14:textId="77777777" w:rsidR="00D33ACE" w:rsidRDefault="00D33ACE" w:rsidP="00CA7BE1">
      <w:pPr>
        <w:rPr>
          <w:b/>
          <w:bCs/>
          <w:sz w:val="28"/>
          <w:szCs w:val="28"/>
        </w:rPr>
      </w:pPr>
    </w:p>
    <w:p w14:paraId="44E03458" w14:textId="345B3B8A" w:rsidR="00D33ACE" w:rsidRPr="00D33ACE" w:rsidRDefault="00D33ACE" w:rsidP="00D33A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D33ACE">
        <w:rPr>
          <w:b/>
          <w:bCs/>
          <w:sz w:val="28"/>
          <w:szCs w:val="28"/>
        </w:rPr>
        <w:t>0. Conclusion</w:t>
      </w:r>
    </w:p>
    <w:p w14:paraId="6844FE97" w14:textId="77777777" w:rsidR="00D33ACE" w:rsidRPr="00B273FA" w:rsidRDefault="00D33ACE" w:rsidP="00D33ACE">
      <w:pPr>
        <w:rPr>
          <w:sz w:val="28"/>
          <w:szCs w:val="28"/>
        </w:rPr>
      </w:pPr>
      <w:r w:rsidRPr="00B273FA">
        <w:rPr>
          <w:sz w:val="28"/>
          <w:szCs w:val="28"/>
        </w:rPr>
        <w:t>The program calculates college event expenses and determines whether the sponsorship is sufficient to cover them.</w:t>
      </w:r>
    </w:p>
    <w:p w14:paraId="70ED9DD8" w14:textId="77777777" w:rsidR="00EB1F16" w:rsidRDefault="00EB1F16" w:rsidP="00CA7BE1">
      <w:pPr>
        <w:rPr>
          <w:b/>
          <w:bCs/>
          <w:sz w:val="40"/>
          <w:szCs w:val="40"/>
        </w:rPr>
      </w:pPr>
    </w:p>
    <w:p w14:paraId="0DD83AE7" w14:textId="61BCAA7C" w:rsidR="00D33ACE" w:rsidRPr="003A1ED2" w:rsidRDefault="00D33ACE" w:rsidP="00CA7BE1">
      <w:pPr>
        <w:rPr>
          <w:sz w:val="40"/>
          <w:szCs w:val="40"/>
        </w:rPr>
      </w:pPr>
      <w:r w:rsidRPr="003A1ED2">
        <w:rPr>
          <w:sz w:val="40"/>
          <w:szCs w:val="40"/>
        </w:rPr>
        <w:lastRenderedPageBreak/>
        <w:t xml:space="preserve">CASE STUDY </w:t>
      </w:r>
      <w:r w:rsidR="00021B41" w:rsidRPr="003A1ED2">
        <w:rPr>
          <w:sz w:val="40"/>
          <w:szCs w:val="40"/>
        </w:rPr>
        <w:t>10</w:t>
      </w:r>
      <w:r w:rsidRPr="003A1ED2">
        <w:rPr>
          <w:sz w:val="40"/>
          <w:szCs w:val="40"/>
        </w:rPr>
        <w:t>: Campus Event Financial Planning</w:t>
      </w:r>
    </w:p>
    <w:p w14:paraId="46AB8629" w14:textId="77777777" w:rsidR="00D33ACE" w:rsidRDefault="00D33ACE" w:rsidP="00CA7BE1">
      <w:pPr>
        <w:rPr>
          <w:b/>
          <w:bCs/>
          <w:sz w:val="40"/>
          <w:szCs w:val="40"/>
        </w:rPr>
      </w:pPr>
    </w:p>
    <w:p w14:paraId="190EF30A" w14:textId="77777777" w:rsidR="00D33ACE" w:rsidRPr="00D33ACE" w:rsidRDefault="00D33ACE" w:rsidP="00D33ACE">
      <w:pPr>
        <w:rPr>
          <w:b/>
          <w:bCs/>
          <w:sz w:val="28"/>
          <w:szCs w:val="28"/>
        </w:rPr>
      </w:pPr>
      <w:r w:rsidRPr="00D33ACE">
        <w:rPr>
          <w:b/>
          <w:bCs/>
          <w:sz w:val="28"/>
          <w:szCs w:val="28"/>
        </w:rPr>
        <w:t>1. Problem Statement</w:t>
      </w:r>
    </w:p>
    <w:p w14:paraId="6D8E7336" w14:textId="77777777" w:rsidR="00D33ACE" w:rsidRPr="00D33ACE" w:rsidRDefault="00D33ACE" w:rsidP="00D33ACE">
      <w:pPr>
        <w:rPr>
          <w:sz w:val="28"/>
          <w:szCs w:val="28"/>
        </w:rPr>
      </w:pPr>
      <w:r w:rsidRPr="00D33ACE">
        <w:rPr>
          <w:sz w:val="28"/>
          <w:szCs w:val="28"/>
        </w:rPr>
        <w:t>To calculate the total expenses and remaining money for a college event using the event expenses and sponsorship amount.</w:t>
      </w:r>
    </w:p>
    <w:p w14:paraId="0CE6E1BF" w14:textId="77777777" w:rsidR="00D33ACE" w:rsidRPr="00D33ACE" w:rsidRDefault="00D33ACE" w:rsidP="00D33ACE">
      <w:pPr>
        <w:rPr>
          <w:b/>
          <w:bCs/>
          <w:sz w:val="28"/>
          <w:szCs w:val="28"/>
        </w:rPr>
      </w:pPr>
      <w:r w:rsidRPr="00D33ACE">
        <w:rPr>
          <w:b/>
          <w:bCs/>
          <w:sz w:val="28"/>
          <w:szCs w:val="28"/>
        </w:rPr>
        <w:t>2. Objectives</w:t>
      </w:r>
    </w:p>
    <w:p w14:paraId="106F0B12" w14:textId="77777777" w:rsidR="00D33ACE" w:rsidRPr="00D33ACE" w:rsidRDefault="00D33ACE" w:rsidP="00D33ACE">
      <w:pPr>
        <w:numPr>
          <w:ilvl w:val="0"/>
          <w:numId w:val="4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To calculate the total event expenses. </w:t>
      </w:r>
    </w:p>
    <w:p w14:paraId="0F086B3D" w14:textId="77777777" w:rsidR="00D33ACE" w:rsidRPr="00D33ACE" w:rsidRDefault="00D33ACE" w:rsidP="00D33ACE">
      <w:pPr>
        <w:numPr>
          <w:ilvl w:val="0"/>
          <w:numId w:val="4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To compare expenses with sponsorship. </w:t>
      </w:r>
    </w:p>
    <w:p w14:paraId="5106B164" w14:textId="77777777" w:rsidR="00D33ACE" w:rsidRPr="00D33ACE" w:rsidRDefault="00D33ACE" w:rsidP="00D33ACE">
      <w:pPr>
        <w:numPr>
          <w:ilvl w:val="0"/>
          <w:numId w:val="4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To determine whether there is a surplus or shortage. </w:t>
      </w:r>
    </w:p>
    <w:p w14:paraId="08D025F1" w14:textId="77777777" w:rsidR="00D33ACE" w:rsidRPr="00D33ACE" w:rsidRDefault="00D33ACE" w:rsidP="00D33ACE">
      <w:pPr>
        <w:rPr>
          <w:b/>
          <w:bCs/>
          <w:sz w:val="28"/>
          <w:szCs w:val="28"/>
        </w:rPr>
      </w:pPr>
      <w:r w:rsidRPr="00D33ACE">
        <w:rPr>
          <w:b/>
          <w:bCs/>
          <w:sz w:val="28"/>
          <w:szCs w:val="28"/>
        </w:rPr>
        <w:t>3. Assumptions</w:t>
      </w:r>
    </w:p>
    <w:p w14:paraId="344C5582" w14:textId="77777777" w:rsidR="00D33ACE" w:rsidRPr="00D33ACE" w:rsidRDefault="00D33ACE" w:rsidP="00D33ACE">
      <w:pPr>
        <w:numPr>
          <w:ilvl w:val="0"/>
          <w:numId w:val="5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The user enters venue, food, and decoration expenses. </w:t>
      </w:r>
    </w:p>
    <w:p w14:paraId="6F793696" w14:textId="77777777" w:rsidR="00D33ACE" w:rsidRPr="00D33ACE" w:rsidRDefault="00D33ACE" w:rsidP="00D33ACE">
      <w:pPr>
        <w:numPr>
          <w:ilvl w:val="0"/>
          <w:numId w:val="5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The user enters the sponsorship amount. </w:t>
      </w:r>
    </w:p>
    <w:p w14:paraId="18301AF2" w14:textId="77777777" w:rsidR="00D33ACE" w:rsidRPr="00D33ACE" w:rsidRDefault="00D33ACE" w:rsidP="00D33ACE">
      <w:pPr>
        <w:numPr>
          <w:ilvl w:val="0"/>
          <w:numId w:val="5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All amounts are non-negative. </w:t>
      </w:r>
    </w:p>
    <w:p w14:paraId="08867289" w14:textId="77777777" w:rsidR="00D33ACE" w:rsidRPr="00D33ACE" w:rsidRDefault="00D33ACE" w:rsidP="00D33ACE">
      <w:pPr>
        <w:numPr>
          <w:ilvl w:val="0"/>
          <w:numId w:val="5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Balance = Sponsorship − Total expenses. </w:t>
      </w:r>
    </w:p>
    <w:p w14:paraId="28E4A339" w14:textId="77777777" w:rsidR="00D33ACE" w:rsidRPr="00D33ACE" w:rsidRDefault="00D33ACE" w:rsidP="00D33ACE">
      <w:pPr>
        <w:rPr>
          <w:b/>
          <w:bCs/>
          <w:sz w:val="28"/>
          <w:szCs w:val="28"/>
        </w:rPr>
      </w:pPr>
      <w:r w:rsidRPr="00D33ACE">
        <w:rPr>
          <w:b/>
          <w:bCs/>
          <w:sz w:val="28"/>
          <w:szCs w:val="28"/>
        </w:rPr>
        <w:t>4. Algorithm</w:t>
      </w:r>
    </w:p>
    <w:p w14:paraId="6656970C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Start. </w:t>
      </w:r>
    </w:p>
    <w:p w14:paraId="22EDA34B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Input venue expenses. </w:t>
      </w:r>
    </w:p>
    <w:p w14:paraId="119E385C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Input food expenses. </w:t>
      </w:r>
    </w:p>
    <w:p w14:paraId="7DE4D92A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Input decoration expenses. </w:t>
      </w:r>
    </w:p>
    <w:p w14:paraId="4F6C25DB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Input sponsorship amount. </w:t>
      </w:r>
    </w:p>
    <w:p w14:paraId="02F5174E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Calculate total expenses. </w:t>
      </w:r>
    </w:p>
    <w:p w14:paraId="0F8BCF86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Calculate the balance. </w:t>
      </w:r>
    </w:p>
    <w:p w14:paraId="01A50667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If the balance is positive, display the surplus. </w:t>
      </w:r>
    </w:p>
    <w:p w14:paraId="32F342CF" w14:textId="77777777" w:rsidR="00D33ACE" w:rsidRPr="00D33ACE" w:rsidRDefault="00D33ACE" w:rsidP="00D33ACE">
      <w:pPr>
        <w:numPr>
          <w:ilvl w:val="0"/>
          <w:numId w:val="6"/>
        </w:numPr>
        <w:rPr>
          <w:sz w:val="28"/>
          <w:szCs w:val="28"/>
        </w:rPr>
      </w:pPr>
      <w:r w:rsidRPr="00D33ACE">
        <w:rPr>
          <w:sz w:val="28"/>
          <w:szCs w:val="28"/>
        </w:rPr>
        <w:t xml:space="preserve">If negative, display the shortage. </w:t>
      </w:r>
    </w:p>
    <w:p w14:paraId="7517C90E" w14:textId="75E32293" w:rsidR="00D33ACE" w:rsidRPr="00D33ACE" w:rsidRDefault="00D33ACE" w:rsidP="00D33ACE">
      <w:pPr>
        <w:ind w:left="360"/>
        <w:rPr>
          <w:sz w:val="28"/>
          <w:szCs w:val="28"/>
        </w:rPr>
      </w:pPr>
      <w:r>
        <w:rPr>
          <w:sz w:val="28"/>
          <w:szCs w:val="28"/>
        </w:rPr>
        <w:t>10</w:t>
      </w:r>
      <w:r w:rsidRPr="00D33AC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33ACE">
        <w:rPr>
          <w:sz w:val="28"/>
          <w:szCs w:val="28"/>
        </w:rPr>
        <w:t xml:space="preserve">Otherwise, display that the expenses are covered exactly </w:t>
      </w:r>
    </w:p>
    <w:p w14:paraId="51BD69BB" w14:textId="2C890DBB" w:rsidR="00D33ACE" w:rsidRPr="00D33ACE" w:rsidRDefault="00D33ACE" w:rsidP="00D33ACE">
      <w:pPr>
        <w:ind w:left="360"/>
        <w:rPr>
          <w:sz w:val="28"/>
          <w:szCs w:val="28"/>
        </w:rPr>
      </w:pPr>
      <w:r>
        <w:rPr>
          <w:sz w:val="28"/>
          <w:szCs w:val="28"/>
        </w:rPr>
        <w:t>11.Stop</w:t>
      </w:r>
    </w:p>
    <w:p w14:paraId="5D5D22F2" w14:textId="4331F118" w:rsidR="00D33ACE" w:rsidRDefault="00D33ACE" w:rsidP="00CA7BE1">
      <w:pPr>
        <w:rPr>
          <w:b/>
          <w:bCs/>
          <w:sz w:val="28"/>
          <w:szCs w:val="28"/>
        </w:rPr>
      </w:pPr>
      <w:r w:rsidRPr="00D33ACE">
        <w:rPr>
          <w:b/>
          <w:bCs/>
          <w:sz w:val="28"/>
          <w:szCs w:val="28"/>
        </w:rPr>
        <w:lastRenderedPageBreak/>
        <w:t>5. Flowchart</w:t>
      </w:r>
    </w:p>
    <w:p w14:paraId="05018E49" w14:textId="7C1347A8" w:rsidR="00D33ACE" w:rsidRPr="00D33ACE" w:rsidRDefault="00B273FA" w:rsidP="00CA7B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B0F5D7" wp14:editId="7479D1EB">
            <wp:extent cx="4847167" cy="7270750"/>
            <wp:effectExtent l="0" t="0" r="0" b="6350"/>
            <wp:docPr id="690999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99809" name="Picture 6909998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706" cy="727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63A9" w14:textId="77777777" w:rsidR="00D33ACE" w:rsidRPr="00D33ACE" w:rsidRDefault="00D33ACE" w:rsidP="00CA7BE1">
      <w:pPr>
        <w:rPr>
          <w:b/>
          <w:bCs/>
          <w:sz w:val="28"/>
          <w:szCs w:val="28"/>
        </w:rPr>
      </w:pPr>
    </w:p>
    <w:p w14:paraId="702E3792" w14:textId="77777777" w:rsidR="00D33ACE" w:rsidRPr="00D33ACE" w:rsidRDefault="00D33ACE" w:rsidP="00CA7BE1">
      <w:pPr>
        <w:rPr>
          <w:b/>
          <w:bCs/>
          <w:sz w:val="28"/>
          <w:szCs w:val="28"/>
        </w:rPr>
      </w:pPr>
    </w:p>
    <w:p w14:paraId="786201C3" w14:textId="77777777" w:rsidR="00CA7BE1" w:rsidRPr="00D33ACE" w:rsidRDefault="00CA7BE1" w:rsidP="00CA7BE1">
      <w:pPr>
        <w:rPr>
          <w:b/>
          <w:bCs/>
          <w:sz w:val="28"/>
          <w:szCs w:val="28"/>
        </w:rPr>
      </w:pPr>
    </w:p>
    <w:p w14:paraId="1D059913" w14:textId="77777777" w:rsidR="00B273FA" w:rsidRPr="00B273FA" w:rsidRDefault="00B273FA" w:rsidP="00B273FA">
      <w:pPr>
        <w:rPr>
          <w:b/>
          <w:bCs/>
          <w:sz w:val="28"/>
          <w:szCs w:val="28"/>
        </w:rPr>
      </w:pPr>
      <w:r w:rsidRPr="00B273FA">
        <w:rPr>
          <w:b/>
          <w:bCs/>
          <w:sz w:val="28"/>
          <w:szCs w:val="28"/>
        </w:rPr>
        <w:lastRenderedPageBreak/>
        <w:t>6. Pseudocode</w:t>
      </w:r>
    </w:p>
    <w:p w14:paraId="7ACE35C1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START</w:t>
      </w:r>
    </w:p>
    <w:p w14:paraId="53F134BC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INPUT venue</w:t>
      </w:r>
    </w:p>
    <w:p w14:paraId="6780E171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INPUT food</w:t>
      </w:r>
    </w:p>
    <w:p w14:paraId="5655A163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INPUT decoration</w:t>
      </w:r>
    </w:p>
    <w:p w14:paraId="2E1D3E0A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INPUT sponsorship</w:t>
      </w:r>
    </w:p>
    <w:p w14:paraId="1BC5F379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total = venue + food + decoration</w:t>
      </w:r>
    </w:p>
    <w:p w14:paraId="141A1A43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balance = sponsorship - total</w:t>
      </w:r>
    </w:p>
    <w:p w14:paraId="4929D432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IF balance &gt; 0</w:t>
      </w:r>
    </w:p>
    <w:p w14:paraId="64BE6BE3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 surplus</w:t>
      </w:r>
    </w:p>
    <w:p w14:paraId="783DC89D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ELSE IF balance &lt; 0</w:t>
      </w:r>
    </w:p>
    <w:p w14:paraId="7546377A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 shortage</w:t>
      </w:r>
    </w:p>
    <w:p w14:paraId="21CB3AAF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ELSE</w:t>
      </w:r>
    </w:p>
    <w:p w14:paraId="0C970CB1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 expenses covered exactly</w:t>
      </w:r>
    </w:p>
    <w:p w14:paraId="2471AF2F" w14:textId="77777777" w:rsid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STOP</w:t>
      </w:r>
    </w:p>
    <w:p w14:paraId="70A55208" w14:textId="77777777" w:rsidR="00B273FA" w:rsidRDefault="00B273FA" w:rsidP="00B273FA">
      <w:pPr>
        <w:rPr>
          <w:sz w:val="28"/>
          <w:szCs w:val="28"/>
        </w:rPr>
      </w:pPr>
    </w:p>
    <w:p w14:paraId="605F5781" w14:textId="77777777" w:rsidR="00B273FA" w:rsidRPr="00B273FA" w:rsidRDefault="00B273FA" w:rsidP="00B273FA">
      <w:pPr>
        <w:rPr>
          <w:b/>
          <w:bCs/>
          <w:sz w:val="28"/>
          <w:szCs w:val="28"/>
        </w:rPr>
      </w:pPr>
      <w:r w:rsidRPr="00B273FA">
        <w:rPr>
          <w:b/>
          <w:bCs/>
          <w:sz w:val="28"/>
          <w:szCs w:val="28"/>
        </w:rPr>
        <w:t>7. Python Source Code</w:t>
      </w:r>
    </w:p>
    <w:p w14:paraId="44ACCFD9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venue = int(input("Enter venue cost: "))</w:t>
      </w:r>
    </w:p>
    <w:p w14:paraId="34AE8575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food = int(input("Enter food cost: "))</w:t>
      </w:r>
    </w:p>
    <w:p w14:paraId="2642BA3D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decoration = int(input("Enter decoration cost: "))</w:t>
      </w:r>
    </w:p>
    <w:p w14:paraId="68EF7CBE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sponsorship = int(input("Enter sponsorship: "))</w:t>
      </w:r>
    </w:p>
    <w:p w14:paraId="528C4EF9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total = venue + food + decoration</w:t>
      </w:r>
    </w:p>
    <w:p w14:paraId="6BBE877D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balance = sponsorship - total</w:t>
      </w:r>
    </w:p>
    <w:p w14:paraId="223B1A34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print("Total expenses:", total)</w:t>
      </w:r>
    </w:p>
    <w:p w14:paraId="64D737F3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if balance &gt; 0:</w:t>
      </w:r>
    </w:p>
    <w:p w14:paraId="2F8A42CA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print("Surplus:", balance)</w:t>
      </w:r>
    </w:p>
    <w:p w14:paraId="66310D3B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lastRenderedPageBreak/>
        <w:t>elif balance &lt; 0:</w:t>
      </w:r>
    </w:p>
    <w:p w14:paraId="02D58613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print("Shortage:", -balance)</w:t>
      </w:r>
    </w:p>
    <w:p w14:paraId="5485411F" w14:textId="77777777" w:rsidR="00B273FA" w:rsidRP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>else:</w:t>
      </w:r>
    </w:p>
    <w:p w14:paraId="17202147" w14:textId="77777777" w:rsidR="00B273FA" w:rsidRDefault="00B273FA" w:rsidP="00B273FA">
      <w:pPr>
        <w:rPr>
          <w:sz w:val="28"/>
          <w:szCs w:val="28"/>
        </w:rPr>
      </w:pPr>
      <w:r w:rsidRPr="00B273FA">
        <w:rPr>
          <w:sz w:val="28"/>
          <w:szCs w:val="28"/>
        </w:rPr>
        <w:t xml:space="preserve">    print("Expenses covered exactly")</w:t>
      </w:r>
    </w:p>
    <w:p w14:paraId="3CBB4D60" w14:textId="77777777" w:rsidR="00B273FA" w:rsidRDefault="00B273FA" w:rsidP="00B273FA">
      <w:pPr>
        <w:rPr>
          <w:sz w:val="28"/>
          <w:szCs w:val="28"/>
        </w:rPr>
      </w:pPr>
    </w:p>
    <w:p w14:paraId="67DDAAA9" w14:textId="7A736A2D" w:rsidR="00B273FA" w:rsidRDefault="00B273FA" w:rsidP="00B27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8.Testcases</w:t>
      </w:r>
    </w:p>
    <w:tbl>
      <w:tblPr>
        <w:tblW w:w="10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119"/>
        <w:gridCol w:w="2516"/>
        <w:gridCol w:w="2595"/>
        <w:gridCol w:w="3385"/>
      </w:tblGrid>
      <w:tr w:rsidR="00B273FA" w:rsidRPr="00B273FA" w14:paraId="143754AD" w14:textId="77777777" w:rsidTr="00035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F02A6" w14:textId="4AF20E2F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Venue           </w:t>
            </w:r>
          </w:p>
        </w:tc>
        <w:tc>
          <w:tcPr>
            <w:tcW w:w="0" w:type="auto"/>
            <w:vAlign w:val="center"/>
          </w:tcPr>
          <w:p w14:paraId="62DA11E0" w14:textId="3A13D757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Food</w:t>
            </w:r>
          </w:p>
        </w:tc>
        <w:tc>
          <w:tcPr>
            <w:tcW w:w="0" w:type="auto"/>
            <w:vAlign w:val="center"/>
            <w:hideMark/>
          </w:tcPr>
          <w:p w14:paraId="1DD591AB" w14:textId="5D09FA74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Decoration</w:t>
            </w:r>
          </w:p>
        </w:tc>
        <w:tc>
          <w:tcPr>
            <w:tcW w:w="0" w:type="auto"/>
            <w:vAlign w:val="center"/>
            <w:hideMark/>
          </w:tcPr>
          <w:p w14:paraId="25421CEC" w14:textId="6F61CD84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Sponsorship</w:t>
            </w:r>
          </w:p>
        </w:tc>
        <w:tc>
          <w:tcPr>
            <w:tcW w:w="0" w:type="auto"/>
            <w:vAlign w:val="center"/>
            <w:hideMark/>
          </w:tcPr>
          <w:p w14:paraId="745C4E5E" w14:textId="5494516A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Expected Result</w:t>
            </w:r>
          </w:p>
        </w:tc>
      </w:tr>
      <w:tr w:rsidR="00B273FA" w:rsidRPr="00B273FA" w14:paraId="0AD0CF36" w14:textId="77777777" w:rsidTr="0003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3350" w14:textId="77777777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vAlign w:val="center"/>
          </w:tcPr>
          <w:p w14:paraId="2AEE5844" w14:textId="11068A73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3000</w:t>
            </w:r>
          </w:p>
        </w:tc>
        <w:tc>
          <w:tcPr>
            <w:tcW w:w="0" w:type="auto"/>
            <w:vAlign w:val="center"/>
            <w:hideMark/>
          </w:tcPr>
          <w:p w14:paraId="6A2A132C" w14:textId="62ECA121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 1000 </w:t>
            </w:r>
          </w:p>
        </w:tc>
        <w:tc>
          <w:tcPr>
            <w:tcW w:w="0" w:type="auto"/>
            <w:vAlign w:val="center"/>
            <w:hideMark/>
          </w:tcPr>
          <w:p w14:paraId="6B2E71C6" w14:textId="652EB492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 8000</w:t>
            </w:r>
          </w:p>
        </w:tc>
        <w:tc>
          <w:tcPr>
            <w:tcW w:w="0" w:type="auto"/>
            <w:vAlign w:val="center"/>
            <w:hideMark/>
          </w:tcPr>
          <w:p w14:paraId="6FCF9D42" w14:textId="44C4E0B0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Surplus = 2000</w:t>
            </w:r>
          </w:p>
        </w:tc>
      </w:tr>
      <w:tr w:rsidR="00B273FA" w:rsidRPr="00B273FA" w14:paraId="53CF96DC" w14:textId="77777777" w:rsidTr="0003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0331" w14:textId="77777777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vAlign w:val="center"/>
          </w:tcPr>
          <w:p w14:paraId="2D8574CE" w14:textId="2C030D83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3000</w:t>
            </w:r>
          </w:p>
        </w:tc>
        <w:tc>
          <w:tcPr>
            <w:tcW w:w="0" w:type="auto"/>
            <w:vAlign w:val="center"/>
            <w:hideMark/>
          </w:tcPr>
          <w:p w14:paraId="3180E649" w14:textId="14BCE40D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  1000                     </w:t>
            </w:r>
          </w:p>
        </w:tc>
        <w:tc>
          <w:tcPr>
            <w:tcW w:w="0" w:type="auto"/>
            <w:vAlign w:val="center"/>
            <w:hideMark/>
          </w:tcPr>
          <w:p w14:paraId="390F3FDC" w14:textId="7D0C69C5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5000</w:t>
            </w:r>
          </w:p>
        </w:tc>
        <w:tc>
          <w:tcPr>
            <w:tcW w:w="0" w:type="auto"/>
            <w:vAlign w:val="center"/>
            <w:hideMark/>
          </w:tcPr>
          <w:p w14:paraId="19119D63" w14:textId="1024B377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Shortage = 1000</w:t>
            </w:r>
          </w:p>
        </w:tc>
      </w:tr>
      <w:tr w:rsidR="00B273FA" w:rsidRPr="00B273FA" w14:paraId="00916E66" w14:textId="77777777" w:rsidTr="00035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6317" w14:textId="0C2A3029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2000 </w:t>
            </w:r>
          </w:p>
        </w:tc>
        <w:tc>
          <w:tcPr>
            <w:tcW w:w="0" w:type="auto"/>
            <w:vAlign w:val="center"/>
          </w:tcPr>
          <w:p w14:paraId="46185DCA" w14:textId="24D16A79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3000</w:t>
            </w:r>
          </w:p>
        </w:tc>
        <w:tc>
          <w:tcPr>
            <w:tcW w:w="0" w:type="auto"/>
            <w:vAlign w:val="center"/>
            <w:hideMark/>
          </w:tcPr>
          <w:p w14:paraId="655CDBC5" w14:textId="73DED182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  1000</w:t>
            </w:r>
          </w:p>
        </w:tc>
        <w:tc>
          <w:tcPr>
            <w:tcW w:w="0" w:type="auto"/>
            <w:vAlign w:val="center"/>
            <w:hideMark/>
          </w:tcPr>
          <w:p w14:paraId="3667F6B9" w14:textId="6B0598B2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    6000 </w:t>
            </w:r>
          </w:p>
        </w:tc>
        <w:tc>
          <w:tcPr>
            <w:tcW w:w="0" w:type="auto"/>
            <w:vAlign w:val="center"/>
            <w:hideMark/>
          </w:tcPr>
          <w:p w14:paraId="4D70EF19" w14:textId="42DBF9B2" w:rsidR="00B273FA" w:rsidRPr="00B273FA" w:rsidRDefault="00B273FA" w:rsidP="00B273FA">
            <w:pPr>
              <w:rPr>
                <w:sz w:val="28"/>
                <w:szCs w:val="28"/>
              </w:rPr>
            </w:pPr>
            <w:r w:rsidRPr="00B273FA">
              <w:rPr>
                <w:sz w:val="28"/>
                <w:szCs w:val="28"/>
              </w:rPr>
              <w:t xml:space="preserve">           Expenses covered </w:t>
            </w:r>
          </w:p>
        </w:tc>
      </w:tr>
    </w:tbl>
    <w:p w14:paraId="16B4EF79" w14:textId="7EF3B6F2" w:rsidR="00B273FA" w:rsidRDefault="00B273FA" w:rsidP="00B273F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exactly</w:t>
      </w:r>
    </w:p>
    <w:p w14:paraId="31EC1D75" w14:textId="5259A62F" w:rsidR="00B273FA" w:rsidRPr="00B273FA" w:rsidRDefault="00B273FA" w:rsidP="00B273FA">
      <w:pPr>
        <w:rPr>
          <w:b/>
          <w:bCs/>
          <w:sz w:val="28"/>
          <w:szCs w:val="28"/>
        </w:rPr>
      </w:pPr>
      <w:r w:rsidRPr="00B273FA">
        <w:rPr>
          <w:b/>
          <w:bCs/>
          <w:sz w:val="28"/>
          <w:szCs w:val="28"/>
        </w:rPr>
        <w:t>9.screenshots</w:t>
      </w:r>
    </w:p>
    <w:p w14:paraId="550AA2CB" w14:textId="746D966F" w:rsidR="00AC6C19" w:rsidRDefault="00EB1F16" w:rsidP="00B273F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310388" wp14:editId="04DD592E">
            <wp:extent cx="5731510" cy="3214370"/>
            <wp:effectExtent l="0" t="0" r="2540" b="5080"/>
            <wp:docPr id="334830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0544" name="Picture 3348305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BC10" w14:textId="6D5BC875" w:rsidR="00AC6C19" w:rsidRPr="00AC6C19" w:rsidRDefault="00AC6C19" w:rsidP="00AC6C1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 w:rsidRPr="00AC6C19">
        <w:rPr>
          <w:b/>
          <w:bCs/>
          <w:sz w:val="28"/>
          <w:szCs w:val="28"/>
        </w:rPr>
        <w:t>0. Conclusion</w:t>
      </w:r>
    </w:p>
    <w:p w14:paraId="6226B011" w14:textId="77777777" w:rsidR="00AC6C19" w:rsidRDefault="00AC6C19" w:rsidP="00AC6C19">
      <w:pPr>
        <w:rPr>
          <w:sz w:val="28"/>
          <w:szCs w:val="28"/>
        </w:rPr>
      </w:pPr>
      <w:r w:rsidRPr="00AC6C19">
        <w:rPr>
          <w:sz w:val="28"/>
          <w:szCs w:val="28"/>
        </w:rPr>
        <w:t>The program calculates college event expenses and determines whether the sponsorship is sufficient to cover them.</w:t>
      </w:r>
    </w:p>
    <w:p w14:paraId="6E34E414" w14:textId="77777777" w:rsidR="00EB1F16" w:rsidRDefault="00EB1F16" w:rsidP="00AC6C19">
      <w:pPr>
        <w:rPr>
          <w:sz w:val="40"/>
          <w:szCs w:val="40"/>
        </w:rPr>
      </w:pPr>
    </w:p>
    <w:p w14:paraId="61072DF9" w14:textId="61FF6324" w:rsidR="00AC6C19" w:rsidRDefault="00AC6C19" w:rsidP="00AC6C19">
      <w:pPr>
        <w:rPr>
          <w:sz w:val="40"/>
          <w:szCs w:val="40"/>
        </w:rPr>
      </w:pPr>
      <w:r w:rsidRPr="00AC6C19">
        <w:rPr>
          <w:sz w:val="40"/>
          <w:szCs w:val="40"/>
        </w:rPr>
        <w:lastRenderedPageBreak/>
        <w:t xml:space="preserve">CASE STUDY </w:t>
      </w:r>
      <w:r w:rsidR="00021B41">
        <w:rPr>
          <w:sz w:val="40"/>
          <w:szCs w:val="40"/>
        </w:rPr>
        <w:t>12</w:t>
      </w:r>
      <w:r w:rsidRPr="00AC6C19">
        <w:rPr>
          <w:sz w:val="40"/>
          <w:szCs w:val="40"/>
        </w:rPr>
        <w:t>: Attendance Recovery Computation</w:t>
      </w:r>
    </w:p>
    <w:p w14:paraId="77B88554" w14:textId="77777777" w:rsidR="00AC6C19" w:rsidRPr="00AC6C19" w:rsidRDefault="00AC6C19" w:rsidP="00AC6C19">
      <w:pPr>
        <w:rPr>
          <w:b/>
          <w:bCs/>
          <w:sz w:val="28"/>
          <w:szCs w:val="28"/>
        </w:rPr>
      </w:pPr>
      <w:r w:rsidRPr="00AC6C19">
        <w:rPr>
          <w:b/>
          <w:bCs/>
          <w:sz w:val="28"/>
          <w:szCs w:val="28"/>
        </w:rPr>
        <w:t>1. Problem Statement</w:t>
      </w:r>
    </w:p>
    <w:p w14:paraId="7CDFE145" w14:textId="77777777" w:rsidR="00AC6C19" w:rsidRPr="00AC6C19" w:rsidRDefault="00AC6C19" w:rsidP="00AC6C19">
      <w:pPr>
        <w:rPr>
          <w:sz w:val="28"/>
          <w:szCs w:val="28"/>
        </w:rPr>
      </w:pPr>
      <w:r w:rsidRPr="00AC6C19">
        <w:rPr>
          <w:sz w:val="28"/>
          <w:szCs w:val="28"/>
        </w:rPr>
        <w:t>To calculate a student's current attendance percentage and determine the minimum number of consecutive classes the student must attend to reach 75% attendance.</w:t>
      </w:r>
    </w:p>
    <w:p w14:paraId="33D21AB7" w14:textId="77777777" w:rsidR="00AC6C19" w:rsidRPr="00AC6C19" w:rsidRDefault="00AC6C19" w:rsidP="00AC6C19">
      <w:pPr>
        <w:rPr>
          <w:b/>
          <w:bCs/>
          <w:sz w:val="28"/>
          <w:szCs w:val="28"/>
        </w:rPr>
      </w:pPr>
      <w:r w:rsidRPr="00AC6C19">
        <w:rPr>
          <w:b/>
          <w:bCs/>
          <w:sz w:val="28"/>
          <w:szCs w:val="28"/>
        </w:rPr>
        <w:t>2. Objectives</w:t>
      </w:r>
    </w:p>
    <w:p w14:paraId="1E57A1B2" w14:textId="77777777" w:rsidR="00AC6C19" w:rsidRPr="00AC6C19" w:rsidRDefault="00AC6C19" w:rsidP="00AC6C19">
      <w:pPr>
        <w:numPr>
          <w:ilvl w:val="0"/>
          <w:numId w:val="7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To calculate the current attendance percentage. </w:t>
      </w:r>
    </w:p>
    <w:p w14:paraId="22E2DA85" w14:textId="77777777" w:rsidR="00AC6C19" w:rsidRPr="00AC6C19" w:rsidRDefault="00AC6C19" w:rsidP="00AC6C19">
      <w:pPr>
        <w:numPr>
          <w:ilvl w:val="0"/>
          <w:numId w:val="7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To check whether attendance is at least 75%. </w:t>
      </w:r>
    </w:p>
    <w:p w14:paraId="73E5E446" w14:textId="77777777" w:rsidR="00AC6C19" w:rsidRPr="00AC6C19" w:rsidRDefault="00AC6C19" w:rsidP="00AC6C19">
      <w:pPr>
        <w:numPr>
          <w:ilvl w:val="0"/>
          <w:numId w:val="7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To calculate the minimum additional classes required. </w:t>
      </w:r>
    </w:p>
    <w:p w14:paraId="557347F7" w14:textId="77777777" w:rsidR="00AC6C19" w:rsidRPr="00AC6C19" w:rsidRDefault="00AC6C19" w:rsidP="00AC6C19">
      <w:pPr>
        <w:rPr>
          <w:b/>
          <w:bCs/>
          <w:sz w:val="28"/>
          <w:szCs w:val="28"/>
        </w:rPr>
      </w:pPr>
      <w:r w:rsidRPr="00AC6C19">
        <w:rPr>
          <w:b/>
          <w:bCs/>
          <w:sz w:val="28"/>
          <w:szCs w:val="28"/>
        </w:rPr>
        <w:t>3. Assumptions</w:t>
      </w:r>
    </w:p>
    <w:p w14:paraId="429CB65B" w14:textId="77777777" w:rsidR="00AC6C19" w:rsidRPr="00AC6C19" w:rsidRDefault="00AC6C19" w:rsidP="00AC6C19">
      <w:pPr>
        <w:numPr>
          <w:ilvl w:val="0"/>
          <w:numId w:val="8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The user enters total classes and attended classes. </w:t>
      </w:r>
    </w:p>
    <w:p w14:paraId="110CA2EB" w14:textId="77777777" w:rsidR="00AC6C19" w:rsidRPr="00AC6C19" w:rsidRDefault="00AC6C19" w:rsidP="00AC6C19">
      <w:pPr>
        <w:numPr>
          <w:ilvl w:val="0"/>
          <w:numId w:val="8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Total classes must be greater than zero. </w:t>
      </w:r>
    </w:p>
    <w:p w14:paraId="2CD2CD64" w14:textId="77777777" w:rsidR="00AC6C19" w:rsidRPr="00AC6C19" w:rsidRDefault="00AC6C19" w:rsidP="00AC6C19">
      <w:pPr>
        <w:numPr>
          <w:ilvl w:val="0"/>
          <w:numId w:val="8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Attended classes cannot exceed total classes. </w:t>
      </w:r>
    </w:p>
    <w:p w14:paraId="2E1E3BC3" w14:textId="77777777" w:rsidR="00AC6C19" w:rsidRPr="00AC6C19" w:rsidRDefault="00AC6C19" w:rsidP="00AC6C19">
      <w:pPr>
        <w:numPr>
          <w:ilvl w:val="0"/>
          <w:numId w:val="8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Every future class is attended. </w:t>
      </w:r>
    </w:p>
    <w:p w14:paraId="58E777CA" w14:textId="77777777" w:rsidR="00AC6C19" w:rsidRPr="00AC6C19" w:rsidRDefault="00AC6C19" w:rsidP="00AC6C19">
      <w:pPr>
        <w:numPr>
          <w:ilvl w:val="0"/>
          <w:numId w:val="8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The required attendance is 75%. </w:t>
      </w:r>
    </w:p>
    <w:p w14:paraId="42EB52F4" w14:textId="77777777" w:rsidR="00AC6C19" w:rsidRPr="00AC6C19" w:rsidRDefault="00AC6C19" w:rsidP="00AC6C19">
      <w:pPr>
        <w:rPr>
          <w:b/>
          <w:bCs/>
          <w:sz w:val="28"/>
          <w:szCs w:val="28"/>
        </w:rPr>
      </w:pPr>
      <w:r w:rsidRPr="00AC6C19">
        <w:rPr>
          <w:b/>
          <w:bCs/>
          <w:sz w:val="28"/>
          <w:szCs w:val="28"/>
        </w:rPr>
        <w:t>4. Algorithm</w:t>
      </w:r>
    </w:p>
    <w:p w14:paraId="58DA3AEC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Start. </w:t>
      </w:r>
    </w:p>
    <w:p w14:paraId="4713593C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Input total classes. </w:t>
      </w:r>
    </w:p>
    <w:p w14:paraId="4C53230B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Input attended classes. </w:t>
      </w:r>
    </w:p>
    <w:p w14:paraId="2C744B71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Calculate attendance percentage. </w:t>
      </w:r>
    </w:p>
    <w:p w14:paraId="047EFDDA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Display the percentage. </w:t>
      </w:r>
    </w:p>
    <w:p w14:paraId="16DD58D5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If attendance is at least 75%, display eligible. </w:t>
      </w:r>
    </w:p>
    <w:p w14:paraId="44A5A58A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Otherwise, use a while loop to calculate the additional classes needed. </w:t>
      </w:r>
    </w:p>
    <w:p w14:paraId="21CC87E2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Display the required classes. </w:t>
      </w:r>
    </w:p>
    <w:p w14:paraId="3E85C065" w14:textId="77777777" w:rsidR="00AC6C19" w:rsidRPr="00AC6C19" w:rsidRDefault="00AC6C19" w:rsidP="00AC6C19">
      <w:pPr>
        <w:numPr>
          <w:ilvl w:val="0"/>
          <w:numId w:val="9"/>
        </w:numPr>
        <w:rPr>
          <w:sz w:val="28"/>
          <w:szCs w:val="28"/>
        </w:rPr>
      </w:pPr>
      <w:r w:rsidRPr="00AC6C19">
        <w:rPr>
          <w:sz w:val="28"/>
          <w:szCs w:val="28"/>
        </w:rPr>
        <w:t xml:space="preserve">Stop. </w:t>
      </w:r>
    </w:p>
    <w:p w14:paraId="0A9F7783" w14:textId="77777777" w:rsidR="00AC6C19" w:rsidRDefault="00AC6C19" w:rsidP="00AC6C19">
      <w:pPr>
        <w:rPr>
          <w:sz w:val="28"/>
          <w:szCs w:val="28"/>
        </w:rPr>
      </w:pPr>
    </w:p>
    <w:p w14:paraId="77A351FD" w14:textId="77777777" w:rsidR="00AC6C19" w:rsidRDefault="00AC6C19" w:rsidP="00AC6C19">
      <w:pPr>
        <w:rPr>
          <w:b/>
          <w:bCs/>
          <w:sz w:val="28"/>
          <w:szCs w:val="28"/>
        </w:rPr>
      </w:pPr>
      <w:r w:rsidRPr="00AC6C19">
        <w:rPr>
          <w:b/>
          <w:bCs/>
          <w:sz w:val="28"/>
          <w:szCs w:val="28"/>
        </w:rPr>
        <w:lastRenderedPageBreak/>
        <w:t>5. Flowchart</w:t>
      </w:r>
    </w:p>
    <w:p w14:paraId="7CA441A8" w14:textId="4B338FC9" w:rsidR="00AC6C19" w:rsidRPr="00AC6C19" w:rsidRDefault="00EB1F16" w:rsidP="00AC6C1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41FE531" wp14:editId="7CAD9E7F">
            <wp:extent cx="4906433" cy="7359650"/>
            <wp:effectExtent l="0" t="0" r="8890" b="0"/>
            <wp:docPr id="1566761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1139" name="Picture 1566761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262" cy="736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9838" w14:textId="77777777" w:rsidR="00AC6C19" w:rsidRPr="00AC6C19" w:rsidRDefault="00AC6C19" w:rsidP="00AC6C19">
      <w:pPr>
        <w:rPr>
          <w:sz w:val="28"/>
          <w:szCs w:val="28"/>
        </w:rPr>
      </w:pPr>
    </w:p>
    <w:p w14:paraId="031A4CFF" w14:textId="77777777" w:rsidR="00AC6C19" w:rsidRPr="00B273FA" w:rsidRDefault="00AC6C19" w:rsidP="00B273FA">
      <w:pPr>
        <w:rPr>
          <w:sz w:val="28"/>
          <w:szCs w:val="28"/>
        </w:rPr>
      </w:pPr>
    </w:p>
    <w:p w14:paraId="4B8AD731" w14:textId="77777777" w:rsidR="00CA7BE1" w:rsidRPr="00D33ACE" w:rsidRDefault="00CA7BE1" w:rsidP="00CA7BE1">
      <w:pPr>
        <w:rPr>
          <w:b/>
          <w:bCs/>
          <w:sz w:val="28"/>
          <w:szCs w:val="28"/>
        </w:rPr>
      </w:pPr>
    </w:p>
    <w:p w14:paraId="43A16BE8" w14:textId="77777777" w:rsidR="00EB1F16" w:rsidRPr="00EB1F16" w:rsidRDefault="00EB1F16" w:rsidP="00EB1F16">
      <w:pPr>
        <w:rPr>
          <w:b/>
          <w:bCs/>
          <w:sz w:val="28"/>
          <w:szCs w:val="28"/>
        </w:rPr>
      </w:pPr>
      <w:r w:rsidRPr="00EB1F16">
        <w:rPr>
          <w:b/>
          <w:bCs/>
          <w:sz w:val="28"/>
          <w:szCs w:val="28"/>
        </w:rPr>
        <w:lastRenderedPageBreak/>
        <w:t>6. Pseudocode</w:t>
      </w:r>
    </w:p>
    <w:p w14:paraId="22B58703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START</w:t>
      </w:r>
    </w:p>
    <w:p w14:paraId="29094EDD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INPUT total</w:t>
      </w:r>
    </w:p>
    <w:p w14:paraId="652346C7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INPUT attended</w:t>
      </w:r>
    </w:p>
    <w:p w14:paraId="0225FAB8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percentage = attended / total * 100</w:t>
      </w:r>
    </w:p>
    <w:p w14:paraId="310384AA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IF percentage &gt;= 75</w:t>
      </w:r>
    </w:p>
    <w:p w14:paraId="6F0542CA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PRINT eligible</w:t>
      </w:r>
    </w:p>
    <w:p w14:paraId="37E0368F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ELSE</w:t>
      </w:r>
    </w:p>
    <w:p w14:paraId="1CE5A0E8" w14:textId="77777777" w:rsid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extra = 0</w:t>
      </w:r>
    </w:p>
    <w:p w14:paraId="67DB87EE" w14:textId="305AA732" w:rsidR="00EB1F16" w:rsidRPr="00EB1F16" w:rsidRDefault="00EB1F16" w:rsidP="00EB1F1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1F16">
        <w:rPr>
          <w:sz w:val="28"/>
          <w:szCs w:val="28"/>
        </w:rPr>
        <w:t xml:space="preserve"> WHILE (attended + extra) /</w:t>
      </w:r>
    </w:p>
    <w:p w14:paraId="6BFAAA7F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      (total + extra) * 100 &lt; 75</w:t>
      </w:r>
    </w:p>
    <w:p w14:paraId="5702EDF0" w14:textId="77777777" w:rsid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    extra = extra + 1</w:t>
      </w:r>
    </w:p>
    <w:p w14:paraId="17B5C995" w14:textId="52D88213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PRINT extra</w:t>
      </w:r>
    </w:p>
    <w:p w14:paraId="75325A87" w14:textId="77777777" w:rsid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STOP</w:t>
      </w:r>
    </w:p>
    <w:p w14:paraId="0C11524F" w14:textId="77777777" w:rsidR="00EB1F16" w:rsidRDefault="00EB1F16" w:rsidP="00EB1F16">
      <w:pPr>
        <w:rPr>
          <w:sz w:val="28"/>
          <w:szCs w:val="28"/>
        </w:rPr>
      </w:pPr>
    </w:p>
    <w:p w14:paraId="066E9B4B" w14:textId="77777777" w:rsidR="00EB1F16" w:rsidRPr="00EB1F16" w:rsidRDefault="00EB1F16" w:rsidP="00EB1F16">
      <w:pPr>
        <w:rPr>
          <w:b/>
          <w:bCs/>
          <w:sz w:val="28"/>
          <w:szCs w:val="28"/>
        </w:rPr>
      </w:pPr>
      <w:r w:rsidRPr="00EB1F16">
        <w:rPr>
          <w:b/>
          <w:bCs/>
          <w:sz w:val="28"/>
          <w:szCs w:val="28"/>
        </w:rPr>
        <w:t>7. Python Source Code</w:t>
      </w:r>
    </w:p>
    <w:p w14:paraId="5C484544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total = int(input("Enter total classes: "))</w:t>
      </w:r>
    </w:p>
    <w:p w14:paraId="5B96244F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attended = int(input("Enter attended classes: "))</w:t>
      </w:r>
    </w:p>
    <w:p w14:paraId="3AE93138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percentage = attended / total * 100</w:t>
      </w:r>
    </w:p>
    <w:p w14:paraId="1158265B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print("Attendance:", percentage, "%")</w:t>
      </w:r>
    </w:p>
    <w:p w14:paraId="678F7AE4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if percentage &gt;= 75:</w:t>
      </w:r>
    </w:p>
    <w:p w14:paraId="066A5CF7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print("Eligible")</w:t>
      </w:r>
    </w:p>
    <w:p w14:paraId="397D24EE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>else:</w:t>
      </w:r>
    </w:p>
    <w:p w14:paraId="11F1D5FA" w14:textId="7A9170FD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extra = 0</w:t>
      </w:r>
    </w:p>
    <w:p w14:paraId="05AA884E" w14:textId="77777777" w:rsidR="00EB1F16" w:rsidRP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while (attended + extra) / (total + extra) * 100 &lt; 75:</w:t>
      </w:r>
    </w:p>
    <w:p w14:paraId="3927778C" w14:textId="77777777" w:rsid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t xml:space="preserve">        extra = extra + 1</w:t>
      </w:r>
    </w:p>
    <w:p w14:paraId="0B0CCC0D" w14:textId="53CB4BCA" w:rsidR="00EB1F16" w:rsidRDefault="00EB1F16" w:rsidP="00EB1F16">
      <w:pPr>
        <w:rPr>
          <w:sz w:val="28"/>
          <w:szCs w:val="28"/>
        </w:rPr>
      </w:pPr>
      <w:r w:rsidRPr="00EB1F16">
        <w:rPr>
          <w:sz w:val="28"/>
          <w:szCs w:val="28"/>
        </w:rPr>
        <w:lastRenderedPageBreak/>
        <w:t xml:space="preserve"> print("Extra classes required:", extra)</w:t>
      </w:r>
    </w:p>
    <w:p w14:paraId="48CC6BAC" w14:textId="77777777" w:rsidR="00EB1F16" w:rsidRDefault="00EB1F16" w:rsidP="00EB1F16">
      <w:pPr>
        <w:rPr>
          <w:sz w:val="28"/>
          <w:szCs w:val="28"/>
        </w:rPr>
      </w:pPr>
    </w:p>
    <w:p w14:paraId="68FE1459" w14:textId="77777777" w:rsidR="00EB1F16" w:rsidRPr="00EB1F16" w:rsidRDefault="00EB1F16" w:rsidP="00EB1F16">
      <w:pPr>
        <w:rPr>
          <w:b/>
          <w:bCs/>
          <w:sz w:val="28"/>
          <w:szCs w:val="28"/>
        </w:rPr>
      </w:pPr>
      <w:r w:rsidRPr="00EB1F16">
        <w:rPr>
          <w:b/>
          <w:bCs/>
          <w:sz w:val="28"/>
          <w:szCs w:val="28"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701"/>
        <w:gridCol w:w="1461"/>
        <w:gridCol w:w="2424"/>
      </w:tblGrid>
      <w:tr w:rsidR="00EB1F16" w:rsidRPr="00EB1F16" w14:paraId="234B6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F8BFF" w14:textId="77777777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Total Classes</w:t>
            </w:r>
          </w:p>
        </w:tc>
        <w:tc>
          <w:tcPr>
            <w:tcW w:w="0" w:type="auto"/>
            <w:vAlign w:val="center"/>
            <w:hideMark/>
          </w:tcPr>
          <w:p w14:paraId="4A8AA488" w14:textId="7CC45681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EB1F16">
              <w:rPr>
                <w:sz w:val="28"/>
                <w:szCs w:val="28"/>
              </w:rPr>
              <w:t xml:space="preserve">Attended </w:t>
            </w:r>
            <w:r>
              <w:rPr>
                <w:sz w:val="28"/>
                <w:szCs w:val="28"/>
              </w:rPr>
              <w:t xml:space="preserve">     </w:t>
            </w:r>
            <w:r w:rsidRPr="00EB1F16">
              <w:rPr>
                <w:sz w:val="28"/>
                <w:szCs w:val="28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43D6C8A7" w14:textId="77777777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1DC80F1" w14:textId="54BBEE0F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EB1F16">
              <w:rPr>
                <w:sz w:val="28"/>
                <w:szCs w:val="28"/>
              </w:rPr>
              <w:t>Expected Result</w:t>
            </w:r>
          </w:p>
        </w:tc>
      </w:tr>
      <w:tr w:rsidR="00EB1F16" w:rsidRPr="00EB1F16" w14:paraId="1DA0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EDFD" w14:textId="77777777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2BD1AA" w14:textId="4DAC2626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EB1F1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417168F" w14:textId="48A89701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80%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C967CE" w14:textId="064D376E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EB1F16">
              <w:rPr>
                <w:sz w:val="28"/>
                <w:szCs w:val="28"/>
              </w:rPr>
              <w:t>Already eligible</w:t>
            </w:r>
          </w:p>
        </w:tc>
      </w:tr>
      <w:tr w:rsidR="00EB1F16" w:rsidRPr="00EB1F16" w14:paraId="0CED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44D7" w14:textId="228D6028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375A499" w14:textId="72BFFEA3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EB1F16">
              <w:rPr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388023" w14:textId="77777777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998908A" w14:textId="14D83AC7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EB1F16">
              <w:rPr>
                <w:sz w:val="28"/>
                <w:szCs w:val="28"/>
              </w:rPr>
              <w:t>60 extra classes</w:t>
            </w:r>
          </w:p>
        </w:tc>
      </w:tr>
      <w:tr w:rsidR="00EB1F16" w:rsidRPr="00EB1F16" w14:paraId="1FC6F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E811" w14:textId="77777777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7BA0AE" w14:textId="6E520380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EB1F16">
              <w:rPr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ECFF825" w14:textId="77777777" w:rsidR="00EB1F16" w:rsidRPr="00EB1F16" w:rsidRDefault="00EB1F16" w:rsidP="00EB1F16">
            <w:pPr>
              <w:rPr>
                <w:sz w:val="28"/>
                <w:szCs w:val="28"/>
              </w:rPr>
            </w:pPr>
            <w:r w:rsidRPr="00EB1F16">
              <w:rPr>
                <w:sz w:val="28"/>
                <w:szCs w:val="28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1B6F817B" w14:textId="292ECFB6" w:rsidR="00EB1F16" w:rsidRPr="00EB1F16" w:rsidRDefault="00EB1F16" w:rsidP="00EB1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EB1F16">
              <w:rPr>
                <w:sz w:val="28"/>
                <w:szCs w:val="28"/>
              </w:rPr>
              <w:t>Already eligible</w:t>
            </w:r>
          </w:p>
        </w:tc>
      </w:tr>
      <w:tr w:rsidR="00EB1F16" w:rsidRPr="00EB1F16" w14:paraId="741B2A8B" w14:textId="77777777">
        <w:trPr>
          <w:tblCellSpacing w:w="15" w:type="dxa"/>
        </w:trPr>
        <w:tc>
          <w:tcPr>
            <w:tcW w:w="0" w:type="auto"/>
            <w:vAlign w:val="center"/>
          </w:tcPr>
          <w:p w14:paraId="0762783F" w14:textId="77777777" w:rsidR="00EB1F16" w:rsidRPr="00EB1F16" w:rsidRDefault="00EB1F16" w:rsidP="00EB1F16">
            <w:pPr>
              <w:rPr>
                <w:b/>
                <w:bCs/>
                <w:sz w:val="28"/>
                <w:szCs w:val="28"/>
              </w:rPr>
            </w:pPr>
          </w:p>
          <w:p w14:paraId="15E6DF4A" w14:textId="297B8C87" w:rsidR="00EB1F16" w:rsidRPr="00EB1F16" w:rsidRDefault="00EB1F16" w:rsidP="00EB1F16">
            <w:pPr>
              <w:rPr>
                <w:b/>
                <w:bCs/>
                <w:sz w:val="28"/>
                <w:szCs w:val="28"/>
              </w:rPr>
            </w:pPr>
            <w:r w:rsidRPr="00EB1F16">
              <w:rPr>
                <w:b/>
                <w:bCs/>
                <w:sz w:val="28"/>
                <w:szCs w:val="28"/>
              </w:rPr>
              <w:t>9.screenshots</w:t>
            </w:r>
          </w:p>
        </w:tc>
        <w:tc>
          <w:tcPr>
            <w:tcW w:w="0" w:type="auto"/>
            <w:vAlign w:val="center"/>
          </w:tcPr>
          <w:p w14:paraId="1BB01DF7" w14:textId="77777777" w:rsidR="00EB1F16" w:rsidRDefault="00EB1F16" w:rsidP="00EB1F16">
            <w:pPr>
              <w:rPr>
                <w:b/>
                <w:bCs/>
                <w:sz w:val="28"/>
                <w:szCs w:val="28"/>
              </w:rPr>
            </w:pPr>
          </w:p>
          <w:p w14:paraId="5510CBEF" w14:textId="77777777" w:rsidR="00EB1F16" w:rsidRPr="00EB1F16" w:rsidRDefault="00EB1F16" w:rsidP="00EB1F1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6C768E" w14:textId="77777777" w:rsidR="00EB1F16" w:rsidRPr="00EB1F16" w:rsidRDefault="00EB1F16" w:rsidP="00EB1F16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0CDA2F" w14:textId="77777777" w:rsidR="00EB1F16" w:rsidRDefault="00EB1F16" w:rsidP="00EB1F16">
            <w:pPr>
              <w:rPr>
                <w:sz w:val="28"/>
                <w:szCs w:val="28"/>
              </w:rPr>
            </w:pPr>
          </w:p>
        </w:tc>
      </w:tr>
    </w:tbl>
    <w:p w14:paraId="1C5D84F5" w14:textId="77777777" w:rsidR="00EB1F16" w:rsidRPr="00EB1F16" w:rsidRDefault="00EB1F16" w:rsidP="00EB1F16">
      <w:pPr>
        <w:rPr>
          <w:sz w:val="28"/>
          <w:szCs w:val="28"/>
        </w:rPr>
      </w:pPr>
    </w:p>
    <w:p w14:paraId="07C57DB9" w14:textId="7C817858" w:rsidR="00EB1F16" w:rsidRDefault="00EB1F16" w:rsidP="00EB1F1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F2C6AD" wp14:editId="1FDD38EB">
            <wp:extent cx="5731510" cy="3015615"/>
            <wp:effectExtent l="0" t="0" r="2540" b="0"/>
            <wp:docPr id="1888302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2734" name="Picture 18883027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9FFA" w14:textId="77777777" w:rsidR="00EB1F16" w:rsidRDefault="00EB1F16" w:rsidP="00EB1F16">
      <w:pPr>
        <w:rPr>
          <w:sz w:val="28"/>
          <w:szCs w:val="28"/>
        </w:rPr>
      </w:pPr>
    </w:p>
    <w:p w14:paraId="573E75EE" w14:textId="1DCDBFA2" w:rsidR="007E1869" w:rsidRPr="007E1869" w:rsidRDefault="007E1869" w:rsidP="007E18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7E1869">
        <w:rPr>
          <w:b/>
          <w:bCs/>
          <w:sz w:val="28"/>
          <w:szCs w:val="28"/>
        </w:rPr>
        <w:t>0. Conclusion</w:t>
      </w:r>
    </w:p>
    <w:p w14:paraId="123EFF9C" w14:textId="77777777" w:rsid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The program calculates attendance percentage and uses a while loop to determine the minimum additional classes needed to reach 75%.</w:t>
      </w:r>
    </w:p>
    <w:p w14:paraId="4265EEDC" w14:textId="77777777" w:rsidR="007E1869" w:rsidRDefault="007E1869" w:rsidP="007E1869">
      <w:pPr>
        <w:rPr>
          <w:sz w:val="28"/>
          <w:szCs w:val="28"/>
        </w:rPr>
      </w:pPr>
    </w:p>
    <w:p w14:paraId="3CE351E4" w14:textId="77777777" w:rsidR="007E1869" w:rsidRPr="007E1869" w:rsidRDefault="007E1869" w:rsidP="007E1869">
      <w:pPr>
        <w:rPr>
          <w:sz w:val="28"/>
          <w:szCs w:val="28"/>
        </w:rPr>
      </w:pPr>
    </w:p>
    <w:p w14:paraId="50363900" w14:textId="77777777" w:rsidR="00EB1F16" w:rsidRPr="00EB1F16" w:rsidRDefault="00EB1F16" w:rsidP="00EB1F16">
      <w:pPr>
        <w:rPr>
          <w:sz w:val="28"/>
          <w:szCs w:val="28"/>
        </w:rPr>
      </w:pPr>
    </w:p>
    <w:p w14:paraId="46DFDA90" w14:textId="09E43767" w:rsidR="00CA7BE1" w:rsidRDefault="007E1869">
      <w:pPr>
        <w:rPr>
          <w:sz w:val="40"/>
          <w:szCs w:val="40"/>
        </w:rPr>
      </w:pPr>
      <w:r w:rsidRPr="007E1869">
        <w:rPr>
          <w:sz w:val="40"/>
          <w:szCs w:val="40"/>
        </w:rPr>
        <w:lastRenderedPageBreak/>
        <w:t xml:space="preserve">CASE STUDY </w:t>
      </w:r>
      <w:r w:rsidR="00021B41">
        <w:rPr>
          <w:sz w:val="40"/>
          <w:szCs w:val="40"/>
        </w:rPr>
        <w:t>13</w:t>
      </w:r>
      <w:r w:rsidRPr="007E1869">
        <w:rPr>
          <w:sz w:val="40"/>
          <w:szCs w:val="40"/>
        </w:rPr>
        <w:t>: ATM Transaction Sequence Simulation</w:t>
      </w:r>
    </w:p>
    <w:p w14:paraId="7A040EAA" w14:textId="77777777" w:rsidR="007E1869" w:rsidRDefault="007E1869">
      <w:pPr>
        <w:rPr>
          <w:sz w:val="40"/>
          <w:szCs w:val="40"/>
        </w:rPr>
      </w:pPr>
    </w:p>
    <w:p w14:paraId="020E47AD" w14:textId="77777777" w:rsidR="007E1869" w:rsidRP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t>1. Problem Statement</w:t>
      </w:r>
    </w:p>
    <w:p w14:paraId="78E05631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To simulate a simple ATM that allows a user to deposit money or withdraw money while maintaining the account balance.</w:t>
      </w:r>
    </w:p>
    <w:p w14:paraId="5157854C" w14:textId="77777777" w:rsidR="007E1869" w:rsidRP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t>2. Objectives</w:t>
      </w:r>
    </w:p>
    <w:p w14:paraId="25A189F4" w14:textId="77777777" w:rsidR="007E1869" w:rsidRPr="007E1869" w:rsidRDefault="007E1869" w:rsidP="007E1869">
      <w:pPr>
        <w:numPr>
          <w:ilvl w:val="0"/>
          <w:numId w:val="10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To maintain the account balance. </w:t>
      </w:r>
    </w:p>
    <w:p w14:paraId="41362B36" w14:textId="77777777" w:rsidR="007E1869" w:rsidRPr="007E1869" w:rsidRDefault="007E1869" w:rsidP="007E1869">
      <w:pPr>
        <w:numPr>
          <w:ilvl w:val="0"/>
          <w:numId w:val="10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To process deposits and withdrawals. </w:t>
      </w:r>
    </w:p>
    <w:p w14:paraId="56247ABA" w14:textId="77777777" w:rsidR="007E1869" w:rsidRPr="007E1869" w:rsidRDefault="007E1869" w:rsidP="007E1869">
      <w:pPr>
        <w:numPr>
          <w:ilvl w:val="0"/>
          <w:numId w:val="10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To prevent withdrawals exceeding the available balance. </w:t>
      </w:r>
    </w:p>
    <w:p w14:paraId="50850FAE" w14:textId="77777777" w:rsidR="007E1869" w:rsidRP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t>3. Assumptions</w:t>
      </w:r>
    </w:p>
    <w:p w14:paraId="1BB76573" w14:textId="77777777" w:rsidR="007E1869" w:rsidRPr="007E1869" w:rsidRDefault="007E1869" w:rsidP="007E1869">
      <w:pPr>
        <w:numPr>
          <w:ilvl w:val="0"/>
          <w:numId w:val="11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The initial balance is non-negative. </w:t>
      </w:r>
    </w:p>
    <w:p w14:paraId="65BB9B15" w14:textId="77777777" w:rsidR="007E1869" w:rsidRPr="007E1869" w:rsidRDefault="007E1869" w:rsidP="007E1869">
      <w:pPr>
        <w:numPr>
          <w:ilvl w:val="0"/>
          <w:numId w:val="11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Deposits must be positive. </w:t>
      </w:r>
    </w:p>
    <w:p w14:paraId="69395835" w14:textId="77777777" w:rsidR="007E1869" w:rsidRPr="007E1869" w:rsidRDefault="007E1869" w:rsidP="007E1869">
      <w:pPr>
        <w:numPr>
          <w:ilvl w:val="0"/>
          <w:numId w:val="11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Withdrawals must be positive. </w:t>
      </w:r>
    </w:p>
    <w:p w14:paraId="57F9D274" w14:textId="77777777" w:rsidR="007E1869" w:rsidRPr="007E1869" w:rsidRDefault="007E1869" w:rsidP="007E1869">
      <w:pPr>
        <w:numPr>
          <w:ilvl w:val="0"/>
          <w:numId w:val="11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A withdrawal cannot exceed the available balance. </w:t>
      </w:r>
    </w:p>
    <w:p w14:paraId="260B86E1" w14:textId="77777777" w:rsidR="007E1869" w:rsidRPr="007E1869" w:rsidRDefault="007E1869" w:rsidP="007E1869">
      <w:pPr>
        <w:numPr>
          <w:ilvl w:val="0"/>
          <w:numId w:val="11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Only one transaction is performed in this simplified version. </w:t>
      </w:r>
    </w:p>
    <w:p w14:paraId="23423E4E" w14:textId="77777777" w:rsidR="007E1869" w:rsidRP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t>4. Algorithm</w:t>
      </w:r>
    </w:p>
    <w:p w14:paraId="3F5D04A3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Start. </w:t>
      </w:r>
    </w:p>
    <w:p w14:paraId="6E87B3EF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Input the initial balance. </w:t>
      </w:r>
    </w:p>
    <w:p w14:paraId="670EC60B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Select deposit or withdrawal. </w:t>
      </w:r>
    </w:p>
    <w:p w14:paraId="3CD07554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Input the transaction amount. </w:t>
      </w:r>
    </w:p>
    <w:p w14:paraId="2431EF7C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If depositing, add the amount to the balance. </w:t>
      </w:r>
    </w:p>
    <w:p w14:paraId="2ABD24F7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If withdrawing, check the available balance. </w:t>
      </w:r>
    </w:p>
    <w:p w14:paraId="353FE50F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Display the updated balance. </w:t>
      </w:r>
    </w:p>
    <w:p w14:paraId="6F43354E" w14:textId="77777777" w:rsidR="007E1869" w:rsidRPr="007E1869" w:rsidRDefault="007E1869" w:rsidP="007E1869">
      <w:pPr>
        <w:numPr>
          <w:ilvl w:val="0"/>
          <w:numId w:val="12"/>
        </w:numPr>
        <w:rPr>
          <w:sz w:val="28"/>
          <w:szCs w:val="28"/>
        </w:rPr>
      </w:pPr>
      <w:r w:rsidRPr="007E1869">
        <w:rPr>
          <w:sz w:val="28"/>
          <w:szCs w:val="28"/>
        </w:rPr>
        <w:t xml:space="preserve">Stop. </w:t>
      </w:r>
    </w:p>
    <w:p w14:paraId="1CF30476" w14:textId="77777777" w:rsidR="007E1869" w:rsidRDefault="007E1869" w:rsidP="007E1869">
      <w:pPr>
        <w:rPr>
          <w:b/>
          <w:bCs/>
          <w:sz w:val="28"/>
          <w:szCs w:val="28"/>
        </w:rPr>
      </w:pPr>
    </w:p>
    <w:p w14:paraId="0060EEC5" w14:textId="2FDBC3CB" w:rsid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lastRenderedPageBreak/>
        <w:t>5. Flowchart</w:t>
      </w:r>
    </w:p>
    <w:p w14:paraId="2AC01A58" w14:textId="189F0129" w:rsidR="007E1869" w:rsidRDefault="007E1869" w:rsidP="007E18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FC4E79" wp14:editId="30330A0A">
            <wp:extent cx="4914900" cy="7372350"/>
            <wp:effectExtent l="0" t="0" r="0" b="0"/>
            <wp:docPr id="1623502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2435" name="Picture 1623502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485" cy="737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D4DE" w14:textId="77777777" w:rsidR="007E1869" w:rsidRDefault="007E1869" w:rsidP="007E1869">
      <w:pPr>
        <w:rPr>
          <w:b/>
          <w:bCs/>
          <w:sz w:val="28"/>
          <w:szCs w:val="28"/>
        </w:rPr>
      </w:pPr>
    </w:p>
    <w:p w14:paraId="4FBF805F" w14:textId="77777777" w:rsidR="007E1869" w:rsidRDefault="007E1869" w:rsidP="007E1869">
      <w:pPr>
        <w:rPr>
          <w:b/>
          <w:bCs/>
          <w:sz w:val="28"/>
          <w:szCs w:val="28"/>
        </w:rPr>
      </w:pPr>
    </w:p>
    <w:p w14:paraId="7B60C636" w14:textId="77777777" w:rsidR="007E1869" w:rsidRDefault="007E1869" w:rsidP="007E1869">
      <w:pPr>
        <w:rPr>
          <w:b/>
          <w:bCs/>
          <w:sz w:val="28"/>
          <w:szCs w:val="28"/>
        </w:rPr>
      </w:pPr>
    </w:p>
    <w:p w14:paraId="4AF5A443" w14:textId="77777777" w:rsidR="007E1869" w:rsidRP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lastRenderedPageBreak/>
        <w:t>6. Pseudocode</w:t>
      </w:r>
    </w:p>
    <w:p w14:paraId="4CAB836B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START</w:t>
      </w:r>
    </w:p>
    <w:p w14:paraId="6ADD7AFB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INPUT balance</w:t>
      </w:r>
    </w:p>
    <w:p w14:paraId="4DC3EA97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INPUT choice</w:t>
      </w:r>
    </w:p>
    <w:p w14:paraId="700B82FC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INPUT amount</w:t>
      </w:r>
    </w:p>
    <w:p w14:paraId="7BD19D98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IF choice is deposit</w:t>
      </w:r>
    </w:p>
    <w:p w14:paraId="3397CBDA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balance = balance + amount</w:t>
      </w:r>
    </w:p>
    <w:p w14:paraId="617438F1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ELSE IF choice is withdrawal</w:t>
      </w:r>
    </w:p>
    <w:p w14:paraId="42B97215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IF amount &lt;= balance</w:t>
      </w:r>
    </w:p>
    <w:p w14:paraId="5F5A651F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    balance = balance - amount</w:t>
      </w:r>
    </w:p>
    <w:p w14:paraId="29E639C5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ELSE</w:t>
      </w:r>
    </w:p>
    <w:p w14:paraId="0042F670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    PRINT insufficient balance</w:t>
      </w:r>
    </w:p>
    <w:p w14:paraId="0422E645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PRINT balance</w:t>
      </w:r>
    </w:p>
    <w:p w14:paraId="49E89EE9" w14:textId="77777777" w:rsid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STOP</w:t>
      </w:r>
    </w:p>
    <w:p w14:paraId="59158300" w14:textId="77777777" w:rsidR="00ED1BBF" w:rsidRDefault="00ED1BBF" w:rsidP="007E1869">
      <w:pPr>
        <w:rPr>
          <w:sz w:val="28"/>
          <w:szCs w:val="28"/>
        </w:rPr>
      </w:pPr>
    </w:p>
    <w:p w14:paraId="3A9379A7" w14:textId="77777777" w:rsidR="007E1869" w:rsidRPr="007E1869" w:rsidRDefault="007E1869" w:rsidP="007E1869">
      <w:pPr>
        <w:rPr>
          <w:b/>
          <w:bCs/>
          <w:sz w:val="28"/>
          <w:szCs w:val="28"/>
        </w:rPr>
      </w:pPr>
      <w:r w:rsidRPr="007E1869">
        <w:rPr>
          <w:b/>
          <w:bCs/>
          <w:sz w:val="28"/>
          <w:szCs w:val="28"/>
        </w:rPr>
        <w:t>7. Python Source Code</w:t>
      </w:r>
    </w:p>
    <w:p w14:paraId="46AEC94B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balance = int(input("Enter initial balance: "))</w:t>
      </w:r>
    </w:p>
    <w:p w14:paraId="07E3BDC5" w14:textId="45E61A81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print("1. Deposit")</w:t>
      </w:r>
    </w:p>
    <w:p w14:paraId="46F3E617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print("2. Withdraw")</w:t>
      </w:r>
    </w:p>
    <w:p w14:paraId="39427C9B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choice = int(input("Enter choice: "))</w:t>
      </w:r>
    </w:p>
    <w:p w14:paraId="46B328C4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amount = int(input("Enter amount: "))</w:t>
      </w:r>
    </w:p>
    <w:p w14:paraId="5B306A22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if amount &lt;= 0:</w:t>
      </w:r>
    </w:p>
    <w:p w14:paraId="6B6493A8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print("Invalid amount")</w:t>
      </w:r>
    </w:p>
    <w:p w14:paraId="0C819729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elif choice == 1:</w:t>
      </w:r>
    </w:p>
    <w:p w14:paraId="6290AE93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balance = balance + amount</w:t>
      </w:r>
    </w:p>
    <w:p w14:paraId="63861D75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print("Deposit successful")</w:t>
      </w:r>
    </w:p>
    <w:p w14:paraId="2B250C76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lastRenderedPageBreak/>
        <w:t>elif choice == 2:</w:t>
      </w:r>
    </w:p>
    <w:p w14:paraId="475BE77A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if amount &lt;= balance:</w:t>
      </w:r>
    </w:p>
    <w:p w14:paraId="2BCC20A4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    balance = balance - amount</w:t>
      </w:r>
    </w:p>
    <w:p w14:paraId="510D0DF1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    print("Withdrawal successful")</w:t>
      </w:r>
    </w:p>
    <w:p w14:paraId="7CDCB2A2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else:</w:t>
      </w:r>
    </w:p>
    <w:p w14:paraId="39BDFA1F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    print("Insufficient balance")</w:t>
      </w:r>
    </w:p>
    <w:p w14:paraId="4831481C" w14:textId="77777777" w:rsidR="007E1869" w:rsidRP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else:</w:t>
      </w:r>
    </w:p>
    <w:p w14:paraId="76938090" w14:textId="77777777" w:rsidR="00AE19F6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 xml:space="preserve">    print("Invalid choice")</w:t>
      </w:r>
    </w:p>
    <w:p w14:paraId="4B2888C7" w14:textId="170A05F7" w:rsidR="007E1869" w:rsidRDefault="007E1869" w:rsidP="007E1869">
      <w:pPr>
        <w:rPr>
          <w:sz w:val="28"/>
          <w:szCs w:val="28"/>
        </w:rPr>
      </w:pPr>
      <w:r w:rsidRPr="007E1869">
        <w:rPr>
          <w:sz w:val="28"/>
          <w:szCs w:val="28"/>
        </w:rPr>
        <w:t>print("Final balance:", balance)</w:t>
      </w:r>
    </w:p>
    <w:p w14:paraId="0D3B5C87" w14:textId="77777777" w:rsidR="00CF0BAE" w:rsidRDefault="00CF0BAE" w:rsidP="007E1869">
      <w:pPr>
        <w:rPr>
          <w:sz w:val="28"/>
          <w:szCs w:val="28"/>
        </w:rPr>
      </w:pPr>
    </w:p>
    <w:p w14:paraId="46E61695" w14:textId="39D721E0" w:rsidR="007E1869" w:rsidRDefault="00AE19F6" w:rsidP="007E1869">
      <w:pPr>
        <w:rPr>
          <w:b/>
          <w:bCs/>
          <w:sz w:val="28"/>
          <w:szCs w:val="28"/>
        </w:rPr>
      </w:pPr>
      <w:r w:rsidRPr="00AE19F6">
        <w:rPr>
          <w:b/>
          <w:bCs/>
          <w:sz w:val="28"/>
          <w:szCs w:val="28"/>
        </w:rPr>
        <w:t>8.Testcases</w:t>
      </w:r>
    </w:p>
    <w:p w14:paraId="6757D00D" w14:textId="7E147763" w:rsidR="00AE19F6" w:rsidRPr="00AE19F6" w:rsidRDefault="00AE19F6" w:rsidP="007E1869">
      <w:pPr>
        <w:rPr>
          <w:sz w:val="28"/>
          <w:szCs w:val="28"/>
        </w:rPr>
      </w:pPr>
      <w:r w:rsidRPr="00AE19F6">
        <w:rPr>
          <w:sz w:val="28"/>
          <w:szCs w:val="28"/>
        </w:rPr>
        <w:t>Intial balance               choice                      amount               expected result</w:t>
      </w:r>
    </w:p>
    <w:p w14:paraId="4DC9CED0" w14:textId="40905927" w:rsidR="00AE19F6" w:rsidRPr="00AE19F6" w:rsidRDefault="00AE19F6" w:rsidP="007E1869">
      <w:pPr>
        <w:rPr>
          <w:sz w:val="28"/>
          <w:szCs w:val="28"/>
        </w:rPr>
      </w:pPr>
      <w:r w:rsidRPr="00AE19F6">
        <w:rPr>
          <w:sz w:val="28"/>
          <w:szCs w:val="28"/>
        </w:rPr>
        <w:t>1000                                   deposit                        500                        balance=1500</w:t>
      </w:r>
    </w:p>
    <w:p w14:paraId="06DD1A69" w14:textId="473B3EF3" w:rsidR="00AE19F6" w:rsidRPr="00AE19F6" w:rsidRDefault="00AE19F6" w:rsidP="00AE19F6">
      <w:pPr>
        <w:tabs>
          <w:tab w:val="left" w:pos="2730"/>
        </w:tabs>
        <w:rPr>
          <w:sz w:val="28"/>
          <w:szCs w:val="28"/>
        </w:rPr>
      </w:pPr>
      <w:r w:rsidRPr="00AE19F6">
        <w:rPr>
          <w:sz w:val="28"/>
          <w:szCs w:val="28"/>
        </w:rPr>
        <w:t xml:space="preserve">1000 </w:t>
      </w:r>
      <w:r w:rsidRPr="00AE19F6">
        <w:rPr>
          <w:sz w:val="28"/>
          <w:szCs w:val="28"/>
        </w:rPr>
        <w:tab/>
        <w:t>withdraw                     300                      balance=700</w:t>
      </w:r>
    </w:p>
    <w:p w14:paraId="0B0AB614" w14:textId="4145E151" w:rsidR="00AE19F6" w:rsidRDefault="00AE19F6" w:rsidP="00CF0BAE">
      <w:pPr>
        <w:tabs>
          <w:tab w:val="left" w:pos="2730"/>
        </w:tabs>
        <w:rPr>
          <w:sz w:val="28"/>
          <w:szCs w:val="28"/>
        </w:rPr>
      </w:pPr>
      <w:r w:rsidRPr="00AE19F6">
        <w:rPr>
          <w:sz w:val="28"/>
          <w:szCs w:val="28"/>
        </w:rPr>
        <w:t>1000</w:t>
      </w:r>
      <w:r w:rsidRPr="00AE19F6">
        <w:rPr>
          <w:sz w:val="28"/>
          <w:szCs w:val="28"/>
        </w:rPr>
        <w:tab/>
        <w:t xml:space="preserve">withdraw                         1500                  Insufficent </w:t>
      </w:r>
    </w:p>
    <w:p w14:paraId="683149F2" w14:textId="2C9C80EC" w:rsidR="007E1869" w:rsidRPr="00AE19F6" w:rsidRDefault="00AE19F6" w:rsidP="00AE19F6">
      <w:pPr>
        <w:tabs>
          <w:tab w:val="left" w:pos="7090"/>
        </w:tabs>
        <w:rPr>
          <w:sz w:val="28"/>
          <w:szCs w:val="28"/>
        </w:rPr>
      </w:pPr>
      <w:r w:rsidRPr="00AE19F6">
        <w:rPr>
          <w:b/>
          <w:bCs/>
          <w:sz w:val="28"/>
          <w:szCs w:val="28"/>
        </w:rPr>
        <w:t>9.screenshots</w:t>
      </w:r>
    </w:p>
    <w:p w14:paraId="03323BE8" w14:textId="77777777" w:rsidR="00CF0BAE" w:rsidRDefault="00AE19F6" w:rsidP="00CF0BAE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1BAD3E" wp14:editId="7AB57F2F">
            <wp:extent cx="4959350" cy="2717038"/>
            <wp:effectExtent l="0" t="0" r="0" b="7620"/>
            <wp:docPr id="652508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8666" name="Picture 6525086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723" cy="27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1A5B" w14:textId="77777777" w:rsidR="00CF0BAE" w:rsidRDefault="00CF0BAE" w:rsidP="00CF0BAE">
      <w:pPr>
        <w:rPr>
          <w:b/>
          <w:bCs/>
          <w:sz w:val="28"/>
          <w:szCs w:val="28"/>
        </w:rPr>
      </w:pPr>
      <w:r w:rsidRPr="00CF0BAE">
        <w:rPr>
          <w:b/>
          <w:bCs/>
          <w:sz w:val="28"/>
          <w:szCs w:val="28"/>
        </w:rPr>
        <w:t>10.Conclusion</w:t>
      </w:r>
    </w:p>
    <w:p w14:paraId="2801DADA" w14:textId="37F158B6" w:rsidR="00CF0BAE" w:rsidRDefault="00CF0BAE" w:rsidP="00CF0BAE">
      <w:pPr>
        <w:rPr>
          <w:sz w:val="28"/>
          <w:szCs w:val="28"/>
        </w:rPr>
      </w:pPr>
      <w:r w:rsidRPr="00CF0BAE">
        <w:rPr>
          <w:sz w:val="28"/>
          <w:szCs w:val="28"/>
        </w:rPr>
        <w:lastRenderedPageBreak/>
        <w:t>The program simulates basic ATM transactions and updates the account balance according to the selected operation</w:t>
      </w:r>
    </w:p>
    <w:p w14:paraId="19DA242A" w14:textId="77777777" w:rsidR="00ED1BBF" w:rsidRPr="00CF0BAE" w:rsidRDefault="00ED1BBF" w:rsidP="00CF0BAE">
      <w:pPr>
        <w:rPr>
          <w:b/>
          <w:bCs/>
          <w:sz w:val="28"/>
          <w:szCs w:val="28"/>
        </w:rPr>
      </w:pPr>
    </w:p>
    <w:p w14:paraId="22F2F07B" w14:textId="5CF3CFA3" w:rsidR="00AE19F6" w:rsidRPr="003A1ED2" w:rsidRDefault="00617297">
      <w:pPr>
        <w:rPr>
          <w:sz w:val="40"/>
          <w:szCs w:val="40"/>
        </w:rPr>
      </w:pPr>
      <w:r w:rsidRPr="003A1ED2">
        <w:rPr>
          <w:sz w:val="40"/>
          <w:szCs w:val="40"/>
        </w:rPr>
        <w:t xml:space="preserve">CASE STUDY </w:t>
      </w:r>
      <w:r w:rsidR="00021B41" w:rsidRPr="003A1ED2">
        <w:rPr>
          <w:sz w:val="40"/>
          <w:szCs w:val="40"/>
        </w:rPr>
        <w:t>17</w:t>
      </w:r>
      <w:r w:rsidRPr="003A1ED2">
        <w:rPr>
          <w:sz w:val="40"/>
          <w:szCs w:val="40"/>
        </w:rPr>
        <w:t>: Student Performance Trend Analysis</w:t>
      </w:r>
    </w:p>
    <w:p w14:paraId="19BEF81C" w14:textId="77777777" w:rsidR="00617297" w:rsidRPr="003A1ED2" w:rsidRDefault="00617297">
      <w:pPr>
        <w:rPr>
          <w:sz w:val="40"/>
          <w:szCs w:val="40"/>
        </w:rPr>
      </w:pPr>
    </w:p>
    <w:p w14:paraId="44D6DF68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1. Problem Statement</w:t>
      </w:r>
    </w:p>
    <w:p w14:paraId="02457A0B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To compare a student's marks in two examinations and determine whether the student's performance has improved, decreased, or remained unchanged.</w:t>
      </w:r>
    </w:p>
    <w:p w14:paraId="3E67A2A1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2. Objectives</w:t>
      </w:r>
    </w:p>
    <w:p w14:paraId="28D6E1E5" w14:textId="77777777" w:rsidR="00617297" w:rsidRPr="00617297" w:rsidRDefault="00617297" w:rsidP="00617297">
      <w:pPr>
        <w:numPr>
          <w:ilvl w:val="0"/>
          <w:numId w:val="13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To accept marks from two examinations. </w:t>
      </w:r>
    </w:p>
    <w:p w14:paraId="56A4CBC8" w14:textId="77777777" w:rsidR="00617297" w:rsidRPr="00617297" w:rsidRDefault="00617297" w:rsidP="00617297">
      <w:pPr>
        <w:numPr>
          <w:ilvl w:val="0"/>
          <w:numId w:val="13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To calculate the difference between marks. </w:t>
      </w:r>
    </w:p>
    <w:p w14:paraId="0B2A9D56" w14:textId="77777777" w:rsidR="00617297" w:rsidRPr="00617297" w:rsidRDefault="00617297" w:rsidP="00617297">
      <w:pPr>
        <w:numPr>
          <w:ilvl w:val="0"/>
          <w:numId w:val="13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To identify the performance trend. </w:t>
      </w:r>
    </w:p>
    <w:p w14:paraId="7CE2B25F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3. Assumptions</w:t>
      </w:r>
    </w:p>
    <w:p w14:paraId="1FE1E751" w14:textId="77777777" w:rsidR="00617297" w:rsidRPr="00617297" w:rsidRDefault="00617297" w:rsidP="00617297">
      <w:pPr>
        <w:numPr>
          <w:ilvl w:val="0"/>
          <w:numId w:val="14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Marks are between 0 and 100. </w:t>
      </w:r>
    </w:p>
    <w:p w14:paraId="3873CB32" w14:textId="77777777" w:rsidR="00617297" w:rsidRPr="00617297" w:rsidRDefault="00617297" w:rsidP="00617297">
      <w:pPr>
        <w:numPr>
          <w:ilvl w:val="0"/>
          <w:numId w:val="14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The student takes two examinations. </w:t>
      </w:r>
    </w:p>
    <w:p w14:paraId="4D46FC8E" w14:textId="77777777" w:rsidR="00617297" w:rsidRPr="00617297" w:rsidRDefault="00617297" w:rsidP="00617297">
      <w:pPr>
        <w:numPr>
          <w:ilvl w:val="0"/>
          <w:numId w:val="14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The difference is calculated as second examination marks minus first examination marks. </w:t>
      </w:r>
    </w:p>
    <w:p w14:paraId="3753A0B0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4. Algorithm</w:t>
      </w:r>
    </w:p>
    <w:p w14:paraId="1E485642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Start. </w:t>
      </w:r>
    </w:p>
    <w:p w14:paraId="5821DF0B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Input first examination marks. </w:t>
      </w:r>
    </w:p>
    <w:p w14:paraId="26768443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Input second examination marks. </w:t>
      </w:r>
    </w:p>
    <w:p w14:paraId="2BBCBAF5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Calculate the difference. </w:t>
      </w:r>
    </w:p>
    <w:p w14:paraId="025D20D3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If the difference is positive, display improvement. </w:t>
      </w:r>
    </w:p>
    <w:p w14:paraId="49C0EDA2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If negative, display a decrease. </w:t>
      </w:r>
    </w:p>
    <w:p w14:paraId="0969356D" w14:textId="77777777" w:rsidR="00617297" w:rsidRPr="00617297" w:rsidRDefault="00617297" w:rsidP="00617297">
      <w:pPr>
        <w:numPr>
          <w:ilvl w:val="0"/>
          <w:numId w:val="15"/>
        </w:numPr>
        <w:rPr>
          <w:sz w:val="28"/>
          <w:szCs w:val="28"/>
        </w:rPr>
      </w:pPr>
      <w:r w:rsidRPr="00617297">
        <w:rPr>
          <w:sz w:val="28"/>
          <w:szCs w:val="28"/>
        </w:rPr>
        <w:t xml:space="preserve">Otherwise, display no change. </w:t>
      </w:r>
    </w:p>
    <w:p w14:paraId="24334B59" w14:textId="77777777" w:rsidR="00617297" w:rsidRPr="00617297" w:rsidRDefault="00617297" w:rsidP="00617297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617297">
        <w:rPr>
          <w:sz w:val="28"/>
          <w:szCs w:val="28"/>
        </w:rPr>
        <w:lastRenderedPageBreak/>
        <w:t>Stop</w:t>
      </w:r>
      <w:r w:rsidRPr="00617297">
        <w:rPr>
          <w:b/>
          <w:bCs/>
          <w:sz w:val="28"/>
          <w:szCs w:val="28"/>
        </w:rPr>
        <w:t xml:space="preserve">. </w:t>
      </w:r>
    </w:p>
    <w:p w14:paraId="3196F537" w14:textId="77777777" w:rsidR="00617297" w:rsidRDefault="00617297">
      <w:pPr>
        <w:rPr>
          <w:b/>
          <w:bCs/>
          <w:sz w:val="40"/>
          <w:szCs w:val="40"/>
        </w:rPr>
      </w:pPr>
    </w:p>
    <w:p w14:paraId="401CA797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5. Flowchar</w:t>
      </w:r>
      <w:r>
        <w:rPr>
          <w:b/>
          <w:bCs/>
          <w:sz w:val="28"/>
          <w:szCs w:val="28"/>
        </w:rPr>
        <w:t>t</w:t>
      </w:r>
    </w:p>
    <w:p w14:paraId="71DCD678" w14:textId="4FEB869D" w:rsidR="00617297" w:rsidRDefault="0061729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9981B51" wp14:editId="4B7E515E">
            <wp:extent cx="4186767" cy="6280150"/>
            <wp:effectExtent l="0" t="0" r="4445" b="6350"/>
            <wp:docPr id="19255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9971" name="Picture 19255099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32" cy="628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8297" w14:textId="77777777" w:rsidR="00617297" w:rsidRDefault="00617297">
      <w:pPr>
        <w:rPr>
          <w:b/>
          <w:bCs/>
          <w:sz w:val="40"/>
          <w:szCs w:val="40"/>
        </w:rPr>
      </w:pPr>
    </w:p>
    <w:p w14:paraId="32E26F71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6. Pseudocode</w:t>
      </w:r>
    </w:p>
    <w:p w14:paraId="33DA0F27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START</w:t>
      </w:r>
    </w:p>
    <w:p w14:paraId="4F84217C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INPUT first_marks</w:t>
      </w:r>
    </w:p>
    <w:p w14:paraId="1B05757B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lastRenderedPageBreak/>
        <w:t>INPUT second_marks</w:t>
      </w:r>
    </w:p>
    <w:p w14:paraId="1E4ECB1D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difference = second_marks - first_marks</w:t>
      </w:r>
    </w:p>
    <w:p w14:paraId="64756740" w14:textId="5D6A0E38" w:rsidR="00617297" w:rsidRPr="00617297" w:rsidRDefault="00617297" w:rsidP="00617297">
      <w:pPr>
        <w:rPr>
          <w:sz w:val="28"/>
          <w:szCs w:val="28"/>
        </w:rPr>
      </w:pPr>
      <w:r>
        <w:rPr>
          <w:sz w:val="28"/>
          <w:szCs w:val="28"/>
        </w:rPr>
        <w:t>if</w:t>
      </w:r>
      <w:r w:rsidRPr="00617297">
        <w:rPr>
          <w:sz w:val="28"/>
          <w:szCs w:val="28"/>
        </w:rPr>
        <w:t xml:space="preserve"> difference &gt; 0</w:t>
      </w:r>
    </w:p>
    <w:p w14:paraId="0706FE2F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 xml:space="preserve">    PRINT improvement</w:t>
      </w:r>
    </w:p>
    <w:p w14:paraId="3252152F" w14:textId="0D6B7B2E" w:rsidR="00617297" w:rsidRPr="00617297" w:rsidRDefault="00617297" w:rsidP="00617297">
      <w:pPr>
        <w:rPr>
          <w:sz w:val="28"/>
          <w:szCs w:val="28"/>
        </w:rPr>
      </w:pPr>
      <w:r>
        <w:rPr>
          <w:sz w:val="28"/>
          <w:szCs w:val="28"/>
        </w:rPr>
        <w:t>else</w:t>
      </w:r>
      <w:r w:rsidRPr="00617297">
        <w:rPr>
          <w:sz w:val="28"/>
          <w:szCs w:val="28"/>
        </w:rPr>
        <w:t xml:space="preserve"> IF difference &lt; 0</w:t>
      </w:r>
    </w:p>
    <w:p w14:paraId="12038A30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 xml:space="preserve">    PRINT decrease</w:t>
      </w:r>
    </w:p>
    <w:p w14:paraId="2CD90C4F" w14:textId="6FF80EEC" w:rsidR="00617297" w:rsidRPr="00617297" w:rsidRDefault="00617297" w:rsidP="00617297">
      <w:pPr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1DBA075F" w14:textId="6B7C28FD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 xml:space="preserve">    </w:t>
      </w:r>
      <w:r>
        <w:rPr>
          <w:sz w:val="28"/>
          <w:szCs w:val="28"/>
        </w:rPr>
        <w:t>print</w:t>
      </w:r>
      <w:r w:rsidRPr="00617297">
        <w:rPr>
          <w:sz w:val="28"/>
          <w:szCs w:val="28"/>
        </w:rPr>
        <w:t xml:space="preserve"> no change</w:t>
      </w:r>
    </w:p>
    <w:p w14:paraId="5C25BCC5" w14:textId="77777777" w:rsid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STOP</w:t>
      </w:r>
    </w:p>
    <w:p w14:paraId="2847A8E6" w14:textId="77777777" w:rsidR="00617297" w:rsidRDefault="00617297" w:rsidP="00617297">
      <w:pPr>
        <w:rPr>
          <w:sz w:val="28"/>
          <w:szCs w:val="28"/>
        </w:rPr>
      </w:pPr>
    </w:p>
    <w:p w14:paraId="0E5287E9" w14:textId="77777777" w:rsidR="00617297" w:rsidRPr="00617297" w:rsidRDefault="00617297" w:rsidP="00617297">
      <w:pPr>
        <w:rPr>
          <w:b/>
          <w:bCs/>
          <w:sz w:val="28"/>
          <w:szCs w:val="28"/>
        </w:rPr>
      </w:pPr>
      <w:r w:rsidRPr="00617297">
        <w:rPr>
          <w:b/>
          <w:bCs/>
          <w:sz w:val="28"/>
          <w:szCs w:val="28"/>
        </w:rPr>
        <w:t>7. Python Source Code</w:t>
      </w:r>
    </w:p>
    <w:p w14:paraId="0F34A9B9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first = int(input("Enter first exam marks: "))</w:t>
      </w:r>
    </w:p>
    <w:p w14:paraId="725FDAE5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second = int(input("Enter second exam marks: "))</w:t>
      </w:r>
    </w:p>
    <w:p w14:paraId="394442E7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difference = second - first</w:t>
      </w:r>
    </w:p>
    <w:p w14:paraId="20D9CBD9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if difference &gt; 0:</w:t>
      </w:r>
    </w:p>
    <w:p w14:paraId="5E6E0DB6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 xml:space="preserve">    print("Marks improved by", difference)</w:t>
      </w:r>
    </w:p>
    <w:p w14:paraId="3F10DCB4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elif difference &lt; 0:</w:t>
      </w:r>
    </w:p>
    <w:p w14:paraId="04EFBA37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 xml:space="preserve">    print("Marks decreased by", -difference)</w:t>
      </w:r>
    </w:p>
    <w:p w14:paraId="7BC774C4" w14:textId="77777777" w:rsidR="00617297" w:rsidRP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>else:</w:t>
      </w:r>
    </w:p>
    <w:p w14:paraId="2DD78A86" w14:textId="77777777" w:rsidR="00617297" w:rsidRDefault="00617297" w:rsidP="00617297">
      <w:pPr>
        <w:rPr>
          <w:sz w:val="28"/>
          <w:szCs w:val="28"/>
        </w:rPr>
      </w:pPr>
      <w:r w:rsidRPr="00617297">
        <w:rPr>
          <w:sz w:val="28"/>
          <w:szCs w:val="28"/>
        </w:rPr>
        <w:t xml:space="preserve">    print("No change in marks")</w:t>
      </w:r>
    </w:p>
    <w:p w14:paraId="533AB75D" w14:textId="77777777" w:rsidR="00617297" w:rsidRDefault="00617297" w:rsidP="00617297">
      <w:pPr>
        <w:rPr>
          <w:sz w:val="28"/>
          <w:szCs w:val="28"/>
        </w:rPr>
      </w:pPr>
    </w:p>
    <w:p w14:paraId="7B7D9251" w14:textId="77777777" w:rsidR="00617297" w:rsidRDefault="00617297" w:rsidP="00617297">
      <w:pPr>
        <w:rPr>
          <w:b/>
          <w:bCs/>
          <w:sz w:val="28"/>
          <w:szCs w:val="28"/>
        </w:rPr>
      </w:pPr>
    </w:p>
    <w:p w14:paraId="4658F121" w14:textId="77777777" w:rsidR="00617297" w:rsidRDefault="00617297" w:rsidP="00617297">
      <w:pPr>
        <w:rPr>
          <w:b/>
          <w:bCs/>
          <w:sz w:val="28"/>
          <w:szCs w:val="28"/>
        </w:rPr>
      </w:pPr>
    </w:p>
    <w:p w14:paraId="3DA243D3" w14:textId="5D275FF2" w:rsidR="00617297" w:rsidRPr="00617297" w:rsidRDefault="00617297" w:rsidP="006172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617297">
        <w:rPr>
          <w:b/>
          <w:bCs/>
          <w:sz w:val="28"/>
          <w:szCs w:val="28"/>
        </w:rPr>
        <w:t>. Test Cases</w:t>
      </w:r>
    </w:p>
    <w:p w14:paraId="2C3799C7" w14:textId="5B2DA742" w:rsidR="00617297" w:rsidRDefault="00617297" w:rsidP="00617297">
      <w:pPr>
        <w:rPr>
          <w:sz w:val="28"/>
          <w:szCs w:val="28"/>
        </w:rPr>
      </w:pPr>
    </w:p>
    <w:p w14:paraId="39F8850F" w14:textId="7F016EE0" w:rsidR="00617297" w:rsidRDefault="00617297" w:rsidP="006172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case                             second case                                    expected result</w:t>
      </w:r>
    </w:p>
    <w:p w14:paraId="2DE6D454" w14:textId="281EB8F3" w:rsidR="00617297" w:rsidRPr="00ED1BBF" w:rsidRDefault="00617297" w:rsidP="00617297">
      <w:pPr>
        <w:tabs>
          <w:tab w:val="left" w:pos="2640"/>
          <w:tab w:val="left" w:pos="6550"/>
        </w:tabs>
        <w:rPr>
          <w:sz w:val="28"/>
          <w:szCs w:val="28"/>
        </w:rPr>
      </w:pPr>
      <w:r w:rsidRPr="00ED1BBF">
        <w:rPr>
          <w:sz w:val="28"/>
          <w:szCs w:val="28"/>
        </w:rPr>
        <w:lastRenderedPageBreak/>
        <w:t xml:space="preserve">   60 </w:t>
      </w:r>
      <w:r w:rsidRPr="00ED1BBF">
        <w:rPr>
          <w:sz w:val="28"/>
          <w:szCs w:val="28"/>
        </w:rPr>
        <w:tab/>
        <w:t xml:space="preserve">          80</w:t>
      </w:r>
      <w:r w:rsidRPr="00ED1BBF">
        <w:rPr>
          <w:sz w:val="28"/>
          <w:szCs w:val="28"/>
        </w:rPr>
        <w:tab/>
        <w:t>improved by 20</w:t>
      </w:r>
    </w:p>
    <w:p w14:paraId="6FABE729" w14:textId="247643A1" w:rsidR="00617297" w:rsidRPr="00ED1BBF" w:rsidRDefault="00617297" w:rsidP="00617297">
      <w:pPr>
        <w:tabs>
          <w:tab w:val="left" w:pos="3350"/>
          <w:tab w:val="left" w:pos="6550"/>
        </w:tabs>
        <w:rPr>
          <w:sz w:val="28"/>
          <w:szCs w:val="28"/>
        </w:rPr>
      </w:pPr>
      <w:r w:rsidRPr="00ED1BBF">
        <w:rPr>
          <w:sz w:val="28"/>
          <w:szCs w:val="28"/>
        </w:rPr>
        <w:t xml:space="preserve">    80                                                60</w:t>
      </w:r>
      <w:r w:rsidRPr="00ED1BBF">
        <w:rPr>
          <w:sz w:val="28"/>
          <w:szCs w:val="28"/>
        </w:rPr>
        <w:tab/>
        <w:t>improved by 20</w:t>
      </w:r>
    </w:p>
    <w:p w14:paraId="5E441FBC" w14:textId="4BFAC12A" w:rsidR="00617297" w:rsidRPr="00ED1BBF" w:rsidRDefault="00617297" w:rsidP="00617297">
      <w:pPr>
        <w:tabs>
          <w:tab w:val="left" w:pos="3350"/>
          <w:tab w:val="left" w:pos="6550"/>
        </w:tabs>
        <w:rPr>
          <w:sz w:val="28"/>
          <w:szCs w:val="28"/>
        </w:rPr>
      </w:pPr>
      <w:r w:rsidRPr="00ED1BBF">
        <w:rPr>
          <w:sz w:val="28"/>
          <w:szCs w:val="28"/>
        </w:rPr>
        <w:t xml:space="preserve">     75</w:t>
      </w:r>
      <w:r w:rsidRPr="00ED1BBF">
        <w:rPr>
          <w:sz w:val="28"/>
          <w:szCs w:val="28"/>
        </w:rPr>
        <w:tab/>
        <w:t>75</w:t>
      </w:r>
      <w:r w:rsidRPr="00ED1BBF">
        <w:rPr>
          <w:sz w:val="28"/>
          <w:szCs w:val="28"/>
        </w:rPr>
        <w:tab/>
        <w:t xml:space="preserve">improved by no </w:t>
      </w:r>
    </w:p>
    <w:p w14:paraId="4C7ABACB" w14:textId="4335C365" w:rsidR="00617297" w:rsidRPr="00ED1BBF" w:rsidRDefault="00617297" w:rsidP="00617297">
      <w:pPr>
        <w:tabs>
          <w:tab w:val="left" w:pos="6550"/>
        </w:tabs>
        <w:rPr>
          <w:sz w:val="28"/>
          <w:szCs w:val="28"/>
        </w:rPr>
      </w:pPr>
      <w:r w:rsidRPr="00ED1BBF">
        <w:rPr>
          <w:sz w:val="40"/>
          <w:szCs w:val="40"/>
        </w:rPr>
        <w:tab/>
      </w:r>
      <w:r w:rsidR="009D452B" w:rsidRPr="00ED1BBF">
        <w:rPr>
          <w:sz w:val="28"/>
          <w:szCs w:val="28"/>
        </w:rPr>
        <w:t>C</w:t>
      </w:r>
      <w:r w:rsidRPr="00ED1BBF">
        <w:rPr>
          <w:sz w:val="28"/>
          <w:szCs w:val="28"/>
        </w:rPr>
        <w:t>hange</w:t>
      </w:r>
    </w:p>
    <w:p w14:paraId="439B02DB" w14:textId="77777777" w:rsidR="009D452B" w:rsidRDefault="009D452B" w:rsidP="00617297">
      <w:pPr>
        <w:tabs>
          <w:tab w:val="left" w:pos="6550"/>
        </w:tabs>
        <w:rPr>
          <w:b/>
          <w:bCs/>
          <w:sz w:val="28"/>
          <w:szCs w:val="28"/>
        </w:rPr>
      </w:pPr>
    </w:p>
    <w:p w14:paraId="0CD8917D" w14:textId="64AC7DC5" w:rsidR="009D452B" w:rsidRDefault="009D452B" w:rsidP="00617297">
      <w:pPr>
        <w:tabs>
          <w:tab w:val="left" w:pos="655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9.screenshots</w:t>
      </w:r>
    </w:p>
    <w:p w14:paraId="6D266EDC" w14:textId="1721A48A" w:rsidR="009D452B" w:rsidRDefault="009D452B" w:rsidP="00617297">
      <w:pPr>
        <w:tabs>
          <w:tab w:val="left" w:pos="6550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0B2038D" wp14:editId="4B7C4D7D">
            <wp:extent cx="6348929" cy="3460750"/>
            <wp:effectExtent l="0" t="0" r="0" b="6350"/>
            <wp:docPr id="1379324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4001" name="Picture 13793240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753" cy="34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C60C" w14:textId="77777777" w:rsidR="009D452B" w:rsidRDefault="009D452B" w:rsidP="00617297">
      <w:pPr>
        <w:tabs>
          <w:tab w:val="left" w:pos="6550"/>
        </w:tabs>
        <w:rPr>
          <w:b/>
          <w:bCs/>
          <w:sz w:val="40"/>
          <w:szCs w:val="40"/>
        </w:rPr>
      </w:pPr>
    </w:p>
    <w:p w14:paraId="1732DCA5" w14:textId="77777777" w:rsidR="009D452B" w:rsidRP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10. Conclusion</w:t>
      </w:r>
    </w:p>
    <w:p w14:paraId="154760EA" w14:textId="77777777" w:rsidR="009D452B" w:rsidRPr="009D452B" w:rsidRDefault="009D452B" w:rsidP="009D452B">
      <w:p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>The program compares examination marks and identifies whether student performance has improved, decreased, or remained unchanged.</w:t>
      </w:r>
    </w:p>
    <w:p w14:paraId="5045E946" w14:textId="77777777" w:rsidR="009D452B" w:rsidRDefault="009D452B" w:rsidP="00617297">
      <w:pPr>
        <w:tabs>
          <w:tab w:val="left" w:pos="6550"/>
        </w:tabs>
        <w:rPr>
          <w:sz w:val="28"/>
          <w:szCs w:val="28"/>
        </w:rPr>
      </w:pPr>
    </w:p>
    <w:p w14:paraId="53194124" w14:textId="77777777" w:rsidR="009D452B" w:rsidRDefault="009D452B" w:rsidP="00617297">
      <w:pPr>
        <w:tabs>
          <w:tab w:val="left" w:pos="6550"/>
        </w:tabs>
        <w:rPr>
          <w:sz w:val="28"/>
          <w:szCs w:val="28"/>
        </w:rPr>
      </w:pPr>
    </w:p>
    <w:p w14:paraId="08657D17" w14:textId="77777777" w:rsidR="009D452B" w:rsidRDefault="009D452B" w:rsidP="00617297">
      <w:pPr>
        <w:tabs>
          <w:tab w:val="left" w:pos="6550"/>
        </w:tabs>
        <w:rPr>
          <w:sz w:val="28"/>
          <w:szCs w:val="28"/>
        </w:rPr>
      </w:pPr>
    </w:p>
    <w:p w14:paraId="1E85E749" w14:textId="0E1B3B7B" w:rsidR="009D452B" w:rsidRDefault="009D452B" w:rsidP="00617297">
      <w:pPr>
        <w:tabs>
          <w:tab w:val="left" w:pos="6550"/>
        </w:tabs>
        <w:rPr>
          <w:sz w:val="40"/>
          <w:szCs w:val="40"/>
        </w:rPr>
      </w:pPr>
      <w:r w:rsidRPr="009D452B">
        <w:rPr>
          <w:sz w:val="40"/>
          <w:szCs w:val="40"/>
        </w:rPr>
        <w:t xml:space="preserve">CASE STUDY </w:t>
      </w:r>
      <w:r w:rsidR="00136925">
        <w:rPr>
          <w:sz w:val="40"/>
          <w:szCs w:val="40"/>
        </w:rPr>
        <w:t>19</w:t>
      </w:r>
      <w:r w:rsidRPr="009D452B">
        <w:rPr>
          <w:sz w:val="40"/>
          <w:szCs w:val="40"/>
        </w:rPr>
        <w:t>: Multi-Product Shopping Budget Constraint</w:t>
      </w:r>
    </w:p>
    <w:p w14:paraId="37E258A0" w14:textId="77777777" w:rsidR="009D452B" w:rsidRDefault="009D452B" w:rsidP="00617297">
      <w:pPr>
        <w:tabs>
          <w:tab w:val="left" w:pos="6550"/>
        </w:tabs>
        <w:rPr>
          <w:sz w:val="40"/>
          <w:szCs w:val="40"/>
        </w:rPr>
      </w:pPr>
    </w:p>
    <w:p w14:paraId="185111B2" w14:textId="77777777" w:rsidR="009D452B" w:rsidRP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1. Problem Statement</w:t>
      </w:r>
    </w:p>
    <w:p w14:paraId="79208DBC" w14:textId="77777777" w:rsidR="009D452B" w:rsidRPr="009D452B" w:rsidRDefault="009D452B" w:rsidP="009D452B">
      <w:p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>To calculate the total shopping cost and determine whether the purchase fits within the available budget.</w:t>
      </w:r>
    </w:p>
    <w:p w14:paraId="70EA6EB6" w14:textId="77777777" w:rsidR="009D452B" w:rsidRP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2. Objectives</w:t>
      </w:r>
    </w:p>
    <w:p w14:paraId="6CA6416A" w14:textId="77777777" w:rsidR="009D452B" w:rsidRPr="009D452B" w:rsidRDefault="009D452B" w:rsidP="009D452B">
      <w:pPr>
        <w:numPr>
          <w:ilvl w:val="0"/>
          <w:numId w:val="16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To calculate the total purchase cost. </w:t>
      </w:r>
    </w:p>
    <w:p w14:paraId="41285EBE" w14:textId="77777777" w:rsidR="009D452B" w:rsidRPr="009D452B" w:rsidRDefault="009D452B" w:rsidP="009D452B">
      <w:pPr>
        <w:numPr>
          <w:ilvl w:val="0"/>
          <w:numId w:val="16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To compare the cost with the budget. </w:t>
      </w:r>
    </w:p>
    <w:p w14:paraId="44C773C4" w14:textId="77777777" w:rsidR="009D452B" w:rsidRPr="009D452B" w:rsidRDefault="009D452B" w:rsidP="009D452B">
      <w:pPr>
        <w:numPr>
          <w:ilvl w:val="0"/>
          <w:numId w:val="16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To determine whether the budget is sufficient. </w:t>
      </w:r>
    </w:p>
    <w:p w14:paraId="32B110C1" w14:textId="77777777" w:rsidR="009D452B" w:rsidRP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3. Assumptions</w:t>
      </w:r>
    </w:p>
    <w:p w14:paraId="4DDC7AD4" w14:textId="77777777" w:rsidR="009D452B" w:rsidRPr="009D452B" w:rsidRDefault="009D452B" w:rsidP="009D452B">
      <w:pPr>
        <w:numPr>
          <w:ilvl w:val="0"/>
          <w:numId w:val="17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The user enters the prices of two products and their quantities. </w:t>
      </w:r>
    </w:p>
    <w:p w14:paraId="1E60F221" w14:textId="77777777" w:rsidR="009D452B" w:rsidRPr="009D452B" w:rsidRDefault="009D452B" w:rsidP="009D452B">
      <w:pPr>
        <w:numPr>
          <w:ilvl w:val="0"/>
          <w:numId w:val="17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The user enters the available budget. </w:t>
      </w:r>
    </w:p>
    <w:p w14:paraId="0835B109" w14:textId="77777777" w:rsidR="009D452B" w:rsidRPr="009D452B" w:rsidRDefault="009D452B" w:rsidP="009D452B">
      <w:pPr>
        <w:numPr>
          <w:ilvl w:val="0"/>
          <w:numId w:val="17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Prices, quantities, and budget are non-negative. </w:t>
      </w:r>
    </w:p>
    <w:p w14:paraId="0ED55FF8" w14:textId="77777777" w:rsidR="009D452B" w:rsidRP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4. Algorithm</w:t>
      </w:r>
    </w:p>
    <w:p w14:paraId="2ACF5B53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Start. </w:t>
      </w:r>
    </w:p>
    <w:p w14:paraId="6FEF5BC3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Input the price and quantity of the first product. </w:t>
      </w:r>
    </w:p>
    <w:p w14:paraId="4CA03529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Input the price and quantity of the second product. </w:t>
      </w:r>
    </w:p>
    <w:p w14:paraId="39244055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Input the budget. </w:t>
      </w:r>
    </w:p>
    <w:p w14:paraId="3EC4DFEF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Calculate the total cost. </w:t>
      </w:r>
    </w:p>
    <w:p w14:paraId="21CFB29C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If the cost is within the budget, display the remaining amount. </w:t>
      </w:r>
    </w:p>
    <w:p w14:paraId="3803DBE5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Otherwise, display the additional amount required. </w:t>
      </w:r>
    </w:p>
    <w:p w14:paraId="0717B623" w14:textId="77777777" w:rsidR="009D452B" w:rsidRPr="009D452B" w:rsidRDefault="009D452B" w:rsidP="009D452B">
      <w:pPr>
        <w:numPr>
          <w:ilvl w:val="0"/>
          <w:numId w:val="18"/>
        </w:numPr>
        <w:tabs>
          <w:tab w:val="left" w:pos="6550"/>
        </w:tabs>
        <w:rPr>
          <w:sz w:val="28"/>
          <w:szCs w:val="28"/>
        </w:rPr>
      </w:pPr>
      <w:r w:rsidRPr="009D452B">
        <w:rPr>
          <w:sz w:val="28"/>
          <w:szCs w:val="28"/>
        </w:rPr>
        <w:t xml:space="preserve">Stop. </w:t>
      </w:r>
    </w:p>
    <w:p w14:paraId="45D32183" w14:textId="77777777" w:rsid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</w:p>
    <w:p w14:paraId="7D7F24F7" w14:textId="77777777" w:rsid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</w:p>
    <w:p w14:paraId="2A6EA692" w14:textId="77777777" w:rsid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</w:p>
    <w:p w14:paraId="138195D7" w14:textId="77777777" w:rsid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5. Flowchart</w:t>
      </w:r>
    </w:p>
    <w:p w14:paraId="787AA10E" w14:textId="501A9380" w:rsidR="009D452B" w:rsidRPr="009D452B" w:rsidRDefault="009D452B" w:rsidP="009D452B">
      <w:pPr>
        <w:tabs>
          <w:tab w:val="left" w:pos="655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9983B9" wp14:editId="3397AC15">
            <wp:extent cx="5185833" cy="7778750"/>
            <wp:effectExtent l="0" t="0" r="0" b="0"/>
            <wp:docPr id="1855548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8094" name="Picture 18555480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663" cy="777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D04" w14:textId="77777777" w:rsidR="009D452B" w:rsidRDefault="009D452B" w:rsidP="00617297">
      <w:pPr>
        <w:tabs>
          <w:tab w:val="left" w:pos="6550"/>
        </w:tabs>
        <w:rPr>
          <w:sz w:val="40"/>
          <w:szCs w:val="40"/>
        </w:rPr>
      </w:pPr>
    </w:p>
    <w:p w14:paraId="23569427" w14:textId="77777777" w:rsidR="00ED1BBF" w:rsidRPr="009D452B" w:rsidRDefault="00ED1BBF" w:rsidP="00617297">
      <w:pPr>
        <w:tabs>
          <w:tab w:val="left" w:pos="6550"/>
        </w:tabs>
        <w:rPr>
          <w:sz w:val="40"/>
          <w:szCs w:val="40"/>
        </w:rPr>
      </w:pPr>
    </w:p>
    <w:p w14:paraId="6466B5F1" w14:textId="6353E73E" w:rsidR="009D452B" w:rsidRPr="009D452B" w:rsidRDefault="009D452B" w:rsidP="009D4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Pr="009D452B">
        <w:rPr>
          <w:b/>
          <w:bCs/>
          <w:sz w:val="28"/>
          <w:szCs w:val="28"/>
        </w:rPr>
        <w:t>. Pseudocode</w:t>
      </w:r>
    </w:p>
    <w:p w14:paraId="535ED443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START</w:t>
      </w:r>
    </w:p>
    <w:p w14:paraId="7801F5E3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INPUT price1, quantity1</w:t>
      </w:r>
    </w:p>
    <w:p w14:paraId="7E4306B6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INPUT price2, quantity2</w:t>
      </w:r>
    </w:p>
    <w:p w14:paraId="6C65810E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INPUT budget</w:t>
      </w:r>
    </w:p>
    <w:p w14:paraId="76509C9D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total = price1 * quantity1</w:t>
      </w:r>
    </w:p>
    <w:p w14:paraId="0D951D70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 xml:space="preserve">        + price2 * quantity2</w:t>
      </w:r>
    </w:p>
    <w:p w14:paraId="38467296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IF total &lt;= budget</w:t>
      </w:r>
    </w:p>
    <w:p w14:paraId="01A6B8CA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 xml:space="preserve">    PRINT remaining budget</w:t>
      </w:r>
    </w:p>
    <w:p w14:paraId="740BDE1E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ELSE</w:t>
      </w:r>
    </w:p>
    <w:p w14:paraId="065522B5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 xml:space="preserve">    PRINT extra money required</w:t>
      </w:r>
    </w:p>
    <w:p w14:paraId="14692FBF" w14:textId="77777777" w:rsid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STOP</w:t>
      </w:r>
    </w:p>
    <w:p w14:paraId="03F7684E" w14:textId="77777777" w:rsidR="009D452B" w:rsidRDefault="009D452B" w:rsidP="009D452B">
      <w:pPr>
        <w:rPr>
          <w:sz w:val="28"/>
          <w:szCs w:val="28"/>
        </w:rPr>
      </w:pPr>
    </w:p>
    <w:p w14:paraId="0744D0D4" w14:textId="3B2CAFCB" w:rsidR="009D452B" w:rsidRPr="009D452B" w:rsidRDefault="009D452B" w:rsidP="009D4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9D452B">
        <w:rPr>
          <w:b/>
          <w:bCs/>
          <w:sz w:val="28"/>
          <w:szCs w:val="28"/>
        </w:rPr>
        <w:t>. Python Source Code</w:t>
      </w:r>
    </w:p>
    <w:p w14:paraId="760C197F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p1 = int(input("Enter first product price: "))</w:t>
      </w:r>
    </w:p>
    <w:p w14:paraId="493B1E17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q1 = int(input("Enter first product quantity: "))</w:t>
      </w:r>
    </w:p>
    <w:p w14:paraId="5F93D3F5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p2 = int(input("Enter second product price: "))</w:t>
      </w:r>
    </w:p>
    <w:p w14:paraId="45375238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q2 = int(input("Enter second product quantity: "))</w:t>
      </w:r>
    </w:p>
    <w:p w14:paraId="756376FA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budget = int(input("Enter budget: "))</w:t>
      </w:r>
    </w:p>
    <w:p w14:paraId="1E0BCFE0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total = p1 * q1 + p2 * q2</w:t>
      </w:r>
    </w:p>
    <w:p w14:paraId="1CE9ECCE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print("Total cost:", total)</w:t>
      </w:r>
    </w:p>
    <w:p w14:paraId="6DBE3660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if total &lt;= budget:</w:t>
      </w:r>
    </w:p>
    <w:p w14:paraId="3539038D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 xml:space="preserve">    print("Money remaining:", budget - total)</w:t>
      </w:r>
    </w:p>
    <w:p w14:paraId="674A09AB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>else:</w:t>
      </w:r>
    </w:p>
    <w:p w14:paraId="1E61CFF9" w14:textId="77777777" w:rsidR="009D452B" w:rsidRPr="009D452B" w:rsidRDefault="009D452B" w:rsidP="009D452B">
      <w:pPr>
        <w:rPr>
          <w:sz w:val="28"/>
          <w:szCs w:val="28"/>
        </w:rPr>
      </w:pPr>
      <w:r w:rsidRPr="009D452B">
        <w:rPr>
          <w:sz w:val="28"/>
          <w:szCs w:val="28"/>
        </w:rPr>
        <w:t xml:space="preserve">    print("Extra money needed:", total - budget)</w:t>
      </w:r>
    </w:p>
    <w:p w14:paraId="6E21A379" w14:textId="77777777" w:rsidR="009D452B" w:rsidRPr="009D452B" w:rsidRDefault="009D452B" w:rsidP="009D452B">
      <w:pPr>
        <w:rPr>
          <w:sz w:val="28"/>
          <w:szCs w:val="28"/>
        </w:rPr>
      </w:pPr>
    </w:p>
    <w:p w14:paraId="2EABFADE" w14:textId="77777777" w:rsidR="009D452B" w:rsidRPr="009D452B" w:rsidRDefault="009D452B" w:rsidP="009D452B">
      <w:pPr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lastRenderedPageBreak/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941"/>
        <w:gridCol w:w="956"/>
        <w:gridCol w:w="2174"/>
      </w:tblGrid>
      <w:tr w:rsidR="009D452B" w:rsidRPr="009D452B" w14:paraId="4CD2D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3D152" w14:textId="77777777" w:rsidR="009D452B" w:rsidRPr="009D452B" w:rsidRDefault="009D452B" w:rsidP="009D452B">
            <w:pPr>
              <w:rPr>
                <w:b/>
                <w:bCs/>
                <w:sz w:val="28"/>
                <w:szCs w:val="28"/>
              </w:rPr>
            </w:pPr>
            <w:r w:rsidRPr="009D452B">
              <w:rPr>
                <w:b/>
                <w:bCs/>
                <w:sz w:val="28"/>
                <w:szCs w:val="28"/>
              </w:rPr>
              <w:t>Product 1 Price × Quantity</w:t>
            </w:r>
          </w:p>
        </w:tc>
        <w:tc>
          <w:tcPr>
            <w:tcW w:w="0" w:type="auto"/>
            <w:vAlign w:val="center"/>
            <w:hideMark/>
          </w:tcPr>
          <w:p w14:paraId="7141F2E1" w14:textId="77777777" w:rsidR="009D452B" w:rsidRPr="009D452B" w:rsidRDefault="009D452B" w:rsidP="009D452B">
            <w:pPr>
              <w:rPr>
                <w:b/>
                <w:bCs/>
                <w:sz w:val="28"/>
                <w:szCs w:val="28"/>
              </w:rPr>
            </w:pPr>
            <w:r w:rsidRPr="009D452B">
              <w:rPr>
                <w:b/>
                <w:bCs/>
                <w:sz w:val="28"/>
                <w:szCs w:val="28"/>
              </w:rPr>
              <w:t>Product 2 Price × Quantity</w:t>
            </w:r>
          </w:p>
        </w:tc>
        <w:tc>
          <w:tcPr>
            <w:tcW w:w="0" w:type="auto"/>
            <w:vAlign w:val="center"/>
            <w:hideMark/>
          </w:tcPr>
          <w:p w14:paraId="0A0F9582" w14:textId="77777777" w:rsidR="009D452B" w:rsidRPr="009D452B" w:rsidRDefault="009D452B" w:rsidP="009D452B">
            <w:pPr>
              <w:rPr>
                <w:b/>
                <w:bCs/>
                <w:sz w:val="28"/>
                <w:szCs w:val="28"/>
              </w:rPr>
            </w:pPr>
            <w:r w:rsidRPr="009D452B">
              <w:rPr>
                <w:b/>
                <w:bCs/>
                <w:sz w:val="28"/>
                <w:szCs w:val="28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2E741C5" w14:textId="3846C29D" w:rsidR="009D452B" w:rsidRPr="009D452B" w:rsidRDefault="009D452B" w:rsidP="009D45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r w:rsidRPr="009D452B">
              <w:rPr>
                <w:b/>
                <w:bCs/>
                <w:sz w:val="28"/>
                <w:szCs w:val="28"/>
              </w:rPr>
              <w:t xml:space="preserve">Expected </w:t>
            </w:r>
            <w:r>
              <w:rPr>
                <w:b/>
                <w:bCs/>
                <w:sz w:val="28"/>
                <w:szCs w:val="28"/>
              </w:rPr>
              <w:t xml:space="preserve">   </w:t>
            </w:r>
          </w:p>
        </w:tc>
      </w:tr>
      <w:tr w:rsidR="009D452B" w:rsidRPr="009D452B" w14:paraId="609C7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158A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100 × 2</w:t>
            </w:r>
          </w:p>
        </w:tc>
        <w:tc>
          <w:tcPr>
            <w:tcW w:w="0" w:type="auto"/>
            <w:vAlign w:val="center"/>
            <w:hideMark/>
          </w:tcPr>
          <w:p w14:paraId="26E02467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200 × 1</w:t>
            </w:r>
          </w:p>
        </w:tc>
        <w:tc>
          <w:tcPr>
            <w:tcW w:w="0" w:type="auto"/>
            <w:vAlign w:val="center"/>
            <w:hideMark/>
          </w:tcPr>
          <w:p w14:paraId="7FE15204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214520D" w14:textId="7538E144" w:rsidR="009D452B" w:rsidRPr="009D452B" w:rsidRDefault="009D452B" w:rsidP="009D45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9D452B">
              <w:rPr>
                <w:sz w:val="28"/>
                <w:szCs w:val="28"/>
              </w:rPr>
              <w:t>Remaining = 100</w:t>
            </w:r>
          </w:p>
        </w:tc>
      </w:tr>
      <w:tr w:rsidR="009D452B" w:rsidRPr="009D452B" w14:paraId="0F890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9F79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200 × 2</w:t>
            </w:r>
          </w:p>
        </w:tc>
        <w:tc>
          <w:tcPr>
            <w:tcW w:w="0" w:type="auto"/>
            <w:vAlign w:val="center"/>
            <w:hideMark/>
          </w:tcPr>
          <w:p w14:paraId="4AD8E53C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300 × 1</w:t>
            </w:r>
          </w:p>
        </w:tc>
        <w:tc>
          <w:tcPr>
            <w:tcW w:w="0" w:type="auto"/>
            <w:vAlign w:val="center"/>
            <w:hideMark/>
          </w:tcPr>
          <w:p w14:paraId="7DDF076F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02D28F4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Extra needed = 200</w:t>
            </w:r>
          </w:p>
        </w:tc>
      </w:tr>
      <w:tr w:rsidR="009D452B" w:rsidRPr="009D452B" w14:paraId="53D8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7B5C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100 × 2</w:t>
            </w:r>
          </w:p>
        </w:tc>
        <w:tc>
          <w:tcPr>
            <w:tcW w:w="0" w:type="auto"/>
            <w:vAlign w:val="center"/>
            <w:hideMark/>
          </w:tcPr>
          <w:p w14:paraId="40462E85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100 × 1</w:t>
            </w:r>
          </w:p>
        </w:tc>
        <w:tc>
          <w:tcPr>
            <w:tcW w:w="0" w:type="auto"/>
            <w:vAlign w:val="center"/>
            <w:hideMark/>
          </w:tcPr>
          <w:p w14:paraId="5F7383B3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D904CA1" w14:textId="77777777" w:rsidR="009D452B" w:rsidRPr="009D452B" w:rsidRDefault="009D452B" w:rsidP="009D452B">
            <w:pPr>
              <w:rPr>
                <w:sz w:val="28"/>
                <w:szCs w:val="28"/>
              </w:rPr>
            </w:pPr>
            <w:r w:rsidRPr="009D452B">
              <w:rPr>
                <w:sz w:val="28"/>
                <w:szCs w:val="28"/>
              </w:rPr>
              <w:t>Remaining = 0</w:t>
            </w:r>
          </w:p>
        </w:tc>
      </w:tr>
    </w:tbl>
    <w:p w14:paraId="10BECCE1" w14:textId="68C6B6A8" w:rsidR="00AE19F6" w:rsidRDefault="00AE19F6">
      <w:pPr>
        <w:rPr>
          <w:sz w:val="28"/>
          <w:szCs w:val="28"/>
        </w:rPr>
      </w:pPr>
    </w:p>
    <w:p w14:paraId="4A2B72E8" w14:textId="7E34D20E" w:rsidR="009D452B" w:rsidRDefault="009D452B">
      <w:pPr>
        <w:rPr>
          <w:b/>
          <w:bCs/>
          <w:sz w:val="28"/>
          <w:szCs w:val="28"/>
        </w:rPr>
      </w:pPr>
      <w:r w:rsidRPr="009D452B">
        <w:rPr>
          <w:b/>
          <w:bCs/>
          <w:sz w:val="28"/>
          <w:szCs w:val="28"/>
        </w:rPr>
        <w:t>9.screenshots</w:t>
      </w:r>
    </w:p>
    <w:p w14:paraId="1B007113" w14:textId="36B696AF" w:rsidR="009D452B" w:rsidRDefault="009F61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BF93D0" wp14:editId="655365FB">
            <wp:extent cx="5731510" cy="3194050"/>
            <wp:effectExtent l="0" t="0" r="2540" b="6350"/>
            <wp:docPr id="863577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77950" name="Picture 8635779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B0BE" w14:textId="77777777" w:rsidR="009F6169" w:rsidRDefault="009F6169">
      <w:pPr>
        <w:rPr>
          <w:b/>
          <w:bCs/>
          <w:sz w:val="28"/>
          <w:szCs w:val="28"/>
        </w:rPr>
      </w:pPr>
    </w:p>
    <w:p w14:paraId="70F85F86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10. Conclusion</w:t>
      </w:r>
    </w:p>
    <w:p w14:paraId="03759364" w14:textId="77777777" w:rsid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The program calculates shopping expenses and checks whether the purchase can be completed within the available budget.</w:t>
      </w:r>
    </w:p>
    <w:p w14:paraId="30AD77BA" w14:textId="77777777" w:rsidR="009F6169" w:rsidRDefault="009F6169" w:rsidP="009F6169">
      <w:pPr>
        <w:rPr>
          <w:sz w:val="28"/>
          <w:szCs w:val="28"/>
        </w:rPr>
      </w:pPr>
    </w:p>
    <w:p w14:paraId="148287CE" w14:textId="77777777" w:rsidR="009F6169" w:rsidRDefault="009F6169" w:rsidP="009F6169">
      <w:pPr>
        <w:rPr>
          <w:sz w:val="28"/>
          <w:szCs w:val="28"/>
        </w:rPr>
      </w:pPr>
    </w:p>
    <w:p w14:paraId="242FC72F" w14:textId="77777777" w:rsidR="009F6169" w:rsidRDefault="009F6169" w:rsidP="009F6169">
      <w:pPr>
        <w:rPr>
          <w:sz w:val="28"/>
          <w:szCs w:val="28"/>
        </w:rPr>
      </w:pPr>
    </w:p>
    <w:p w14:paraId="0954A7DD" w14:textId="77777777" w:rsidR="009F6169" w:rsidRDefault="009F6169" w:rsidP="009F6169">
      <w:pPr>
        <w:rPr>
          <w:sz w:val="28"/>
          <w:szCs w:val="28"/>
        </w:rPr>
      </w:pPr>
    </w:p>
    <w:p w14:paraId="31AE6C80" w14:textId="6EC0293F" w:rsidR="009F6169" w:rsidRDefault="009F6169" w:rsidP="009F6169">
      <w:pPr>
        <w:rPr>
          <w:sz w:val="40"/>
          <w:szCs w:val="40"/>
        </w:rPr>
      </w:pPr>
      <w:r w:rsidRPr="009F6169">
        <w:rPr>
          <w:sz w:val="40"/>
          <w:szCs w:val="40"/>
        </w:rPr>
        <w:lastRenderedPageBreak/>
        <w:t xml:space="preserve">CASE STUDY </w:t>
      </w:r>
      <w:r w:rsidR="00136925">
        <w:rPr>
          <w:sz w:val="40"/>
          <w:szCs w:val="40"/>
        </w:rPr>
        <w:t>21</w:t>
      </w:r>
      <w:r w:rsidRPr="009F6169">
        <w:rPr>
          <w:sz w:val="40"/>
          <w:szCs w:val="40"/>
        </w:rPr>
        <w:t>: Traffic Violation Penalty Calculator</w:t>
      </w:r>
    </w:p>
    <w:p w14:paraId="1CD90A57" w14:textId="77777777" w:rsidR="009F6169" w:rsidRDefault="009F6169" w:rsidP="009F6169">
      <w:pPr>
        <w:rPr>
          <w:sz w:val="40"/>
          <w:szCs w:val="40"/>
        </w:rPr>
      </w:pPr>
    </w:p>
    <w:p w14:paraId="4455C7ED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1. Problem Statement</w:t>
      </w:r>
    </w:p>
    <w:p w14:paraId="29E3BAEC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To calculate a traffic penalty based on the type of violation selected by the user.</w:t>
      </w:r>
    </w:p>
    <w:p w14:paraId="2086B1D3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2. Objectives</w:t>
      </w:r>
    </w:p>
    <w:p w14:paraId="6A60A711" w14:textId="77777777" w:rsidR="009F6169" w:rsidRPr="009F6169" w:rsidRDefault="009F6169" w:rsidP="009F6169">
      <w:pPr>
        <w:numPr>
          <w:ilvl w:val="0"/>
          <w:numId w:val="19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To accept a traffic violation type. </w:t>
      </w:r>
    </w:p>
    <w:p w14:paraId="18F638F4" w14:textId="77777777" w:rsidR="009F6169" w:rsidRPr="009F6169" w:rsidRDefault="009F6169" w:rsidP="009F6169">
      <w:pPr>
        <w:numPr>
          <w:ilvl w:val="0"/>
          <w:numId w:val="19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To assign a penalty based on the selected type. </w:t>
      </w:r>
    </w:p>
    <w:p w14:paraId="38F3B332" w14:textId="77777777" w:rsidR="009F6169" w:rsidRPr="009F6169" w:rsidRDefault="009F6169" w:rsidP="009F6169">
      <w:pPr>
        <w:numPr>
          <w:ilvl w:val="0"/>
          <w:numId w:val="19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To display the applicable penalty. </w:t>
      </w:r>
    </w:p>
    <w:p w14:paraId="782E54BC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3. Assumptions</w:t>
      </w:r>
    </w:p>
    <w:p w14:paraId="2475ACC1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For this simplified example, the following hypothetical penalties are used:</w:t>
      </w:r>
    </w:p>
    <w:p w14:paraId="517136B6" w14:textId="77777777" w:rsidR="009F6169" w:rsidRPr="009F6169" w:rsidRDefault="009F6169" w:rsidP="009F6169">
      <w:pPr>
        <w:numPr>
          <w:ilvl w:val="0"/>
          <w:numId w:val="20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No helmet: ₹500 </w:t>
      </w:r>
    </w:p>
    <w:p w14:paraId="7F4CD2B5" w14:textId="77777777" w:rsidR="009F6169" w:rsidRPr="009F6169" w:rsidRDefault="009F6169" w:rsidP="009F6169">
      <w:pPr>
        <w:numPr>
          <w:ilvl w:val="0"/>
          <w:numId w:val="20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No seat belt: ₹500 </w:t>
      </w:r>
    </w:p>
    <w:p w14:paraId="413C6DDA" w14:textId="77777777" w:rsidR="009F6169" w:rsidRPr="009F6169" w:rsidRDefault="009F6169" w:rsidP="009F6169">
      <w:pPr>
        <w:numPr>
          <w:ilvl w:val="0"/>
          <w:numId w:val="20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Over-speeding: ₹1000 </w:t>
      </w:r>
    </w:p>
    <w:p w14:paraId="464F2707" w14:textId="77777777" w:rsidR="009F6169" w:rsidRPr="009F6169" w:rsidRDefault="009F6169" w:rsidP="009F6169">
      <w:pPr>
        <w:numPr>
          <w:ilvl w:val="0"/>
          <w:numId w:val="20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Other or invalid choice: No penalty assigned. </w:t>
      </w:r>
    </w:p>
    <w:p w14:paraId="6599016C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These amounts are </w:t>
      </w:r>
      <w:r w:rsidRPr="009F6169">
        <w:rPr>
          <w:b/>
          <w:bCs/>
          <w:sz w:val="28"/>
          <w:szCs w:val="28"/>
        </w:rPr>
        <w:t>illustrative values for a programming exercise</w:t>
      </w:r>
      <w:r w:rsidRPr="009F6169">
        <w:rPr>
          <w:sz w:val="28"/>
          <w:szCs w:val="28"/>
        </w:rPr>
        <w:t>, not a statement of current legal fines.</w:t>
      </w:r>
    </w:p>
    <w:p w14:paraId="39D869D2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4. Algorithm</w:t>
      </w:r>
    </w:p>
    <w:p w14:paraId="3E60721C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Start. </w:t>
      </w:r>
    </w:p>
    <w:p w14:paraId="15066754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Display the violation options. </w:t>
      </w:r>
    </w:p>
    <w:p w14:paraId="31B6BC1C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Input the violation choice. </w:t>
      </w:r>
    </w:p>
    <w:p w14:paraId="4A5B59A9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If the choice is 1, assign ₹500. </w:t>
      </w:r>
    </w:p>
    <w:p w14:paraId="2D8B79EB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If the choice is 2, assign ₹500. </w:t>
      </w:r>
    </w:p>
    <w:p w14:paraId="5AD0F7D3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If the choice is 3, assign ₹1000. </w:t>
      </w:r>
    </w:p>
    <w:p w14:paraId="1DC0301F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Otherwise, display an invalid choice. </w:t>
      </w:r>
    </w:p>
    <w:p w14:paraId="7102E043" w14:textId="77777777" w:rsidR="009F6169" w:rsidRPr="009F6169" w:rsidRDefault="009F6169" w:rsidP="009F6169">
      <w:pPr>
        <w:numPr>
          <w:ilvl w:val="0"/>
          <w:numId w:val="21"/>
        </w:numPr>
        <w:rPr>
          <w:sz w:val="28"/>
          <w:szCs w:val="28"/>
        </w:rPr>
      </w:pPr>
      <w:r w:rsidRPr="009F6169">
        <w:rPr>
          <w:sz w:val="28"/>
          <w:szCs w:val="28"/>
        </w:rPr>
        <w:t xml:space="preserve">Stop. </w:t>
      </w:r>
    </w:p>
    <w:p w14:paraId="166263BA" w14:textId="77777777" w:rsid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lastRenderedPageBreak/>
        <w:t>5. Flowchart</w:t>
      </w:r>
    </w:p>
    <w:p w14:paraId="239903CA" w14:textId="04E27AD8" w:rsidR="009F6169" w:rsidRDefault="009F6169" w:rsidP="009F61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8F6211" wp14:editId="21188653">
            <wp:extent cx="5270500" cy="7905750"/>
            <wp:effectExtent l="0" t="0" r="6350" b="0"/>
            <wp:docPr id="2116169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9491" name="Picture 21161694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467" cy="79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1A3F" w14:textId="77777777" w:rsidR="009F6169" w:rsidRDefault="009F6169" w:rsidP="009F6169">
      <w:pPr>
        <w:rPr>
          <w:b/>
          <w:bCs/>
          <w:sz w:val="28"/>
          <w:szCs w:val="28"/>
        </w:rPr>
      </w:pPr>
    </w:p>
    <w:p w14:paraId="1724ED31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lastRenderedPageBreak/>
        <w:t>6. Pseudocode</w:t>
      </w:r>
    </w:p>
    <w:p w14:paraId="7EAC36DB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START</w:t>
      </w:r>
    </w:p>
    <w:p w14:paraId="2FC16965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DISPLAY violation options</w:t>
      </w:r>
    </w:p>
    <w:p w14:paraId="29F508A8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INPUT choice</w:t>
      </w:r>
    </w:p>
    <w:p w14:paraId="6A33F4F4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IF choice == 1</w:t>
      </w:r>
    </w:p>
    <w:p w14:paraId="66491FF0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penalty = 500</w:t>
      </w:r>
    </w:p>
    <w:p w14:paraId="1E5B183A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ELSE IF choice == 2</w:t>
      </w:r>
    </w:p>
    <w:p w14:paraId="27BD1AF9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penalty = 500</w:t>
      </w:r>
    </w:p>
    <w:p w14:paraId="1CC09B40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ELSE IF choice == 3</w:t>
      </w:r>
    </w:p>
    <w:p w14:paraId="2410A318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penalty = 1000</w:t>
      </w:r>
    </w:p>
    <w:p w14:paraId="2D4D9614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ELSE</w:t>
      </w:r>
    </w:p>
    <w:p w14:paraId="14834640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PRINT invalid choice</w:t>
      </w:r>
    </w:p>
    <w:p w14:paraId="0084CEAE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IF choice is valid</w:t>
      </w:r>
    </w:p>
    <w:p w14:paraId="01F98982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PRINT penalty</w:t>
      </w:r>
    </w:p>
    <w:p w14:paraId="3C64AA8D" w14:textId="77777777" w:rsid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STOP</w:t>
      </w:r>
    </w:p>
    <w:p w14:paraId="228558A5" w14:textId="77777777" w:rsidR="009F6169" w:rsidRDefault="009F6169" w:rsidP="009F6169">
      <w:pPr>
        <w:rPr>
          <w:sz w:val="28"/>
          <w:szCs w:val="28"/>
        </w:rPr>
      </w:pPr>
    </w:p>
    <w:p w14:paraId="23AC9596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7. Python Source Code</w:t>
      </w:r>
    </w:p>
    <w:p w14:paraId="2EF360F4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print("1. No helmet")</w:t>
      </w:r>
    </w:p>
    <w:p w14:paraId="49DB32BA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print("2. No seat belt")</w:t>
      </w:r>
    </w:p>
    <w:p w14:paraId="7935EB59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print("3. Over-speeding")</w:t>
      </w:r>
    </w:p>
    <w:p w14:paraId="2B8777BA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choice = int(input("Enter choice: "))</w:t>
      </w:r>
    </w:p>
    <w:p w14:paraId="7C0B6388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if choice == 1:</w:t>
      </w:r>
    </w:p>
    <w:p w14:paraId="5BF64D4B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print("Penalty: Rs.500")</w:t>
      </w:r>
    </w:p>
    <w:p w14:paraId="13001DE0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elif choice == 2:</w:t>
      </w:r>
    </w:p>
    <w:p w14:paraId="0686D5DF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print("Penalty: Rs.500")</w:t>
      </w:r>
    </w:p>
    <w:p w14:paraId="7DC78807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elif choice == 3:</w:t>
      </w:r>
    </w:p>
    <w:p w14:paraId="6ABA6156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lastRenderedPageBreak/>
        <w:t xml:space="preserve">    print("Penalty: Rs.1000")</w:t>
      </w:r>
    </w:p>
    <w:p w14:paraId="0B35168F" w14:textId="77777777" w:rsidR="009F6169" w:rsidRP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>else:</w:t>
      </w:r>
    </w:p>
    <w:p w14:paraId="0EAF1829" w14:textId="77777777" w:rsidR="009F6169" w:rsidRDefault="009F6169" w:rsidP="009F6169">
      <w:pPr>
        <w:rPr>
          <w:sz w:val="28"/>
          <w:szCs w:val="28"/>
        </w:rPr>
      </w:pPr>
      <w:r w:rsidRPr="009F6169">
        <w:rPr>
          <w:sz w:val="28"/>
          <w:szCs w:val="28"/>
        </w:rPr>
        <w:t xml:space="preserve">    print("Invalid choice")</w:t>
      </w:r>
    </w:p>
    <w:p w14:paraId="3E99EFFC" w14:textId="77777777" w:rsidR="009F6169" w:rsidRDefault="009F6169" w:rsidP="009F6169">
      <w:pPr>
        <w:rPr>
          <w:sz w:val="28"/>
          <w:szCs w:val="28"/>
        </w:rPr>
      </w:pPr>
    </w:p>
    <w:p w14:paraId="0EC85550" w14:textId="77777777" w:rsidR="009F6169" w:rsidRPr="009F6169" w:rsidRDefault="009F6169" w:rsidP="009F6169">
      <w:pPr>
        <w:rPr>
          <w:b/>
          <w:bCs/>
          <w:sz w:val="28"/>
          <w:szCs w:val="28"/>
        </w:rPr>
      </w:pPr>
      <w:r w:rsidRPr="009F6169">
        <w:rPr>
          <w:b/>
          <w:bCs/>
          <w:sz w:val="28"/>
          <w:szCs w:val="28"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846"/>
      </w:tblGrid>
      <w:tr w:rsidR="009F6169" w:rsidRPr="009F6169" w14:paraId="79486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D9463" w14:textId="7777777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AB267E5" w14:textId="6936E23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 xml:space="preserve">                                Expected Result</w:t>
            </w:r>
          </w:p>
        </w:tc>
      </w:tr>
      <w:tr w:rsidR="009F6169" w:rsidRPr="009F6169" w14:paraId="3B7CB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CB00" w14:textId="7777777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869E8A" w14:textId="1FBBAEA4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 xml:space="preserve">                               Penalty: ₹500</w:t>
            </w:r>
          </w:p>
        </w:tc>
      </w:tr>
      <w:tr w:rsidR="009F6169" w:rsidRPr="009F6169" w14:paraId="1FD58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B860" w14:textId="7777777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12FF36" w14:textId="110EDAE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 xml:space="preserve">                                Penalty: ₹500</w:t>
            </w:r>
          </w:p>
        </w:tc>
      </w:tr>
      <w:tr w:rsidR="009F6169" w:rsidRPr="009F6169" w14:paraId="654C6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34F0" w14:textId="7777777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2B0FB" w14:textId="69929EBF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 xml:space="preserve">                              Penalty: ₹1000</w:t>
            </w:r>
          </w:p>
        </w:tc>
      </w:tr>
      <w:tr w:rsidR="009F6169" w:rsidRPr="009F6169" w14:paraId="0ED2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8446" w14:textId="77777777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5451CB" w14:textId="5085290A" w:rsidR="009F6169" w:rsidRPr="009F6169" w:rsidRDefault="009F6169" w:rsidP="009F6169">
            <w:pPr>
              <w:rPr>
                <w:sz w:val="28"/>
                <w:szCs w:val="28"/>
              </w:rPr>
            </w:pPr>
            <w:r w:rsidRPr="009F6169">
              <w:rPr>
                <w:sz w:val="28"/>
                <w:szCs w:val="28"/>
              </w:rPr>
              <w:t xml:space="preserve">                            Invalid choice</w:t>
            </w:r>
          </w:p>
        </w:tc>
      </w:tr>
    </w:tbl>
    <w:p w14:paraId="52880569" w14:textId="479BD04C" w:rsidR="009F6169" w:rsidRDefault="009F6169" w:rsidP="009F6169">
      <w:pPr>
        <w:rPr>
          <w:b/>
          <w:bCs/>
          <w:sz w:val="28"/>
          <w:szCs w:val="28"/>
        </w:rPr>
      </w:pPr>
    </w:p>
    <w:p w14:paraId="0F554377" w14:textId="23318148" w:rsidR="009F6169" w:rsidRDefault="009F6169" w:rsidP="009F61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9.Screenshots</w:t>
      </w:r>
    </w:p>
    <w:p w14:paraId="5DF4B7E6" w14:textId="023A7CD0" w:rsidR="009F6169" w:rsidRDefault="00244F78" w:rsidP="009F61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D2DAB5" wp14:editId="7AE95AF5">
            <wp:extent cx="5731510" cy="3211830"/>
            <wp:effectExtent l="0" t="0" r="2540" b="7620"/>
            <wp:docPr id="545463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3257" name="Picture 5454632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0FB" w14:textId="77777777" w:rsidR="00244F78" w:rsidRDefault="00244F78" w:rsidP="009F6169">
      <w:pPr>
        <w:rPr>
          <w:b/>
          <w:bCs/>
          <w:sz w:val="28"/>
          <w:szCs w:val="28"/>
        </w:rPr>
      </w:pPr>
    </w:p>
    <w:p w14:paraId="42C8B2DD" w14:textId="77777777" w:rsidR="00244F78" w:rsidRPr="00244F78" w:rsidRDefault="00244F78" w:rsidP="00244F78">
      <w:pPr>
        <w:rPr>
          <w:b/>
          <w:bCs/>
          <w:sz w:val="28"/>
          <w:szCs w:val="28"/>
        </w:rPr>
      </w:pPr>
      <w:r w:rsidRPr="00244F78">
        <w:rPr>
          <w:b/>
          <w:bCs/>
          <w:sz w:val="28"/>
          <w:szCs w:val="28"/>
        </w:rPr>
        <w:t>10. Conclusion</w:t>
      </w:r>
    </w:p>
    <w:p w14:paraId="288299A9" w14:textId="77777777" w:rsidR="00244F78" w:rsidRPr="00244F78" w:rsidRDefault="00244F78" w:rsidP="00244F78">
      <w:pPr>
        <w:rPr>
          <w:sz w:val="28"/>
          <w:szCs w:val="28"/>
        </w:rPr>
      </w:pPr>
      <w:r w:rsidRPr="00244F78">
        <w:rPr>
          <w:sz w:val="28"/>
          <w:szCs w:val="28"/>
        </w:rPr>
        <w:t>The program identifies a selected traffic violation and displays its assigned penalty.</w:t>
      </w:r>
    </w:p>
    <w:p w14:paraId="5FA6EB6C" w14:textId="6AFC619B" w:rsidR="00244F78" w:rsidRPr="00136925" w:rsidRDefault="00FC45C4" w:rsidP="009F6169">
      <w:pPr>
        <w:rPr>
          <w:sz w:val="40"/>
          <w:szCs w:val="40"/>
        </w:rPr>
      </w:pPr>
      <w:r w:rsidRPr="00136925">
        <w:rPr>
          <w:sz w:val="40"/>
          <w:szCs w:val="40"/>
        </w:rPr>
        <w:lastRenderedPageBreak/>
        <w:t xml:space="preserve">CASE STUDY </w:t>
      </w:r>
      <w:r w:rsidR="00136925">
        <w:rPr>
          <w:sz w:val="40"/>
          <w:szCs w:val="40"/>
        </w:rPr>
        <w:t>29</w:t>
      </w:r>
      <w:r w:rsidRPr="00136925">
        <w:rPr>
          <w:sz w:val="40"/>
          <w:szCs w:val="40"/>
        </w:rPr>
        <w:t>: Password Policy Validation Engine</w:t>
      </w:r>
    </w:p>
    <w:p w14:paraId="6D95E8FB" w14:textId="77777777" w:rsidR="00FC45C4" w:rsidRDefault="00FC45C4" w:rsidP="009F6169">
      <w:pPr>
        <w:rPr>
          <w:b/>
          <w:bCs/>
          <w:sz w:val="40"/>
          <w:szCs w:val="40"/>
        </w:rPr>
      </w:pPr>
    </w:p>
    <w:p w14:paraId="383EEA4F" w14:textId="77777777" w:rsidR="00FC45C4" w:rsidRPr="00FC45C4" w:rsidRDefault="00FC45C4" w:rsidP="00FC45C4">
      <w:pPr>
        <w:rPr>
          <w:b/>
          <w:bCs/>
          <w:sz w:val="28"/>
          <w:szCs w:val="28"/>
        </w:rPr>
      </w:pPr>
      <w:r w:rsidRPr="00FC45C4">
        <w:rPr>
          <w:b/>
          <w:bCs/>
          <w:sz w:val="28"/>
          <w:szCs w:val="28"/>
        </w:rPr>
        <w:t>1. Problem Statement</w:t>
      </w:r>
    </w:p>
    <w:p w14:paraId="60AFB10A" w14:textId="77777777" w:rsidR="00FC45C4" w:rsidRPr="00FC45C4" w:rsidRDefault="00FC45C4" w:rsidP="00FC45C4">
      <w:pPr>
        <w:rPr>
          <w:sz w:val="28"/>
          <w:szCs w:val="28"/>
        </w:rPr>
      </w:pPr>
      <w:r w:rsidRPr="00FC45C4">
        <w:rPr>
          <w:sz w:val="28"/>
          <w:szCs w:val="28"/>
        </w:rPr>
        <w:t>To check whether a password satisfies a basic password-length requirement.</w:t>
      </w:r>
    </w:p>
    <w:p w14:paraId="4F27AC64" w14:textId="77777777" w:rsidR="00FC45C4" w:rsidRPr="00FC45C4" w:rsidRDefault="00FC45C4" w:rsidP="00FC45C4">
      <w:pPr>
        <w:rPr>
          <w:b/>
          <w:bCs/>
          <w:sz w:val="28"/>
          <w:szCs w:val="28"/>
        </w:rPr>
      </w:pPr>
      <w:r w:rsidRPr="00FC45C4">
        <w:rPr>
          <w:b/>
          <w:bCs/>
          <w:sz w:val="28"/>
          <w:szCs w:val="28"/>
        </w:rPr>
        <w:t>2. Objectives</w:t>
      </w:r>
    </w:p>
    <w:p w14:paraId="400D576A" w14:textId="77777777" w:rsidR="00FC45C4" w:rsidRPr="00FC45C4" w:rsidRDefault="00FC45C4" w:rsidP="00FC45C4">
      <w:pPr>
        <w:numPr>
          <w:ilvl w:val="0"/>
          <w:numId w:val="22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To accept a password from the user. </w:t>
      </w:r>
    </w:p>
    <w:p w14:paraId="5ADF443D" w14:textId="77777777" w:rsidR="00FC45C4" w:rsidRPr="00FC45C4" w:rsidRDefault="00FC45C4" w:rsidP="00FC45C4">
      <w:pPr>
        <w:numPr>
          <w:ilvl w:val="0"/>
          <w:numId w:val="22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To check the password length. </w:t>
      </w:r>
    </w:p>
    <w:p w14:paraId="4249C3FB" w14:textId="77777777" w:rsidR="00FC45C4" w:rsidRPr="00FC45C4" w:rsidRDefault="00FC45C4" w:rsidP="00FC45C4">
      <w:pPr>
        <w:numPr>
          <w:ilvl w:val="0"/>
          <w:numId w:val="22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To display whether the password meets the requirement. </w:t>
      </w:r>
    </w:p>
    <w:p w14:paraId="22F05CA3" w14:textId="77777777" w:rsidR="00FC45C4" w:rsidRPr="00FC45C4" w:rsidRDefault="00FC45C4" w:rsidP="00FC45C4">
      <w:pPr>
        <w:rPr>
          <w:b/>
          <w:bCs/>
          <w:sz w:val="28"/>
          <w:szCs w:val="28"/>
        </w:rPr>
      </w:pPr>
      <w:r w:rsidRPr="00FC45C4">
        <w:rPr>
          <w:b/>
          <w:bCs/>
          <w:sz w:val="28"/>
          <w:szCs w:val="28"/>
        </w:rPr>
        <w:t>3. Assumptions</w:t>
      </w:r>
    </w:p>
    <w:p w14:paraId="7A1E94A1" w14:textId="77777777" w:rsidR="00FC45C4" w:rsidRPr="00FC45C4" w:rsidRDefault="00FC45C4" w:rsidP="00FC45C4">
      <w:pPr>
        <w:numPr>
          <w:ilvl w:val="0"/>
          <w:numId w:val="23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The password must contain at least eight characters. </w:t>
      </w:r>
    </w:p>
    <w:p w14:paraId="0238E645" w14:textId="77777777" w:rsidR="00FC45C4" w:rsidRPr="00FC45C4" w:rsidRDefault="00FC45C4" w:rsidP="00FC45C4">
      <w:pPr>
        <w:numPr>
          <w:ilvl w:val="0"/>
          <w:numId w:val="23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The password is entered as text. </w:t>
      </w:r>
    </w:p>
    <w:p w14:paraId="5BE68941" w14:textId="77777777" w:rsidR="00FC45C4" w:rsidRPr="00FC45C4" w:rsidRDefault="00FC45C4" w:rsidP="00FC45C4">
      <w:pPr>
        <w:numPr>
          <w:ilvl w:val="0"/>
          <w:numId w:val="23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This simplified program checks length only; it does not check uppercase letters, digits, or special characters. </w:t>
      </w:r>
    </w:p>
    <w:p w14:paraId="362C788E" w14:textId="77777777" w:rsidR="00FC45C4" w:rsidRPr="00FC45C4" w:rsidRDefault="00FC45C4" w:rsidP="00FC45C4">
      <w:pPr>
        <w:rPr>
          <w:b/>
          <w:bCs/>
          <w:sz w:val="28"/>
          <w:szCs w:val="28"/>
        </w:rPr>
      </w:pPr>
      <w:r w:rsidRPr="00FC45C4">
        <w:rPr>
          <w:b/>
          <w:bCs/>
          <w:sz w:val="28"/>
          <w:szCs w:val="28"/>
        </w:rPr>
        <w:t>4. Algorithm</w:t>
      </w:r>
    </w:p>
    <w:p w14:paraId="6319A651" w14:textId="77777777" w:rsidR="00FC45C4" w:rsidRPr="00FC45C4" w:rsidRDefault="00FC45C4" w:rsidP="00FC45C4">
      <w:pPr>
        <w:numPr>
          <w:ilvl w:val="0"/>
          <w:numId w:val="24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Start. </w:t>
      </w:r>
    </w:p>
    <w:p w14:paraId="6A0E5D3F" w14:textId="77777777" w:rsidR="00FC45C4" w:rsidRPr="00FC45C4" w:rsidRDefault="00FC45C4" w:rsidP="00FC45C4">
      <w:pPr>
        <w:numPr>
          <w:ilvl w:val="0"/>
          <w:numId w:val="24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Input a password. </w:t>
      </w:r>
    </w:p>
    <w:p w14:paraId="441C2256" w14:textId="77777777" w:rsidR="00FC45C4" w:rsidRPr="00FC45C4" w:rsidRDefault="00FC45C4" w:rsidP="00FC45C4">
      <w:pPr>
        <w:numPr>
          <w:ilvl w:val="0"/>
          <w:numId w:val="24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Calculate the password length. </w:t>
      </w:r>
    </w:p>
    <w:p w14:paraId="065E1F07" w14:textId="77777777" w:rsidR="00FC45C4" w:rsidRPr="00FC45C4" w:rsidRDefault="00FC45C4" w:rsidP="00FC45C4">
      <w:pPr>
        <w:numPr>
          <w:ilvl w:val="0"/>
          <w:numId w:val="24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If the length is at least eight, display valid. </w:t>
      </w:r>
    </w:p>
    <w:p w14:paraId="63D90497" w14:textId="77777777" w:rsidR="00FC45C4" w:rsidRPr="00FC45C4" w:rsidRDefault="00FC45C4" w:rsidP="00FC45C4">
      <w:pPr>
        <w:numPr>
          <w:ilvl w:val="0"/>
          <w:numId w:val="24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Otherwise, display invalid. </w:t>
      </w:r>
    </w:p>
    <w:p w14:paraId="179205C6" w14:textId="77777777" w:rsidR="00FC45C4" w:rsidRPr="00FC45C4" w:rsidRDefault="00FC45C4" w:rsidP="00FC45C4">
      <w:pPr>
        <w:numPr>
          <w:ilvl w:val="0"/>
          <w:numId w:val="24"/>
        </w:numPr>
        <w:rPr>
          <w:sz w:val="28"/>
          <w:szCs w:val="28"/>
        </w:rPr>
      </w:pPr>
      <w:r w:rsidRPr="00FC45C4">
        <w:rPr>
          <w:sz w:val="28"/>
          <w:szCs w:val="28"/>
        </w:rPr>
        <w:t xml:space="preserve">Stop. </w:t>
      </w:r>
    </w:p>
    <w:p w14:paraId="4A022FC0" w14:textId="77777777" w:rsidR="00FC45C4" w:rsidRDefault="00FC45C4" w:rsidP="009F6169">
      <w:pPr>
        <w:rPr>
          <w:b/>
          <w:bCs/>
          <w:sz w:val="28"/>
          <w:szCs w:val="28"/>
        </w:rPr>
      </w:pPr>
    </w:p>
    <w:p w14:paraId="6220A9AC" w14:textId="77777777" w:rsidR="00FC45C4" w:rsidRDefault="00FC45C4" w:rsidP="009F6169">
      <w:pPr>
        <w:rPr>
          <w:b/>
          <w:bCs/>
          <w:sz w:val="28"/>
          <w:szCs w:val="28"/>
        </w:rPr>
      </w:pPr>
    </w:p>
    <w:p w14:paraId="75871916" w14:textId="77777777" w:rsidR="00FC45C4" w:rsidRDefault="00FC45C4" w:rsidP="009F6169">
      <w:pPr>
        <w:rPr>
          <w:b/>
          <w:bCs/>
          <w:sz w:val="28"/>
          <w:szCs w:val="28"/>
        </w:rPr>
      </w:pPr>
    </w:p>
    <w:p w14:paraId="04938693" w14:textId="77777777" w:rsidR="00FC45C4" w:rsidRDefault="00FC45C4" w:rsidP="009F6169">
      <w:pPr>
        <w:rPr>
          <w:b/>
          <w:bCs/>
          <w:sz w:val="28"/>
          <w:szCs w:val="28"/>
        </w:rPr>
      </w:pPr>
    </w:p>
    <w:p w14:paraId="1C43D93B" w14:textId="77777777" w:rsidR="00FC45C4" w:rsidRDefault="00FC45C4" w:rsidP="009F6169">
      <w:pPr>
        <w:rPr>
          <w:b/>
          <w:bCs/>
          <w:sz w:val="28"/>
          <w:szCs w:val="28"/>
        </w:rPr>
      </w:pPr>
    </w:p>
    <w:p w14:paraId="23F7C778" w14:textId="77777777" w:rsidR="00FC45C4" w:rsidRPr="00FC45C4" w:rsidRDefault="00FC45C4" w:rsidP="00FC45C4">
      <w:pPr>
        <w:rPr>
          <w:b/>
          <w:bCs/>
          <w:sz w:val="28"/>
          <w:szCs w:val="28"/>
        </w:rPr>
      </w:pPr>
      <w:r w:rsidRPr="00FC45C4">
        <w:rPr>
          <w:b/>
          <w:bCs/>
          <w:sz w:val="28"/>
          <w:szCs w:val="28"/>
        </w:rPr>
        <w:lastRenderedPageBreak/>
        <w:t>5. Flowchart</w:t>
      </w:r>
    </w:p>
    <w:p w14:paraId="5366A5E9" w14:textId="29D5DCFE" w:rsidR="00FC45C4" w:rsidRPr="00FC45C4" w:rsidRDefault="00FC45C4" w:rsidP="009F61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8BD7C4" wp14:editId="7C13A397">
            <wp:extent cx="5198533" cy="7797800"/>
            <wp:effectExtent l="0" t="0" r="2540" b="0"/>
            <wp:docPr id="1223491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91755" name="Picture 12234917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183" cy="78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27FE" w14:textId="77777777" w:rsidR="009F6169" w:rsidRPr="009F6169" w:rsidRDefault="009F6169" w:rsidP="009F6169">
      <w:pPr>
        <w:rPr>
          <w:b/>
          <w:bCs/>
          <w:sz w:val="28"/>
          <w:szCs w:val="28"/>
        </w:rPr>
      </w:pPr>
    </w:p>
    <w:p w14:paraId="3D08CEF6" w14:textId="77777777" w:rsidR="009F6169" w:rsidRPr="009F6169" w:rsidRDefault="009F6169" w:rsidP="009F6169">
      <w:pPr>
        <w:rPr>
          <w:b/>
          <w:bCs/>
          <w:sz w:val="28"/>
          <w:szCs w:val="28"/>
        </w:rPr>
      </w:pPr>
    </w:p>
    <w:p w14:paraId="0FAFBACB" w14:textId="77777777" w:rsidR="00F71E0A" w:rsidRPr="00F71E0A" w:rsidRDefault="00F71E0A" w:rsidP="00F71E0A">
      <w:pPr>
        <w:rPr>
          <w:b/>
          <w:bCs/>
          <w:sz w:val="28"/>
          <w:szCs w:val="28"/>
        </w:rPr>
      </w:pPr>
      <w:r w:rsidRPr="00F71E0A">
        <w:rPr>
          <w:b/>
          <w:bCs/>
          <w:sz w:val="28"/>
          <w:szCs w:val="28"/>
        </w:rPr>
        <w:lastRenderedPageBreak/>
        <w:t>6. Pseudocode</w:t>
      </w:r>
    </w:p>
    <w:p w14:paraId="639DC90C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START</w:t>
      </w:r>
    </w:p>
    <w:p w14:paraId="3736C041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INPUT password</w:t>
      </w:r>
    </w:p>
    <w:p w14:paraId="517CDA31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IF length of password &gt;= 8</w:t>
      </w:r>
    </w:p>
    <w:p w14:paraId="3DCB7493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 xml:space="preserve">    PRINT valid password</w:t>
      </w:r>
    </w:p>
    <w:p w14:paraId="4143FF06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ELSE</w:t>
      </w:r>
    </w:p>
    <w:p w14:paraId="689B57ED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 xml:space="preserve">    PRINT invalid password</w:t>
      </w:r>
    </w:p>
    <w:p w14:paraId="68F5C4FB" w14:textId="70634485" w:rsid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STOP</w:t>
      </w:r>
    </w:p>
    <w:p w14:paraId="1CE2F63E" w14:textId="77777777" w:rsidR="00F71E0A" w:rsidRDefault="00F71E0A" w:rsidP="00F71E0A">
      <w:pPr>
        <w:rPr>
          <w:sz w:val="28"/>
          <w:szCs w:val="28"/>
        </w:rPr>
      </w:pPr>
    </w:p>
    <w:p w14:paraId="633FC5FB" w14:textId="0642ADBC" w:rsidR="00F71E0A" w:rsidRPr="00F71E0A" w:rsidRDefault="00F71E0A" w:rsidP="00F71E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F71E0A">
        <w:rPr>
          <w:b/>
          <w:bCs/>
          <w:sz w:val="28"/>
          <w:szCs w:val="28"/>
        </w:rPr>
        <w:t>. Python Source Code</w:t>
      </w:r>
    </w:p>
    <w:p w14:paraId="209B1A88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password = input("Enter password: ")</w:t>
      </w:r>
    </w:p>
    <w:p w14:paraId="64E47294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if len(password) &gt;= 8:</w:t>
      </w:r>
    </w:p>
    <w:p w14:paraId="2B0C75CD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 xml:space="preserve">    print("Valid password")</w:t>
      </w:r>
    </w:p>
    <w:p w14:paraId="181011BE" w14:textId="77777777" w:rsidR="00F71E0A" w:rsidRP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>else:</w:t>
      </w:r>
    </w:p>
    <w:p w14:paraId="3B855873" w14:textId="470FBCAB" w:rsidR="00F71E0A" w:rsidRDefault="00F71E0A" w:rsidP="00F71E0A">
      <w:pPr>
        <w:rPr>
          <w:sz w:val="28"/>
          <w:szCs w:val="28"/>
        </w:rPr>
      </w:pPr>
      <w:r w:rsidRPr="00F71E0A">
        <w:rPr>
          <w:sz w:val="28"/>
          <w:szCs w:val="28"/>
        </w:rPr>
        <w:t xml:space="preserve">   print("Invalid password")</w:t>
      </w:r>
    </w:p>
    <w:p w14:paraId="5C9E50A6" w14:textId="77777777" w:rsidR="00F71E0A" w:rsidRDefault="00F71E0A" w:rsidP="00F71E0A">
      <w:pPr>
        <w:rPr>
          <w:sz w:val="28"/>
          <w:szCs w:val="28"/>
        </w:rPr>
      </w:pPr>
    </w:p>
    <w:p w14:paraId="5F327428" w14:textId="77777777" w:rsidR="00F71E0A" w:rsidRPr="00F71E0A" w:rsidRDefault="00F71E0A" w:rsidP="00F71E0A">
      <w:pPr>
        <w:rPr>
          <w:b/>
          <w:bCs/>
          <w:sz w:val="28"/>
          <w:szCs w:val="28"/>
        </w:rPr>
      </w:pPr>
      <w:r w:rsidRPr="00F71E0A">
        <w:rPr>
          <w:b/>
          <w:bCs/>
          <w:sz w:val="28"/>
          <w:szCs w:val="28"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443"/>
        <w:gridCol w:w="3065"/>
      </w:tblGrid>
      <w:tr w:rsidR="00F71E0A" w:rsidRPr="00F71E0A" w14:paraId="4679A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F12ED" w14:textId="77777777" w:rsidR="00F71E0A" w:rsidRPr="00F71E0A" w:rsidRDefault="00F71E0A" w:rsidP="00F71E0A">
            <w:pPr>
              <w:rPr>
                <w:b/>
                <w:bCs/>
                <w:sz w:val="28"/>
                <w:szCs w:val="28"/>
              </w:rPr>
            </w:pPr>
            <w:r w:rsidRPr="00F71E0A">
              <w:rPr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AA5D342" w14:textId="261EAB5A" w:rsidR="00F71E0A" w:rsidRPr="00F71E0A" w:rsidRDefault="00F71E0A" w:rsidP="00F71E0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F71E0A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6A6578D" w14:textId="1C037D51" w:rsidR="00F71E0A" w:rsidRPr="00F71E0A" w:rsidRDefault="00F71E0A" w:rsidP="00F71E0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</w:t>
            </w:r>
            <w:r w:rsidRPr="00F71E0A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F71E0A" w:rsidRPr="00F71E0A" w14:paraId="4FCA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CB53" w14:textId="77777777" w:rsidR="00F71E0A" w:rsidRPr="00F71E0A" w:rsidRDefault="00F71E0A" w:rsidP="00F71E0A">
            <w:pPr>
              <w:rPr>
                <w:sz w:val="28"/>
                <w:szCs w:val="28"/>
              </w:rPr>
            </w:pPr>
            <w:r w:rsidRPr="00F71E0A">
              <w:rPr>
                <w:sz w:val="28"/>
                <w:szCs w:val="28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22B007CB" w14:textId="5CC9B32B" w:rsidR="00F71E0A" w:rsidRPr="00F71E0A" w:rsidRDefault="00F71E0A" w:rsidP="00F71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Pr="00F71E0A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27CC03" w14:textId="3CEFF275" w:rsidR="00F71E0A" w:rsidRPr="00F71E0A" w:rsidRDefault="00F71E0A" w:rsidP="00F71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 w:rsidRPr="00F71E0A">
              <w:rPr>
                <w:sz w:val="28"/>
                <w:szCs w:val="28"/>
              </w:rPr>
              <w:t>Invalid password</w:t>
            </w:r>
          </w:p>
        </w:tc>
      </w:tr>
      <w:tr w:rsidR="00F71E0A" w:rsidRPr="00F71E0A" w14:paraId="78FC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D552" w14:textId="77777777" w:rsidR="00F71E0A" w:rsidRPr="00F71E0A" w:rsidRDefault="00F71E0A" w:rsidP="00F71E0A">
            <w:pPr>
              <w:rPr>
                <w:sz w:val="28"/>
                <w:szCs w:val="28"/>
              </w:rPr>
            </w:pPr>
            <w:r w:rsidRPr="00F71E0A">
              <w:rPr>
                <w:sz w:val="28"/>
                <w:szCs w:val="28"/>
              </w:rPr>
              <w:t>python123</w:t>
            </w:r>
          </w:p>
        </w:tc>
        <w:tc>
          <w:tcPr>
            <w:tcW w:w="0" w:type="auto"/>
            <w:vAlign w:val="center"/>
            <w:hideMark/>
          </w:tcPr>
          <w:p w14:paraId="4A5C6229" w14:textId="0E5D4606" w:rsidR="00F71E0A" w:rsidRPr="00F71E0A" w:rsidRDefault="00F71E0A" w:rsidP="00F71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Pr="00F71E0A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EA1A6" w14:textId="1F412074" w:rsidR="00F71E0A" w:rsidRPr="00F71E0A" w:rsidRDefault="00F71E0A" w:rsidP="00F71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 w:rsidRPr="00F71E0A">
              <w:rPr>
                <w:sz w:val="28"/>
                <w:szCs w:val="28"/>
              </w:rPr>
              <w:t>Valid password</w:t>
            </w:r>
          </w:p>
        </w:tc>
      </w:tr>
      <w:tr w:rsidR="00F71E0A" w:rsidRPr="00F71E0A" w14:paraId="24FA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7D7A" w14:textId="77777777" w:rsidR="00F71E0A" w:rsidRPr="00F71E0A" w:rsidRDefault="00F71E0A" w:rsidP="00F71E0A">
            <w:pPr>
              <w:rPr>
                <w:sz w:val="28"/>
                <w:szCs w:val="28"/>
              </w:rPr>
            </w:pPr>
            <w:r w:rsidRPr="00F71E0A">
              <w:rPr>
                <w:sz w:val="28"/>
                <w:szCs w:val="28"/>
              </w:rPr>
              <w:t>abcdefgh</w:t>
            </w:r>
          </w:p>
        </w:tc>
        <w:tc>
          <w:tcPr>
            <w:tcW w:w="0" w:type="auto"/>
            <w:vAlign w:val="center"/>
            <w:hideMark/>
          </w:tcPr>
          <w:p w14:paraId="22D65F67" w14:textId="4472B4CA" w:rsidR="00F71E0A" w:rsidRPr="00F71E0A" w:rsidRDefault="008A0812" w:rsidP="00F71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F71E0A" w:rsidRPr="00F71E0A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16C119" w14:textId="6D174A47" w:rsidR="00F71E0A" w:rsidRPr="00F71E0A" w:rsidRDefault="00F71E0A" w:rsidP="00F71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 w:rsidRPr="00F71E0A">
              <w:rPr>
                <w:sz w:val="28"/>
                <w:szCs w:val="28"/>
              </w:rPr>
              <w:t>Valid password</w:t>
            </w:r>
          </w:p>
        </w:tc>
      </w:tr>
      <w:tr w:rsidR="008A0812" w:rsidRPr="008A0812" w14:paraId="240BB6CF" w14:textId="77777777">
        <w:trPr>
          <w:tblCellSpacing w:w="15" w:type="dxa"/>
        </w:trPr>
        <w:tc>
          <w:tcPr>
            <w:tcW w:w="0" w:type="auto"/>
            <w:vAlign w:val="center"/>
          </w:tcPr>
          <w:p w14:paraId="4348A878" w14:textId="79BAA19E" w:rsidR="008A0812" w:rsidRPr="008A0812" w:rsidRDefault="008A0812" w:rsidP="008A081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573D8C9" w14:textId="77777777" w:rsidR="008A0812" w:rsidRPr="008A0812" w:rsidRDefault="008A0812" w:rsidP="008A081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8508503" w14:textId="77777777" w:rsidR="008A0812" w:rsidRPr="008A0812" w:rsidRDefault="008A0812" w:rsidP="008A0812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4CC44CA" w14:textId="77777777" w:rsidR="008A0812" w:rsidRDefault="008A0812" w:rsidP="00F71E0A">
      <w:pPr>
        <w:rPr>
          <w:b/>
          <w:bCs/>
          <w:noProof/>
          <w:sz w:val="28"/>
          <w:szCs w:val="28"/>
        </w:rPr>
      </w:pPr>
    </w:p>
    <w:p w14:paraId="13FF690E" w14:textId="77777777" w:rsidR="008A0812" w:rsidRDefault="008A0812" w:rsidP="00F71E0A">
      <w:pPr>
        <w:rPr>
          <w:b/>
          <w:bCs/>
          <w:noProof/>
          <w:sz w:val="28"/>
          <w:szCs w:val="28"/>
        </w:rPr>
      </w:pPr>
    </w:p>
    <w:p w14:paraId="5BED9188" w14:textId="551A1FC6" w:rsidR="00F71E0A" w:rsidRPr="008A0812" w:rsidRDefault="00F71E0A" w:rsidP="00F71E0A">
      <w:pPr>
        <w:rPr>
          <w:b/>
          <w:bCs/>
          <w:sz w:val="28"/>
          <w:szCs w:val="28"/>
        </w:rPr>
      </w:pPr>
    </w:p>
    <w:p w14:paraId="7CD46613" w14:textId="77777777" w:rsidR="00F71E0A" w:rsidRPr="008A0812" w:rsidRDefault="00F71E0A" w:rsidP="00F71E0A">
      <w:pPr>
        <w:rPr>
          <w:b/>
          <w:bCs/>
          <w:sz w:val="28"/>
          <w:szCs w:val="28"/>
        </w:rPr>
      </w:pPr>
    </w:p>
    <w:p w14:paraId="0B770374" w14:textId="2375078D" w:rsidR="009F6169" w:rsidRDefault="008A0812" w:rsidP="009F61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9.Screenshots</w:t>
      </w:r>
    </w:p>
    <w:p w14:paraId="7369F703" w14:textId="115B5C68" w:rsidR="008A0812" w:rsidRDefault="008A0812" w:rsidP="009F61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F4BB2C" wp14:editId="338E7348">
            <wp:extent cx="5731510" cy="3260090"/>
            <wp:effectExtent l="0" t="0" r="2540" b="0"/>
            <wp:docPr id="1399518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18057" name="Picture 13995180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7F44" w14:textId="77777777" w:rsidR="008A0812" w:rsidRDefault="008A0812" w:rsidP="009F6169">
      <w:pPr>
        <w:rPr>
          <w:b/>
          <w:bCs/>
          <w:sz w:val="28"/>
          <w:szCs w:val="28"/>
        </w:rPr>
      </w:pPr>
    </w:p>
    <w:p w14:paraId="40A7CD9C" w14:textId="77777777" w:rsidR="008A0812" w:rsidRPr="008A0812" w:rsidRDefault="008A0812" w:rsidP="008A0812">
      <w:pPr>
        <w:rPr>
          <w:b/>
          <w:bCs/>
          <w:sz w:val="28"/>
          <w:szCs w:val="28"/>
        </w:rPr>
      </w:pPr>
      <w:r w:rsidRPr="008A0812">
        <w:rPr>
          <w:b/>
          <w:bCs/>
          <w:sz w:val="28"/>
          <w:szCs w:val="28"/>
        </w:rPr>
        <w:t>10. Conclusion</w:t>
      </w:r>
    </w:p>
    <w:p w14:paraId="0087B158" w14:textId="77777777" w:rsidR="008A0812" w:rsidRDefault="008A0812" w:rsidP="008A0812">
      <w:pPr>
        <w:rPr>
          <w:sz w:val="28"/>
          <w:szCs w:val="28"/>
        </w:rPr>
      </w:pPr>
      <w:r w:rsidRPr="008A0812">
        <w:rPr>
          <w:sz w:val="28"/>
          <w:szCs w:val="28"/>
        </w:rPr>
        <w:t>The program checks password length and determines whether it satisfies the minimum length requirement.</w:t>
      </w:r>
    </w:p>
    <w:p w14:paraId="367B42F1" w14:textId="77777777" w:rsidR="008A0812" w:rsidRDefault="008A0812" w:rsidP="008A0812">
      <w:pPr>
        <w:rPr>
          <w:sz w:val="28"/>
          <w:szCs w:val="28"/>
        </w:rPr>
      </w:pPr>
    </w:p>
    <w:p w14:paraId="42EB53B4" w14:textId="77777777" w:rsidR="008A0812" w:rsidRDefault="008A0812" w:rsidP="008A0812">
      <w:pPr>
        <w:rPr>
          <w:sz w:val="28"/>
          <w:szCs w:val="28"/>
        </w:rPr>
      </w:pPr>
    </w:p>
    <w:p w14:paraId="13133BD4" w14:textId="77777777" w:rsidR="008A0812" w:rsidRDefault="008A0812" w:rsidP="008A0812">
      <w:pPr>
        <w:rPr>
          <w:sz w:val="28"/>
          <w:szCs w:val="28"/>
        </w:rPr>
      </w:pPr>
    </w:p>
    <w:p w14:paraId="46B3F374" w14:textId="77777777" w:rsidR="008A0812" w:rsidRDefault="008A0812" w:rsidP="008A0812">
      <w:pPr>
        <w:rPr>
          <w:sz w:val="28"/>
          <w:szCs w:val="28"/>
        </w:rPr>
      </w:pPr>
    </w:p>
    <w:p w14:paraId="1BCED24C" w14:textId="77777777" w:rsidR="008A0812" w:rsidRDefault="008A0812" w:rsidP="008A0812">
      <w:pPr>
        <w:rPr>
          <w:sz w:val="28"/>
          <w:szCs w:val="28"/>
        </w:rPr>
      </w:pPr>
    </w:p>
    <w:p w14:paraId="3F6D0F34" w14:textId="77777777" w:rsidR="008A0812" w:rsidRDefault="008A0812" w:rsidP="008A0812">
      <w:pPr>
        <w:rPr>
          <w:sz w:val="28"/>
          <w:szCs w:val="28"/>
        </w:rPr>
      </w:pPr>
    </w:p>
    <w:p w14:paraId="0213655D" w14:textId="77777777" w:rsidR="008A0812" w:rsidRDefault="008A0812" w:rsidP="008A0812">
      <w:pPr>
        <w:rPr>
          <w:sz w:val="28"/>
          <w:szCs w:val="28"/>
        </w:rPr>
      </w:pPr>
    </w:p>
    <w:p w14:paraId="33405CDB" w14:textId="77777777" w:rsidR="008A0812" w:rsidRDefault="008A0812" w:rsidP="008A0812">
      <w:pPr>
        <w:rPr>
          <w:sz w:val="28"/>
          <w:szCs w:val="28"/>
        </w:rPr>
      </w:pPr>
    </w:p>
    <w:p w14:paraId="24E8D3FE" w14:textId="77777777" w:rsidR="008A0812" w:rsidRDefault="008A0812" w:rsidP="008A0812">
      <w:pPr>
        <w:rPr>
          <w:sz w:val="28"/>
          <w:szCs w:val="28"/>
        </w:rPr>
      </w:pPr>
    </w:p>
    <w:p w14:paraId="51D91125" w14:textId="77777777" w:rsidR="008A0812" w:rsidRDefault="008A0812" w:rsidP="008A0812">
      <w:pPr>
        <w:rPr>
          <w:sz w:val="28"/>
          <w:szCs w:val="28"/>
        </w:rPr>
      </w:pPr>
    </w:p>
    <w:p w14:paraId="60665E53" w14:textId="77777777" w:rsidR="008A0812" w:rsidRDefault="008A0812" w:rsidP="008A0812">
      <w:pPr>
        <w:rPr>
          <w:sz w:val="28"/>
          <w:szCs w:val="28"/>
        </w:rPr>
      </w:pPr>
    </w:p>
    <w:p w14:paraId="26E26A3C" w14:textId="284395B2" w:rsidR="008A0812" w:rsidRPr="00136925" w:rsidRDefault="003F6F5B" w:rsidP="008A0812">
      <w:pPr>
        <w:rPr>
          <w:sz w:val="40"/>
          <w:szCs w:val="40"/>
        </w:rPr>
      </w:pPr>
      <w:r w:rsidRPr="00136925">
        <w:rPr>
          <w:sz w:val="40"/>
          <w:szCs w:val="40"/>
        </w:rPr>
        <w:lastRenderedPageBreak/>
        <w:t xml:space="preserve">CASE STUDY </w:t>
      </w:r>
      <w:r w:rsidR="00136925">
        <w:rPr>
          <w:sz w:val="40"/>
          <w:szCs w:val="40"/>
        </w:rPr>
        <w:t>31</w:t>
      </w:r>
      <w:r w:rsidRPr="00136925">
        <w:rPr>
          <w:sz w:val="40"/>
          <w:szCs w:val="40"/>
        </w:rPr>
        <w:t>: String-Based Examination Answer Evaluation</w:t>
      </w:r>
    </w:p>
    <w:p w14:paraId="50610C39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t>1. Problem Statement</w:t>
      </w:r>
    </w:p>
    <w:p w14:paraId="361ED228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To compare a student's answer with a correct answer and determine whether the answer is correct or incorrect.</w:t>
      </w:r>
    </w:p>
    <w:p w14:paraId="57710E23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t>2. Objectives</w:t>
      </w:r>
    </w:p>
    <w:p w14:paraId="27384B1A" w14:textId="77777777" w:rsidR="003F6F5B" w:rsidRPr="003F6F5B" w:rsidRDefault="003F6F5B" w:rsidP="003F6F5B">
      <w:pPr>
        <w:numPr>
          <w:ilvl w:val="0"/>
          <w:numId w:val="25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To accept the correct answer. </w:t>
      </w:r>
    </w:p>
    <w:p w14:paraId="35A5FDFC" w14:textId="77777777" w:rsidR="003F6F5B" w:rsidRPr="003F6F5B" w:rsidRDefault="003F6F5B" w:rsidP="003F6F5B">
      <w:pPr>
        <w:numPr>
          <w:ilvl w:val="0"/>
          <w:numId w:val="25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To accept the student's answer. </w:t>
      </w:r>
    </w:p>
    <w:p w14:paraId="3C0D88B6" w14:textId="77777777" w:rsidR="003F6F5B" w:rsidRPr="003F6F5B" w:rsidRDefault="003F6F5B" w:rsidP="003F6F5B">
      <w:pPr>
        <w:numPr>
          <w:ilvl w:val="0"/>
          <w:numId w:val="25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To compare the two answers. </w:t>
      </w:r>
    </w:p>
    <w:p w14:paraId="6E4271A0" w14:textId="77777777" w:rsidR="003F6F5B" w:rsidRPr="003F6F5B" w:rsidRDefault="003F6F5B" w:rsidP="003F6F5B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3F6F5B">
        <w:rPr>
          <w:sz w:val="28"/>
          <w:szCs w:val="28"/>
        </w:rPr>
        <w:t>To display the result</w:t>
      </w:r>
      <w:r w:rsidRPr="003F6F5B">
        <w:rPr>
          <w:b/>
          <w:bCs/>
          <w:sz w:val="28"/>
          <w:szCs w:val="28"/>
        </w:rPr>
        <w:t xml:space="preserve">. </w:t>
      </w:r>
    </w:p>
    <w:p w14:paraId="060DFA38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t>3. Assumptions</w:t>
      </w:r>
    </w:p>
    <w:p w14:paraId="6144E9D1" w14:textId="77777777" w:rsidR="003F6F5B" w:rsidRPr="003F6F5B" w:rsidRDefault="003F6F5B" w:rsidP="003F6F5B">
      <w:pPr>
        <w:numPr>
          <w:ilvl w:val="0"/>
          <w:numId w:val="26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The program evaluates one question. </w:t>
      </w:r>
    </w:p>
    <w:p w14:paraId="2BCAEEF6" w14:textId="77777777" w:rsidR="003F6F5B" w:rsidRPr="003F6F5B" w:rsidRDefault="003F6F5B" w:rsidP="003F6F5B">
      <w:pPr>
        <w:numPr>
          <w:ilvl w:val="0"/>
          <w:numId w:val="26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The student receives one mark for a correct answer. </w:t>
      </w:r>
    </w:p>
    <w:p w14:paraId="233E2CC2" w14:textId="77777777" w:rsidR="003F6F5B" w:rsidRPr="003F6F5B" w:rsidRDefault="003F6F5B" w:rsidP="003F6F5B">
      <w:pPr>
        <w:numPr>
          <w:ilvl w:val="0"/>
          <w:numId w:val="26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An incorrect answer receives zero marks. </w:t>
      </w:r>
    </w:p>
    <w:p w14:paraId="2347DCB4" w14:textId="77777777" w:rsidR="003F6F5B" w:rsidRPr="003F6F5B" w:rsidRDefault="003F6F5B" w:rsidP="003F6F5B">
      <w:pPr>
        <w:numPr>
          <w:ilvl w:val="0"/>
          <w:numId w:val="26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Answers are compared without considering uppercase or lowercase differences. </w:t>
      </w:r>
    </w:p>
    <w:p w14:paraId="16EAB125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t>4. Algorithm</w:t>
      </w:r>
    </w:p>
    <w:p w14:paraId="449AA46B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Start. </w:t>
      </w:r>
    </w:p>
    <w:p w14:paraId="7BA27DC0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Input the correct answer. </w:t>
      </w:r>
    </w:p>
    <w:p w14:paraId="23BF29A2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Input the student's answer. </w:t>
      </w:r>
    </w:p>
    <w:p w14:paraId="77AD017E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Convert both answers to lowercase. </w:t>
      </w:r>
    </w:p>
    <w:p w14:paraId="431F3037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Compare the answers. </w:t>
      </w:r>
    </w:p>
    <w:p w14:paraId="1E89881F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If they match, award one mark. </w:t>
      </w:r>
    </w:p>
    <w:p w14:paraId="1D37D472" w14:textId="77777777" w:rsidR="003F6F5B" w:rsidRP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Otherwise, award zero marks. </w:t>
      </w:r>
    </w:p>
    <w:p w14:paraId="01DDE253" w14:textId="77777777" w:rsidR="003F6F5B" w:rsidRPr="003F6F5B" w:rsidRDefault="003F6F5B" w:rsidP="003F6F5B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3F6F5B">
        <w:rPr>
          <w:sz w:val="28"/>
          <w:szCs w:val="28"/>
        </w:rPr>
        <w:t>Display the result</w:t>
      </w:r>
      <w:r w:rsidRPr="003F6F5B">
        <w:rPr>
          <w:b/>
          <w:bCs/>
          <w:sz w:val="28"/>
          <w:szCs w:val="28"/>
        </w:rPr>
        <w:t xml:space="preserve">. </w:t>
      </w:r>
    </w:p>
    <w:p w14:paraId="38403383" w14:textId="77777777" w:rsidR="003F6F5B" w:rsidRDefault="003F6F5B" w:rsidP="003F6F5B">
      <w:pPr>
        <w:numPr>
          <w:ilvl w:val="0"/>
          <w:numId w:val="27"/>
        </w:numPr>
        <w:rPr>
          <w:sz w:val="28"/>
          <w:szCs w:val="28"/>
        </w:rPr>
      </w:pPr>
      <w:r w:rsidRPr="003F6F5B">
        <w:rPr>
          <w:sz w:val="28"/>
          <w:szCs w:val="28"/>
        </w:rPr>
        <w:t xml:space="preserve">Stop. </w:t>
      </w:r>
    </w:p>
    <w:p w14:paraId="01CD0191" w14:textId="77777777" w:rsidR="003F6F5B" w:rsidRDefault="003F6F5B" w:rsidP="003F6F5B">
      <w:pPr>
        <w:rPr>
          <w:sz w:val="28"/>
          <w:szCs w:val="28"/>
        </w:rPr>
      </w:pPr>
    </w:p>
    <w:p w14:paraId="13B2BED5" w14:textId="5D16A307" w:rsid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lastRenderedPageBreak/>
        <w:t>5.Flowchart</w:t>
      </w:r>
    </w:p>
    <w:p w14:paraId="694F2B6F" w14:textId="11968CB1" w:rsidR="003F6F5B" w:rsidRPr="003F6F5B" w:rsidRDefault="003F6F5B" w:rsidP="003F6F5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A02762" wp14:editId="74DD3784">
            <wp:extent cx="4906433" cy="7359650"/>
            <wp:effectExtent l="0" t="0" r="8890" b="0"/>
            <wp:docPr id="1719892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2797" name="Picture 17198927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248" cy="736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0622" w14:textId="77777777" w:rsidR="003F6F5B" w:rsidRPr="003F6F5B" w:rsidRDefault="003F6F5B" w:rsidP="008A0812">
      <w:pPr>
        <w:rPr>
          <w:b/>
          <w:bCs/>
          <w:sz w:val="28"/>
          <w:szCs w:val="28"/>
        </w:rPr>
      </w:pPr>
    </w:p>
    <w:p w14:paraId="7A921D1D" w14:textId="77777777" w:rsidR="008A0812" w:rsidRPr="009F6169" w:rsidRDefault="008A0812" w:rsidP="009F6169">
      <w:pPr>
        <w:rPr>
          <w:b/>
          <w:bCs/>
          <w:sz w:val="28"/>
          <w:szCs w:val="28"/>
        </w:rPr>
      </w:pPr>
    </w:p>
    <w:p w14:paraId="20BADDDA" w14:textId="77777777" w:rsidR="009F6169" w:rsidRPr="009F6169" w:rsidRDefault="009F6169" w:rsidP="009F6169">
      <w:pPr>
        <w:rPr>
          <w:sz w:val="28"/>
          <w:szCs w:val="28"/>
        </w:rPr>
      </w:pPr>
    </w:p>
    <w:p w14:paraId="540CCB3C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lastRenderedPageBreak/>
        <w:t>6. Pseudocode</w:t>
      </w:r>
    </w:p>
    <w:p w14:paraId="09DD942B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START</w:t>
      </w:r>
    </w:p>
    <w:p w14:paraId="1489E128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INPUT correct_answer</w:t>
      </w:r>
    </w:p>
    <w:p w14:paraId="088F8377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INPUT student_answer</w:t>
      </w:r>
    </w:p>
    <w:p w14:paraId="68FC1B98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Convert both answers to lowercase</w:t>
      </w:r>
    </w:p>
    <w:p w14:paraId="75DD6910" w14:textId="46DB437C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IF correct_answer == student_answer</w:t>
      </w:r>
    </w:p>
    <w:p w14:paraId="4A148B50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 xml:space="preserve">    marks = 1</w:t>
      </w:r>
    </w:p>
    <w:p w14:paraId="113169B0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ELSE</w:t>
      </w:r>
    </w:p>
    <w:p w14:paraId="2FB02E73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 xml:space="preserve">    marks = 0</w:t>
      </w:r>
    </w:p>
    <w:p w14:paraId="3F5816A4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PRINT marks</w:t>
      </w:r>
    </w:p>
    <w:p w14:paraId="31697AB4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sz w:val="28"/>
          <w:szCs w:val="28"/>
        </w:rPr>
        <w:t>STOP</w:t>
      </w:r>
    </w:p>
    <w:p w14:paraId="7613A486" w14:textId="77777777" w:rsidR="009F6169" w:rsidRDefault="009F6169">
      <w:pPr>
        <w:rPr>
          <w:b/>
          <w:bCs/>
          <w:sz w:val="28"/>
          <w:szCs w:val="28"/>
        </w:rPr>
      </w:pPr>
    </w:p>
    <w:p w14:paraId="75584BB5" w14:textId="77777777" w:rsidR="003F6F5B" w:rsidRPr="003F6F5B" w:rsidRDefault="003F6F5B" w:rsidP="003F6F5B">
      <w:pPr>
        <w:rPr>
          <w:b/>
          <w:bCs/>
          <w:sz w:val="28"/>
          <w:szCs w:val="28"/>
        </w:rPr>
      </w:pPr>
      <w:r w:rsidRPr="003F6F5B">
        <w:rPr>
          <w:b/>
          <w:bCs/>
          <w:sz w:val="28"/>
          <w:szCs w:val="28"/>
        </w:rPr>
        <w:t>7. Python Source Code</w:t>
      </w:r>
    </w:p>
    <w:p w14:paraId="575D6373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correct = input("Enter correct answer: ").lower()</w:t>
      </w:r>
    </w:p>
    <w:p w14:paraId="34BD26FE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answer = input("Enter your answer: ").lower()</w:t>
      </w:r>
    </w:p>
    <w:p w14:paraId="7147B470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if answer == correct:</w:t>
      </w:r>
    </w:p>
    <w:p w14:paraId="66E2320F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 xml:space="preserve">    print("Correct answer")</w:t>
      </w:r>
    </w:p>
    <w:p w14:paraId="0EA74F94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 xml:space="preserve">    print("Marks: 1")</w:t>
      </w:r>
    </w:p>
    <w:p w14:paraId="43A4AA58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>else:</w:t>
      </w:r>
    </w:p>
    <w:p w14:paraId="1F27DA0C" w14:textId="77777777" w:rsidR="003F6F5B" w:rsidRP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 xml:space="preserve">    print("Wrong answer")</w:t>
      </w:r>
    </w:p>
    <w:p w14:paraId="56E4BD4C" w14:textId="77777777" w:rsidR="003F6F5B" w:rsidRDefault="003F6F5B" w:rsidP="003F6F5B">
      <w:pPr>
        <w:rPr>
          <w:sz w:val="28"/>
          <w:szCs w:val="28"/>
        </w:rPr>
      </w:pPr>
      <w:r w:rsidRPr="003F6F5B">
        <w:rPr>
          <w:sz w:val="28"/>
          <w:szCs w:val="28"/>
        </w:rPr>
        <w:t xml:space="preserve">    print("Marks: 0")</w:t>
      </w:r>
    </w:p>
    <w:p w14:paraId="43CA60BC" w14:textId="77777777" w:rsidR="00127D02" w:rsidRDefault="00127D02" w:rsidP="003F6F5B">
      <w:pPr>
        <w:rPr>
          <w:sz w:val="28"/>
          <w:szCs w:val="28"/>
        </w:rPr>
      </w:pPr>
    </w:p>
    <w:p w14:paraId="46642A9D" w14:textId="77777777" w:rsidR="00127D02" w:rsidRPr="00127D02" w:rsidRDefault="00127D02" w:rsidP="00127D02">
      <w:pPr>
        <w:rPr>
          <w:b/>
          <w:bCs/>
          <w:sz w:val="28"/>
          <w:szCs w:val="28"/>
        </w:rPr>
      </w:pPr>
      <w:r w:rsidRPr="00127D02">
        <w:rPr>
          <w:b/>
          <w:bCs/>
          <w:sz w:val="28"/>
          <w:szCs w:val="28"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588"/>
        <w:gridCol w:w="3221"/>
      </w:tblGrid>
      <w:tr w:rsidR="00127D02" w:rsidRPr="00127D02" w14:paraId="4F3D9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3982A" w14:textId="77777777" w:rsidR="00127D02" w:rsidRPr="00127D02" w:rsidRDefault="00127D02" w:rsidP="00127D02">
            <w:pPr>
              <w:rPr>
                <w:b/>
                <w:bCs/>
                <w:sz w:val="28"/>
                <w:szCs w:val="28"/>
              </w:rPr>
            </w:pPr>
            <w:r w:rsidRPr="00127D02">
              <w:rPr>
                <w:b/>
                <w:bCs/>
                <w:sz w:val="28"/>
                <w:szCs w:val="28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69B12F8A" w14:textId="12F6F865" w:rsidR="00127D02" w:rsidRPr="00127D02" w:rsidRDefault="00127D02" w:rsidP="00127D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127D02">
              <w:rPr>
                <w:b/>
                <w:bCs/>
                <w:sz w:val="28"/>
                <w:szCs w:val="28"/>
              </w:rPr>
              <w:t>Student Answer</w:t>
            </w:r>
          </w:p>
        </w:tc>
        <w:tc>
          <w:tcPr>
            <w:tcW w:w="0" w:type="auto"/>
            <w:vAlign w:val="center"/>
            <w:hideMark/>
          </w:tcPr>
          <w:p w14:paraId="4D79A862" w14:textId="463A13B0" w:rsidR="00127D02" w:rsidRPr="00127D02" w:rsidRDefault="00127D02" w:rsidP="00127D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</w:t>
            </w:r>
            <w:r w:rsidRPr="00127D02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127D02" w:rsidRPr="00127D02" w14:paraId="127E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19CF" w14:textId="77777777" w:rsidR="00127D02" w:rsidRPr="00127D02" w:rsidRDefault="00127D02" w:rsidP="00127D02">
            <w:pPr>
              <w:rPr>
                <w:sz w:val="28"/>
                <w:szCs w:val="28"/>
              </w:rPr>
            </w:pPr>
            <w:r w:rsidRPr="00127D02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036DEC3" w14:textId="3DF42C58" w:rsidR="00127D02" w:rsidRPr="00127D02" w:rsidRDefault="00127D02" w:rsidP="00127D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127D02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40C9A09" w14:textId="27251B95" w:rsidR="00127D02" w:rsidRPr="00127D02" w:rsidRDefault="00127D02" w:rsidP="00127D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</w:t>
            </w:r>
            <w:r w:rsidRPr="00127D02">
              <w:rPr>
                <w:sz w:val="28"/>
                <w:szCs w:val="28"/>
              </w:rPr>
              <w:t>1 mark</w:t>
            </w:r>
          </w:p>
        </w:tc>
      </w:tr>
      <w:tr w:rsidR="00127D02" w:rsidRPr="00127D02" w14:paraId="1DA5D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D637" w14:textId="77777777" w:rsidR="00127D02" w:rsidRPr="00127D02" w:rsidRDefault="00127D02" w:rsidP="00127D02">
            <w:pPr>
              <w:rPr>
                <w:sz w:val="28"/>
                <w:szCs w:val="28"/>
              </w:rPr>
            </w:pPr>
            <w:r w:rsidRPr="00127D02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532A412" w14:textId="7E22C7E1" w:rsidR="00127D02" w:rsidRPr="00127D02" w:rsidRDefault="00127D02" w:rsidP="00127D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Ja</w:t>
            </w:r>
            <w:r w:rsidRPr="00127D02">
              <w:rPr>
                <w:sz w:val="28"/>
                <w:szCs w:val="28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52CD00D5" w14:textId="254A4EE6" w:rsidR="00127D02" w:rsidRPr="00127D02" w:rsidRDefault="00127D02" w:rsidP="00127D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 w:rsidRPr="00127D02">
              <w:rPr>
                <w:sz w:val="28"/>
                <w:szCs w:val="28"/>
              </w:rPr>
              <w:t>0 marks</w:t>
            </w:r>
          </w:p>
        </w:tc>
      </w:tr>
      <w:tr w:rsidR="00127D02" w:rsidRPr="00127D02" w14:paraId="3BCF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7210" w14:textId="77777777" w:rsidR="00127D02" w:rsidRPr="00127D02" w:rsidRDefault="00127D02" w:rsidP="00127D02">
            <w:pPr>
              <w:rPr>
                <w:sz w:val="28"/>
                <w:szCs w:val="28"/>
              </w:rPr>
            </w:pPr>
            <w:r w:rsidRPr="00127D02">
              <w:rPr>
                <w:sz w:val="28"/>
                <w:szCs w:val="28"/>
              </w:rPr>
              <w:lastRenderedPageBreak/>
              <w:t>Python</w:t>
            </w:r>
          </w:p>
        </w:tc>
        <w:tc>
          <w:tcPr>
            <w:tcW w:w="0" w:type="auto"/>
            <w:vAlign w:val="center"/>
            <w:hideMark/>
          </w:tcPr>
          <w:p w14:paraId="04EDC022" w14:textId="17777BCB" w:rsidR="00127D02" w:rsidRPr="00127D02" w:rsidRDefault="00127D02" w:rsidP="00127D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Pr="00127D02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FF0969E" w14:textId="0629C2C6" w:rsidR="00127D02" w:rsidRPr="00127D02" w:rsidRDefault="00127D02" w:rsidP="00127D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127D02">
              <w:rPr>
                <w:sz w:val="28"/>
                <w:szCs w:val="28"/>
              </w:rPr>
              <w:t>1 mark</w:t>
            </w:r>
          </w:p>
        </w:tc>
      </w:tr>
      <w:tr w:rsidR="00127D02" w:rsidRPr="00127D02" w14:paraId="473549E4" w14:textId="77777777">
        <w:trPr>
          <w:tblCellSpacing w:w="15" w:type="dxa"/>
        </w:trPr>
        <w:tc>
          <w:tcPr>
            <w:tcW w:w="0" w:type="auto"/>
            <w:vAlign w:val="center"/>
          </w:tcPr>
          <w:p w14:paraId="2A29F257" w14:textId="77777777" w:rsidR="00127D02" w:rsidRDefault="00127D02" w:rsidP="00127D02">
            <w:pPr>
              <w:rPr>
                <w:sz w:val="28"/>
                <w:szCs w:val="28"/>
              </w:rPr>
            </w:pPr>
          </w:p>
          <w:p w14:paraId="1AECE326" w14:textId="46A007C0" w:rsidR="00127D02" w:rsidRPr="0099294F" w:rsidRDefault="0099294F" w:rsidP="00127D02">
            <w:pPr>
              <w:rPr>
                <w:b/>
                <w:bCs/>
                <w:sz w:val="28"/>
                <w:szCs w:val="28"/>
              </w:rPr>
            </w:pPr>
            <w:r w:rsidRPr="0099294F">
              <w:rPr>
                <w:b/>
                <w:bCs/>
                <w:sz w:val="28"/>
                <w:szCs w:val="28"/>
              </w:rPr>
              <w:t>9.Screenshots</w:t>
            </w:r>
          </w:p>
        </w:tc>
        <w:tc>
          <w:tcPr>
            <w:tcW w:w="0" w:type="auto"/>
            <w:vAlign w:val="center"/>
          </w:tcPr>
          <w:p w14:paraId="0CD2FA1B" w14:textId="77777777" w:rsidR="00127D02" w:rsidRDefault="00127D02" w:rsidP="00127D0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D1945C" w14:textId="77777777" w:rsidR="00127D02" w:rsidRDefault="00127D02" w:rsidP="00127D02">
            <w:pPr>
              <w:rPr>
                <w:sz w:val="28"/>
                <w:szCs w:val="28"/>
              </w:rPr>
            </w:pPr>
          </w:p>
        </w:tc>
      </w:tr>
    </w:tbl>
    <w:p w14:paraId="4FF39D4B" w14:textId="70654F59" w:rsidR="00127D02" w:rsidRDefault="0099294F" w:rsidP="003F6F5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A1EC02" wp14:editId="689B9420">
            <wp:extent cx="5731510" cy="2952115"/>
            <wp:effectExtent l="0" t="0" r="2540" b="635"/>
            <wp:docPr id="967163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63166" name="Picture 96716316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3EA" w14:textId="77777777" w:rsidR="0099294F" w:rsidRDefault="0099294F" w:rsidP="003F6F5B">
      <w:pPr>
        <w:rPr>
          <w:sz w:val="28"/>
          <w:szCs w:val="28"/>
        </w:rPr>
      </w:pPr>
    </w:p>
    <w:p w14:paraId="60705446" w14:textId="0A93542E" w:rsidR="0099294F" w:rsidRPr="0099294F" w:rsidRDefault="0099294F" w:rsidP="009929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9294F">
        <w:rPr>
          <w:b/>
          <w:bCs/>
          <w:sz w:val="28"/>
          <w:szCs w:val="28"/>
        </w:rPr>
        <w:t>0. Conclusion</w:t>
      </w:r>
    </w:p>
    <w:p w14:paraId="505DE934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The program compares the student's answer with the correct answer and awards marks automatically.</w:t>
      </w:r>
    </w:p>
    <w:p w14:paraId="57166C85" w14:textId="77777777" w:rsidR="0099294F" w:rsidRDefault="0099294F" w:rsidP="003F6F5B">
      <w:pPr>
        <w:rPr>
          <w:sz w:val="28"/>
          <w:szCs w:val="28"/>
        </w:rPr>
      </w:pPr>
    </w:p>
    <w:p w14:paraId="18425150" w14:textId="77777777" w:rsidR="0099294F" w:rsidRDefault="0099294F" w:rsidP="003F6F5B">
      <w:pPr>
        <w:rPr>
          <w:sz w:val="28"/>
          <w:szCs w:val="28"/>
        </w:rPr>
      </w:pPr>
    </w:p>
    <w:p w14:paraId="0D06F518" w14:textId="77777777" w:rsidR="0099294F" w:rsidRDefault="0099294F" w:rsidP="003F6F5B">
      <w:pPr>
        <w:rPr>
          <w:sz w:val="28"/>
          <w:szCs w:val="28"/>
        </w:rPr>
      </w:pPr>
    </w:p>
    <w:p w14:paraId="04BBDC09" w14:textId="77777777" w:rsidR="0099294F" w:rsidRDefault="0099294F" w:rsidP="003F6F5B">
      <w:pPr>
        <w:rPr>
          <w:sz w:val="28"/>
          <w:szCs w:val="28"/>
        </w:rPr>
      </w:pPr>
    </w:p>
    <w:p w14:paraId="13FFD1A7" w14:textId="77777777" w:rsidR="0099294F" w:rsidRDefault="0099294F" w:rsidP="003F6F5B">
      <w:pPr>
        <w:rPr>
          <w:sz w:val="28"/>
          <w:szCs w:val="28"/>
        </w:rPr>
      </w:pPr>
    </w:p>
    <w:p w14:paraId="14AD0409" w14:textId="77777777" w:rsidR="0099294F" w:rsidRDefault="0099294F" w:rsidP="003F6F5B">
      <w:pPr>
        <w:rPr>
          <w:sz w:val="28"/>
          <w:szCs w:val="28"/>
        </w:rPr>
      </w:pPr>
    </w:p>
    <w:p w14:paraId="78F1CFE4" w14:textId="77777777" w:rsidR="0099294F" w:rsidRDefault="0099294F" w:rsidP="003F6F5B">
      <w:pPr>
        <w:rPr>
          <w:sz w:val="28"/>
          <w:szCs w:val="28"/>
        </w:rPr>
      </w:pPr>
    </w:p>
    <w:p w14:paraId="6860C94E" w14:textId="77777777" w:rsidR="0099294F" w:rsidRDefault="0099294F" w:rsidP="003F6F5B">
      <w:pPr>
        <w:rPr>
          <w:sz w:val="28"/>
          <w:szCs w:val="28"/>
        </w:rPr>
      </w:pPr>
    </w:p>
    <w:p w14:paraId="77D977A3" w14:textId="77777777" w:rsidR="0099294F" w:rsidRDefault="0099294F" w:rsidP="003F6F5B">
      <w:pPr>
        <w:rPr>
          <w:sz w:val="28"/>
          <w:szCs w:val="28"/>
        </w:rPr>
      </w:pPr>
    </w:p>
    <w:p w14:paraId="72D0C165" w14:textId="0BF585F0" w:rsidR="0099294F" w:rsidRDefault="0099294F" w:rsidP="003F6F5B">
      <w:pPr>
        <w:rPr>
          <w:sz w:val="40"/>
          <w:szCs w:val="40"/>
        </w:rPr>
      </w:pPr>
      <w:r w:rsidRPr="0099294F">
        <w:rPr>
          <w:sz w:val="40"/>
          <w:szCs w:val="40"/>
        </w:rPr>
        <w:lastRenderedPageBreak/>
        <w:t xml:space="preserve">CASE STUDY </w:t>
      </w:r>
      <w:r w:rsidR="00136925">
        <w:rPr>
          <w:sz w:val="40"/>
          <w:szCs w:val="40"/>
        </w:rPr>
        <w:t>53</w:t>
      </w:r>
      <w:r w:rsidRPr="0099294F">
        <w:rPr>
          <w:sz w:val="40"/>
          <w:szCs w:val="40"/>
        </w:rPr>
        <w:t>: Food Waste Monitoring System</w:t>
      </w:r>
    </w:p>
    <w:p w14:paraId="3F359500" w14:textId="77777777" w:rsidR="0099294F" w:rsidRDefault="0099294F" w:rsidP="003F6F5B">
      <w:pPr>
        <w:rPr>
          <w:sz w:val="40"/>
          <w:szCs w:val="40"/>
        </w:rPr>
      </w:pPr>
    </w:p>
    <w:p w14:paraId="53E755C1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t>1. Problem Statement</w:t>
      </w:r>
    </w:p>
    <w:p w14:paraId="6CD1A24E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To calculate the number of leftover meals and determine the percentage of food wasted in a college canteen.</w:t>
      </w:r>
    </w:p>
    <w:p w14:paraId="414C7855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t>2. Objectives</w:t>
      </w:r>
    </w:p>
    <w:p w14:paraId="2DB1213B" w14:textId="77777777" w:rsidR="0099294F" w:rsidRPr="0099294F" w:rsidRDefault="0099294F" w:rsidP="0099294F">
      <w:pPr>
        <w:numPr>
          <w:ilvl w:val="0"/>
          <w:numId w:val="28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To calculate leftover meals. </w:t>
      </w:r>
    </w:p>
    <w:p w14:paraId="7F54B1CA" w14:textId="77777777" w:rsidR="0099294F" w:rsidRPr="0099294F" w:rsidRDefault="0099294F" w:rsidP="0099294F">
      <w:pPr>
        <w:numPr>
          <w:ilvl w:val="0"/>
          <w:numId w:val="28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To calculate the food-waste percentage. </w:t>
      </w:r>
    </w:p>
    <w:p w14:paraId="6F359F05" w14:textId="77777777" w:rsidR="0099294F" w:rsidRPr="0099294F" w:rsidRDefault="0099294F" w:rsidP="0099294F">
      <w:pPr>
        <w:numPr>
          <w:ilvl w:val="0"/>
          <w:numId w:val="28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To determine whether food waste exceeds a specified limit. </w:t>
      </w:r>
    </w:p>
    <w:p w14:paraId="772280C5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t>3. Assumptions</w:t>
      </w:r>
    </w:p>
    <w:p w14:paraId="01B2EC72" w14:textId="77777777" w:rsidR="0099294F" w:rsidRPr="0099294F" w:rsidRDefault="0099294F" w:rsidP="0099294F">
      <w:pPr>
        <w:numPr>
          <w:ilvl w:val="0"/>
          <w:numId w:val="29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The user enters the number of meals prepared and served. </w:t>
      </w:r>
    </w:p>
    <w:p w14:paraId="48259406" w14:textId="77777777" w:rsidR="0099294F" w:rsidRPr="0099294F" w:rsidRDefault="0099294F" w:rsidP="0099294F">
      <w:pPr>
        <w:numPr>
          <w:ilvl w:val="0"/>
          <w:numId w:val="29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Prepared meals must be greater than zero. </w:t>
      </w:r>
    </w:p>
    <w:p w14:paraId="64AC9660" w14:textId="77777777" w:rsidR="0099294F" w:rsidRPr="0099294F" w:rsidRDefault="0099294F" w:rsidP="0099294F">
      <w:pPr>
        <w:numPr>
          <w:ilvl w:val="0"/>
          <w:numId w:val="29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Served meals cannot exceed prepared meals. </w:t>
      </w:r>
    </w:p>
    <w:p w14:paraId="4C11DCCE" w14:textId="77777777" w:rsidR="0099294F" w:rsidRPr="0099294F" w:rsidRDefault="0099294F" w:rsidP="0099294F">
      <w:pPr>
        <w:numPr>
          <w:ilvl w:val="0"/>
          <w:numId w:val="29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The acceptable food-waste limit is 20% for this example. </w:t>
      </w:r>
    </w:p>
    <w:p w14:paraId="6450B54F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t>4. Algorithm</w:t>
      </w:r>
    </w:p>
    <w:p w14:paraId="074875D0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Start. </w:t>
      </w:r>
    </w:p>
    <w:p w14:paraId="01DC6570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Input the number of meals prepared. </w:t>
      </w:r>
    </w:p>
    <w:p w14:paraId="7F2C27FD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Input the number of meals served. </w:t>
      </w:r>
    </w:p>
    <w:p w14:paraId="5C071EDB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Calculate leftover meals. </w:t>
      </w:r>
    </w:p>
    <w:p w14:paraId="18379166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Calculate the waste percentage. </w:t>
      </w:r>
    </w:p>
    <w:p w14:paraId="26D1C7BA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If waste is greater than 20%, display high food waste. </w:t>
      </w:r>
    </w:p>
    <w:p w14:paraId="58E803F5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Otherwise, display acceptable food waste. </w:t>
      </w:r>
    </w:p>
    <w:p w14:paraId="57ECC297" w14:textId="77777777" w:rsidR="0099294F" w:rsidRPr="0099294F" w:rsidRDefault="0099294F" w:rsidP="0099294F">
      <w:pPr>
        <w:numPr>
          <w:ilvl w:val="0"/>
          <w:numId w:val="30"/>
        </w:numPr>
        <w:rPr>
          <w:sz w:val="28"/>
          <w:szCs w:val="28"/>
        </w:rPr>
      </w:pPr>
      <w:r w:rsidRPr="0099294F">
        <w:rPr>
          <w:sz w:val="28"/>
          <w:szCs w:val="28"/>
        </w:rPr>
        <w:t xml:space="preserve">Stop. </w:t>
      </w:r>
    </w:p>
    <w:p w14:paraId="61004438" w14:textId="77777777" w:rsidR="0099294F" w:rsidRDefault="0099294F" w:rsidP="0099294F">
      <w:pPr>
        <w:rPr>
          <w:b/>
          <w:bCs/>
          <w:sz w:val="28"/>
          <w:szCs w:val="28"/>
        </w:rPr>
      </w:pPr>
    </w:p>
    <w:p w14:paraId="32710F57" w14:textId="77777777" w:rsidR="0099294F" w:rsidRDefault="0099294F" w:rsidP="0099294F">
      <w:pPr>
        <w:rPr>
          <w:b/>
          <w:bCs/>
          <w:sz w:val="28"/>
          <w:szCs w:val="28"/>
        </w:rPr>
      </w:pPr>
    </w:p>
    <w:p w14:paraId="0C716339" w14:textId="77777777" w:rsidR="0099294F" w:rsidRDefault="0099294F" w:rsidP="0099294F">
      <w:pPr>
        <w:rPr>
          <w:b/>
          <w:bCs/>
          <w:sz w:val="28"/>
          <w:szCs w:val="28"/>
        </w:rPr>
      </w:pPr>
    </w:p>
    <w:p w14:paraId="30F20CF9" w14:textId="366644FD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lastRenderedPageBreak/>
        <w:t>5. Flowchart</w:t>
      </w:r>
    </w:p>
    <w:p w14:paraId="317A2348" w14:textId="77777777" w:rsidR="0099294F" w:rsidRPr="0099294F" w:rsidRDefault="0099294F" w:rsidP="003F6F5B">
      <w:pPr>
        <w:rPr>
          <w:sz w:val="28"/>
          <w:szCs w:val="28"/>
        </w:rPr>
      </w:pPr>
    </w:p>
    <w:p w14:paraId="52B7CA4C" w14:textId="7136FC94" w:rsidR="003F6F5B" w:rsidRDefault="0099294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84BADD" wp14:editId="0CD686DD">
            <wp:extent cx="4711700" cy="7067550"/>
            <wp:effectExtent l="0" t="0" r="0" b="0"/>
            <wp:docPr id="569933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3512" name="Picture 5699335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739" cy="70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F8A2" w14:textId="77777777" w:rsidR="0099294F" w:rsidRDefault="0099294F">
      <w:pPr>
        <w:rPr>
          <w:b/>
          <w:bCs/>
          <w:sz w:val="28"/>
          <w:szCs w:val="28"/>
        </w:rPr>
      </w:pPr>
    </w:p>
    <w:p w14:paraId="211620F9" w14:textId="77777777" w:rsidR="0099294F" w:rsidRDefault="0099294F">
      <w:pPr>
        <w:rPr>
          <w:b/>
          <w:bCs/>
          <w:sz w:val="28"/>
          <w:szCs w:val="28"/>
        </w:rPr>
      </w:pPr>
    </w:p>
    <w:p w14:paraId="1BD4F695" w14:textId="77777777" w:rsidR="0099294F" w:rsidRDefault="0099294F">
      <w:pPr>
        <w:rPr>
          <w:b/>
          <w:bCs/>
          <w:sz w:val="28"/>
          <w:szCs w:val="28"/>
        </w:rPr>
      </w:pPr>
    </w:p>
    <w:p w14:paraId="6D78C784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lastRenderedPageBreak/>
        <w:t>6. Pseudocode</w:t>
      </w:r>
    </w:p>
    <w:p w14:paraId="4D8B0272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START</w:t>
      </w:r>
    </w:p>
    <w:p w14:paraId="68E9B40A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INPUT prepared</w:t>
      </w:r>
    </w:p>
    <w:p w14:paraId="68ACE1A9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INPUT served</w:t>
      </w:r>
    </w:p>
    <w:p w14:paraId="56786F11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leftover = prepared - served</w:t>
      </w:r>
    </w:p>
    <w:p w14:paraId="6549C8E6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percentage = leftover / prepared * 100</w:t>
      </w:r>
    </w:p>
    <w:p w14:paraId="3A9A75D6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IF percentage &gt; 20</w:t>
      </w:r>
    </w:p>
    <w:p w14:paraId="52A763AA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 xml:space="preserve">    PRINT high food waste</w:t>
      </w:r>
    </w:p>
    <w:p w14:paraId="7AA75130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ELSE</w:t>
      </w:r>
    </w:p>
    <w:p w14:paraId="7FE295DF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 xml:space="preserve">    PRINT acceptable food waste</w:t>
      </w:r>
    </w:p>
    <w:p w14:paraId="38158A40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PRINT leftover</w:t>
      </w:r>
    </w:p>
    <w:p w14:paraId="2D6580BC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sz w:val="28"/>
          <w:szCs w:val="28"/>
        </w:rPr>
        <w:t>PRINT percentage</w:t>
      </w:r>
    </w:p>
    <w:p w14:paraId="2A086AB7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STOP</w:t>
      </w:r>
    </w:p>
    <w:p w14:paraId="1EB5E261" w14:textId="77777777" w:rsidR="0099294F" w:rsidRDefault="0099294F" w:rsidP="0099294F">
      <w:pPr>
        <w:rPr>
          <w:b/>
          <w:bCs/>
          <w:sz w:val="28"/>
          <w:szCs w:val="28"/>
        </w:rPr>
      </w:pPr>
    </w:p>
    <w:p w14:paraId="740658A2" w14:textId="77777777" w:rsidR="0099294F" w:rsidRPr="0099294F" w:rsidRDefault="0099294F" w:rsidP="0099294F">
      <w:pPr>
        <w:rPr>
          <w:b/>
          <w:bCs/>
          <w:sz w:val="28"/>
          <w:szCs w:val="28"/>
        </w:rPr>
      </w:pPr>
      <w:r w:rsidRPr="0099294F">
        <w:rPr>
          <w:b/>
          <w:bCs/>
          <w:sz w:val="28"/>
          <w:szCs w:val="28"/>
        </w:rPr>
        <w:t>7. Python Source Code</w:t>
      </w:r>
    </w:p>
    <w:p w14:paraId="32832953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prepared = int(input("Enter meals prepared: "))</w:t>
      </w:r>
    </w:p>
    <w:p w14:paraId="6CD53356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served = int(input("Enter meals served: "))</w:t>
      </w:r>
    </w:p>
    <w:p w14:paraId="2E5DF5F7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leftover = prepared - served</w:t>
      </w:r>
    </w:p>
    <w:p w14:paraId="65B1C252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percentage = leftover / prepared * 100</w:t>
      </w:r>
    </w:p>
    <w:p w14:paraId="030A26BB" w14:textId="676EBF7E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print("Leftover meals:", leftover)</w:t>
      </w:r>
    </w:p>
    <w:p w14:paraId="377C8802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print("Waste percentage:", percentage, "%")</w:t>
      </w:r>
    </w:p>
    <w:p w14:paraId="5D1DC971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if percentage &gt; 20:</w:t>
      </w:r>
    </w:p>
    <w:p w14:paraId="5AC5E292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 xml:space="preserve">    print("High food waste")</w:t>
      </w:r>
    </w:p>
    <w:p w14:paraId="7491D1CE" w14:textId="77777777" w:rsidR="0099294F" w:rsidRP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>else:</w:t>
      </w:r>
    </w:p>
    <w:p w14:paraId="192AB2B7" w14:textId="77777777" w:rsidR="0099294F" w:rsidRDefault="0099294F" w:rsidP="0099294F">
      <w:pPr>
        <w:rPr>
          <w:sz w:val="28"/>
          <w:szCs w:val="28"/>
        </w:rPr>
      </w:pPr>
      <w:r w:rsidRPr="0099294F">
        <w:rPr>
          <w:sz w:val="28"/>
          <w:szCs w:val="28"/>
        </w:rPr>
        <w:t xml:space="preserve">    print("Acceptable food waste")</w:t>
      </w:r>
    </w:p>
    <w:p w14:paraId="2516A94F" w14:textId="77777777" w:rsidR="00927ED0" w:rsidRDefault="00927ED0" w:rsidP="0099294F">
      <w:pPr>
        <w:rPr>
          <w:sz w:val="28"/>
          <w:szCs w:val="28"/>
        </w:rPr>
      </w:pPr>
    </w:p>
    <w:p w14:paraId="085F9F25" w14:textId="30FC75A9" w:rsidR="00927ED0" w:rsidRPr="00927ED0" w:rsidRDefault="00927ED0" w:rsidP="00927ED0">
      <w:pPr>
        <w:rPr>
          <w:b/>
          <w:bCs/>
          <w:sz w:val="28"/>
          <w:szCs w:val="28"/>
        </w:rPr>
      </w:pPr>
      <w:r w:rsidRPr="00927ED0">
        <w:rPr>
          <w:b/>
          <w:bCs/>
          <w:sz w:val="28"/>
          <w:szCs w:val="28"/>
        </w:rPr>
        <w:lastRenderedPageBreak/>
        <w:t>8.Test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6"/>
        <w:gridCol w:w="950"/>
        <w:gridCol w:w="1108"/>
        <w:gridCol w:w="2836"/>
      </w:tblGrid>
      <w:tr w:rsidR="00927ED0" w:rsidRPr="00927ED0" w14:paraId="5B39C0AC" w14:textId="77777777" w:rsidTr="00E01F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9D6A9" w14:textId="77777777" w:rsidR="00927ED0" w:rsidRPr="00927ED0" w:rsidRDefault="00927ED0" w:rsidP="00927ED0">
            <w:pPr>
              <w:rPr>
                <w:b/>
                <w:bCs/>
                <w:sz w:val="28"/>
                <w:szCs w:val="28"/>
              </w:rPr>
            </w:pPr>
            <w:r w:rsidRPr="00927ED0">
              <w:rPr>
                <w:b/>
                <w:bCs/>
                <w:sz w:val="28"/>
                <w:szCs w:val="28"/>
              </w:rPr>
              <w:t>Prepared</w:t>
            </w:r>
          </w:p>
        </w:tc>
        <w:tc>
          <w:tcPr>
            <w:tcW w:w="0" w:type="auto"/>
          </w:tcPr>
          <w:p w14:paraId="5E207967" w14:textId="77777777" w:rsidR="00927ED0" w:rsidRPr="00927ED0" w:rsidRDefault="00927ED0" w:rsidP="00927ED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1FCD85A" w14:textId="0768E4DC" w:rsidR="00927ED0" w:rsidRPr="00927ED0" w:rsidRDefault="00927ED0" w:rsidP="00927ED0">
            <w:pPr>
              <w:rPr>
                <w:b/>
                <w:bCs/>
                <w:sz w:val="28"/>
                <w:szCs w:val="28"/>
              </w:rPr>
            </w:pPr>
            <w:r w:rsidRPr="00927ED0">
              <w:rPr>
                <w:b/>
                <w:bCs/>
                <w:sz w:val="28"/>
                <w:szCs w:val="28"/>
              </w:rPr>
              <w:t>Served</w:t>
            </w:r>
          </w:p>
        </w:tc>
        <w:tc>
          <w:tcPr>
            <w:tcW w:w="0" w:type="auto"/>
            <w:vAlign w:val="center"/>
            <w:hideMark/>
          </w:tcPr>
          <w:p w14:paraId="4C04CF0F" w14:textId="77777777" w:rsidR="00927ED0" w:rsidRPr="00927ED0" w:rsidRDefault="00927ED0" w:rsidP="00927ED0">
            <w:pPr>
              <w:rPr>
                <w:b/>
                <w:bCs/>
                <w:sz w:val="28"/>
                <w:szCs w:val="28"/>
              </w:rPr>
            </w:pPr>
            <w:r w:rsidRPr="00927ED0">
              <w:rPr>
                <w:b/>
                <w:bCs/>
                <w:sz w:val="28"/>
                <w:szCs w:val="28"/>
              </w:rPr>
              <w:t>Leftover</w:t>
            </w:r>
          </w:p>
        </w:tc>
        <w:tc>
          <w:tcPr>
            <w:tcW w:w="0" w:type="auto"/>
            <w:vAlign w:val="center"/>
            <w:hideMark/>
          </w:tcPr>
          <w:p w14:paraId="6F884E89" w14:textId="77777777" w:rsidR="00927ED0" w:rsidRPr="00927ED0" w:rsidRDefault="00927ED0" w:rsidP="00927ED0">
            <w:pPr>
              <w:rPr>
                <w:b/>
                <w:bCs/>
                <w:sz w:val="28"/>
                <w:szCs w:val="28"/>
              </w:rPr>
            </w:pPr>
            <w:r w:rsidRPr="00927ED0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927ED0" w:rsidRPr="00927ED0" w14:paraId="54FF201B" w14:textId="77777777" w:rsidTr="00E01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7DB2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507FCAB5" w14:textId="77777777" w:rsidR="00927ED0" w:rsidRPr="00927ED0" w:rsidRDefault="00927ED0" w:rsidP="00927ED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B5FEF21" w14:textId="1EDE4813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A659A2E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D8C4B4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High food waste</w:t>
            </w:r>
          </w:p>
        </w:tc>
      </w:tr>
      <w:tr w:rsidR="00927ED0" w:rsidRPr="00927ED0" w14:paraId="207DBF91" w14:textId="77777777" w:rsidTr="00E01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892B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299B0D74" w14:textId="77777777" w:rsidR="00927ED0" w:rsidRPr="00927ED0" w:rsidRDefault="00927ED0" w:rsidP="00927ED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9BE1CE5" w14:textId="5190585F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D677B12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E9415F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Acceptable food waste</w:t>
            </w:r>
          </w:p>
        </w:tc>
      </w:tr>
      <w:tr w:rsidR="00927ED0" w:rsidRPr="00927ED0" w14:paraId="1BBC90F3" w14:textId="77777777" w:rsidTr="00E01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E04A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46044CDA" w14:textId="77777777" w:rsidR="00927ED0" w:rsidRPr="00927ED0" w:rsidRDefault="00927ED0" w:rsidP="00927ED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EEB3CB7" w14:textId="3C5FE5EB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1851D68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AC61264" w14:textId="77777777" w:rsidR="00927ED0" w:rsidRPr="00927ED0" w:rsidRDefault="00927ED0" w:rsidP="00927ED0">
            <w:pPr>
              <w:rPr>
                <w:sz w:val="28"/>
                <w:szCs w:val="28"/>
              </w:rPr>
            </w:pPr>
            <w:r w:rsidRPr="00927ED0">
              <w:rPr>
                <w:sz w:val="28"/>
                <w:szCs w:val="28"/>
              </w:rPr>
              <w:t>Acceptable food waste</w:t>
            </w:r>
          </w:p>
        </w:tc>
      </w:tr>
    </w:tbl>
    <w:p w14:paraId="433B8800" w14:textId="77777777" w:rsidR="00927ED0" w:rsidRDefault="00927ED0" w:rsidP="00927ED0">
      <w:pPr>
        <w:rPr>
          <w:sz w:val="28"/>
          <w:szCs w:val="28"/>
        </w:rPr>
      </w:pPr>
    </w:p>
    <w:p w14:paraId="6865CCE7" w14:textId="77777777" w:rsidR="00927ED0" w:rsidRDefault="00927ED0" w:rsidP="00927ED0">
      <w:pPr>
        <w:rPr>
          <w:sz w:val="28"/>
          <w:szCs w:val="28"/>
        </w:rPr>
      </w:pPr>
    </w:p>
    <w:p w14:paraId="6063A88B" w14:textId="284C7527" w:rsidR="00927ED0" w:rsidRDefault="00927ED0" w:rsidP="00927ED0">
      <w:pPr>
        <w:rPr>
          <w:b/>
          <w:bCs/>
          <w:sz w:val="28"/>
          <w:szCs w:val="28"/>
        </w:rPr>
      </w:pPr>
      <w:r w:rsidRPr="00927ED0">
        <w:rPr>
          <w:b/>
          <w:bCs/>
          <w:sz w:val="28"/>
          <w:szCs w:val="28"/>
        </w:rPr>
        <w:t>9.Screenshots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8372E84" wp14:editId="4CE42CE8">
            <wp:extent cx="5731510" cy="3582035"/>
            <wp:effectExtent l="0" t="0" r="2540" b="0"/>
            <wp:docPr id="5580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01929" name="Picture 5580019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9A2D" w14:textId="77777777" w:rsidR="00927ED0" w:rsidRDefault="00927ED0" w:rsidP="00927ED0">
      <w:pPr>
        <w:rPr>
          <w:b/>
          <w:bCs/>
          <w:sz w:val="28"/>
          <w:szCs w:val="28"/>
        </w:rPr>
      </w:pPr>
    </w:p>
    <w:p w14:paraId="4F13FCE9" w14:textId="77777777" w:rsidR="00ED1BBF" w:rsidRPr="00ED1BBF" w:rsidRDefault="00ED1BBF" w:rsidP="00ED1BBF">
      <w:pPr>
        <w:rPr>
          <w:b/>
          <w:bCs/>
          <w:sz w:val="28"/>
          <w:szCs w:val="28"/>
        </w:rPr>
      </w:pPr>
      <w:r w:rsidRPr="00ED1BBF">
        <w:rPr>
          <w:b/>
          <w:bCs/>
          <w:sz w:val="28"/>
          <w:szCs w:val="28"/>
        </w:rPr>
        <w:t>10. Conclusion</w:t>
      </w:r>
    </w:p>
    <w:p w14:paraId="297BA7FE" w14:textId="73F62162" w:rsidR="00927ED0" w:rsidRPr="00A86D1D" w:rsidRDefault="00ED1BBF" w:rsidP="00927ED0">
      <w:pPr>
        <w:rPr>
          <w:sz w:val="28"/>
          <w:szCs w:val="28"/>
        </w:rPr>
      </w:pPr>
      <w:r w:rsidRPr="00ED1BBF">
        <w:rPr>
          <w:sz w:val="28"/>
          <w:szCs w:val="28"/>
        </w:rPr>
        <w:t>The program calculates leftover meals and identifies whether food waste exceeds the acceptable limit</w:t>
      </w:r>
      <w:r w:rsidR="00A86D1D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99294F" w:rsidRPr="0099294F" w14:paraId="6789D7C1" w14:textId="77777777">
        <w:trPr>
          <w:tblCellSpacing w:w="15" w:type="dxa"/>
        </w:trPr>
        <w:tc>
          <w:tcPr>
            <w:tcW w:w="0" w:type="auto"/>
            <w:vAlign w:val="center"/>
          </w:tcPr>
          <w:p w14:paraId="27486304" w14:textId="77777777" w:rsidR="0099294F" w:rsidRDefault="0099294F" w:rsidP="0099294F">
            <w:pPr>
              <w:rPr>
                <w:b/>
                <w:bCs/>
                <w:sz w:val="28"/>
                <w:szCs w:val="28"/>
              </w:rPr>
            </w:pPr>
          </w:p>
          <w:p w14:paraId="3D1CBC95" w14:textId="77777777" w:rsidR="0099294F" w:rsidRDefault="0099294F" w:rsidP="004F3CF8">
            <w:pPr>
              <w:rPr>
                <w:b/>
                <w:bCs/>
                <w:sz w:val="28"/>
                <w:szCs w:val="28"/>
              </w:rPr>
            </w:pPr>
          </w:p>
          <w:p w14:paraId="22C15646" w14:textId="77777777" w:rsidR="004F3CF8" w:rsidRDefault="004F3CF8" w:rsidP="004F3CF8">
            <w:pPr>
              <w:rPr>
                <w:b/>
                <w:bCs/>
                <w:sz w:val="28"/>
                <w:szCs w:val="28"/>
              </w:rPr>
            </w:pPr>
          </w:p>
          <w:p w14:paraId="14D582A5" w14:textId="77777777" w:rsidR="004F3CF8" w:rsidRDefault="004F3CF8" w:rsidP="004F3CF8">
            <w:pPr>
              <w:rPr>
                <w:b/>
                <w:bCs/>
                <w:sz w:val="28"/>
                <w:szCs w:val="28"/>
              </w:rPr>
            </w:pPr>
          </w:p>
          <w:p w14:paraId="01FBF47A" w14:textId="77777777" w:rsidR="004F3CF8" w:rsidRDefault="004F3CF8" w:rsidP="004F3CF8">
            <w:pPr>
              <w:rPr>
                <w:b/>
                <w:bCs/>
                <w:sz w:val="28"/>
                <w:szCs w:val="28"/>
              </w:rPr>
            </w:pPr>
          </w:p>
          <w:p w14:paraId="351EEDE4" w14:textId="0C094B4C" w:rsidR="004F3CF8" w:rsidRPr="0099294F" w:rsidRDefault="004F3CF8" w:rsidP="004F3CF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992382" w14:textId="77777777" w:rsidR="004F3CF8" w:rsidRDefault="004F3CF8" w:rsidP="0099294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3F430B4" w14:textId="77777777" w:rsidR="0099294F" w:rsidRDefault="0099294F" w:rsidP="0099294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FD5A9B" w14:textId="77777777" w:rsidR="0099294F" w:rsidRDefault="0099294F" w:rsidP="0099294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202CE01" w14:textId="2AAEACA1" w:rsidR="0099294F" w:rsidRPr="00927ED0" w:rsidRDefault="0099294F" w:rsidP="00927ED0">
      <w:pPr>
        <w:rPr>
          <w:b/>
          <w:bCs/>
          <w:sz w:val="28"/>
          <w:szCs w:val="28"/>
        </w:rPr>
      </w:pPr>
    </w:p>
    <w:sectPr w:rsidR="0099294F" w:rsidRPr="0092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9162" w14:textId="77777777" w:rsidR="00101AEB" w:rsidRDefault="00101AEB" w:rsidP="00FC45C4">
      <w:pPr>
        <w:spacing w:after="0" w:line="240" w:lineRule="auto"/>
      </w:pPr>
      <w:r>
        <w:separator/>
      </w:r>
    </w:p>
  </w:endnote>
  <w:endnote w:type="continuationSeparator" w:id="0">
    <w:p w14:paraId="36D15DB0" w14:textId="77777777" w:rsidR="00101AEB" w:rsidRDefault="00101AEB" w:rsidP="00FC4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60F1" w14:textId="77777777" w:rsidR="00101AEB" w:rsidRDefault="00101AEB" w:rsidP="00FC45C4">
      <w:pPr>
        <w:spacing w:after="0" w:line="240" w:lineRule="auto"/>
      </w:pPr>
      <w:r>
        <w:separator/>
      </w:r>
    </w:p>
  </w:footnote>
  <w:footnote w:type="continuationSeparator" w:id="0">
    <w:p w14:paraId="53407E44" w14:textId="77777777" w:rsidR="00101AEB" w:rsidRDefault="00101AEB" w:rsidP="00FC4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14E"/>
    <w:multiLevelType w:val="multilevel"/>
    <w:tmpl w:val="7A7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856"/>
    <w:multiLevelType w:val="multilevel"/>
    <w:tmpl w:val="D1B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4ACB"/>
    <w:multiLevelType w:val="multilevel"/>
    <w:tmpl w:val="FEF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02C1A"/>
    <w:multiLevelType w:val="multilevel"/>
    <w:tmpl w:val="56C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6ED4"/>
    <w:multiLevelType w:val="multilevel"/>
    <w:tmpl w:val="EF4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33C3"/>
    <w:multiLevelType w:val="multilevel"/>
    <w:tmpl w:val="DAB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1B6"/>
    <w:multiLevelType w:val="multilevel"/>
    <w:tmpl w:val="FC00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17781"/>
    <w:multiLevelType w:val="multilevel"/>
    <w:tmpl w:val="BAA0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54400"/>
    <w:multiLevelType w:val="multilevel"/>
    <w:tmpl w:val="E32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645AC"/>
    <w:multiLevelType w:val="multilevel"/>
    <w:tmpl w:val="3FA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72CEC"/>
    <w:multiLevelType w:val="multilevel"/>
    <w:tmpl w:val="510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B489B"/>
    <w:multiLevelType w:val="multilevel"/>
    <w:tmpl w:val="36D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D4B65"/>
    <w:multiLevelType w:val="multilevel"/>
    <w:tmpl w:val="537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56E7D"/>
    <w:multiLevelType w:val="multilevel"/>
    <w:tmpl w:val="F87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0476E"/>
    <w:multiLevelType w:val="multilevel"/>
    <w:tmpl w:val="0CD8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F0CEC"/>
    <w:multiLevelType w:val="multilevel"/>
    <w:tmpl w:val="B44E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01BBF"/>
    <w:multiLevelType w:val="multilevel"/>
    <w:tmpl w:val="4CB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57B71"/>
    <w:multiLevelType w:val="multilevel"/>
    <w:tmpl w:val="C852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D35B52"/>
    <w:multiLevelType w:val="multilevel"/>
    <w:tmpl w:val="679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2531A"/>
    <w:multiLevelType w:val="multilevel"/>
    <w:tmpl w:val="9362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F42BC"/>
    <w:multiLevelType w:val="multilevel"/>
    <w:tmpl w:val="EDFC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84A5B"/>
    <w:multiLevelType w:val="multilevel"/>
    <w:tmpl w:val="851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B7B70"/>
    <w:multiLevelType w:val="multilevel"/>
    <w:tmpl w:val="869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05BE4"/>
    <w:multiLevelType w:val="multilevel"/>
    <w:tmpl w:val="E698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A7FC4"/>
    <w:multiLevelType w:val="multilevel"/>
    <w:tmpl w:val="9DEE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57408"/>
    <w:multiLevelType w:val="multilevel"/>
    <w:tmpl w:val="70C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10FB4"/>
    <w:multiLevelType w:val="multilevel"/>
    <w:tmpl w:val="4DA6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D75193"/>
    <w:multiLevelType w:val="multilevel"/>
    <w:tmpl w:val="6D7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7177F"/>
    <w:multiLevelType w:val="multilevel"/>
    <w:tmpl w:val="154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B6389"/>
    <w:multiLevelType w:val="multilevel"/>
    <w:tmpl w:val="BA7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14969">
    <w:abstractNumId w:val="14"/>
  </w:num>
  <w:num w:numId="2" w16cid:durableId="832988015">
    <w:abstractNumId w:val="11"/>
  </w:num>
  <w:num w:numId="3" w16cid:durableId="195235915">
    <w:abstractNumId w:val="23"/>
  </w:num>
  <w:num w:numId="4" w16cid:durableId="1420983777">
    <w:abstractNumId w:val="21"/>
  </w:num>
  <w:num w:numId="5" w16cid:durableId="1770617892">
    <w:abstractNumId w:val="25"/>
  </w:num>
  <w:num w:numId="6" w16cid:durableId="1745906337">
    <w:abstractNumId w:val="15"/>
  </w:num>
  <w:num w:numId="7" w16cid:durableId="1171871444">
    <w:abstractNumId w:val="18"/>
  </w:num>
  <w:num w:numId="8" w16cid:durableId="1054046108">
    <w:abstractNumId w:val="22"/>
  </w:num>
  <w:num w:numId="9" w16cid:durableId="753168728">
    <w:abstractNumId w:val="26"/>
  </w:num>
  <w:num w:numId="10" w16cid:durableId="369647341">
    <w:abstractNumId w:val="4"/>
  </w:num>
  <w:num w:numId="11" w16cid:durableId="696734124">
    <w:abstractNumId w:val="28"/>
  </w:num>
  <w:num w:numId="12" w16cid:durableId="90246749">
    <w:abstractNumId w:val="2"/>
  </w:num>
  <w:num w:numId="13" w16cid:durableId="1065370097">
    <w:abstractNumId w:val="9"/>
  </w:num>
  <w:num w:numId="14" w16cid:durableId="1993874468">
    <w:abstractNumId w:val="27"/>
  </w:num>
  <w:num w:numId="15" w16cid:durableId="1143736069">
    <w:abstractNumId w:val="17"/>
  </w:num>
  <w:num w:numId="16" w16cid:durableId="546064388">
    <w:abstractNumId w:val="0"/>
  </w:num>
  <w:num w:numId="17" w16cid:durableId="1795899489">
    <w:abstractNumId w:val="5"/>
  </w:num>
  <w:num w:numId="18" w16cid:durableId="1067074872">
    <w:abstractNumId w:val="1"/>
  </w:num>
  <w:num w:numId="19" w16cid:durableId="1381588245">
    <w:abstractNumId w:val="13"/>
  </w:num>
  <w:num w:numId="20" w16cid:durableId="1741252455">
    <w:abstractNumId w:val="10"/>
  </w:num>
  <w:num w:numId="21" w16cid:durableId="1265572010">
    <w:abstractNumId w:val="7"/>
  </w:num>
  <w:num w:numId="22" w16cid:durableId="2131782824">
    <w:abstractNumId w:val="3"/>
  </w:num>
  <w:num w:numId="23" w16cid:durableId="713117890">
    <w:abstractNumId w:val="16"/>
  </w:num>
  <w:num w:numId="24" w16cid:durableId="1907567002">
    <w:abstractNumId w:val="20"/>
  </w:num>
  <w:num w:numId="25" w16cid:durableId="953899033">
    <w:abstractNumId w:val="12"/>
  </w:num>
  <w:num w:numId="26" w16cid:durableId="1229144577">
    <w:abstractNumId w:val="29"/>
  </w:num>
  <w:num w:numId="27" w16cid:durableId="528765434">
    <w:abstractNumId w:val="24"/>
  </w:num>
  <w:num w:numId="28" w16cid:durableId="2138136372">
    <w:abstractNumId w:val="6"/>
  </w:num>
  <w:num w:numId="29" w16cid:durableId="1369910650">
    <w:abstractNumId w:val="8"/>
  </w:num>
  <w:num w:numId="30" w16cid:durableId="2384891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E1"/>
    <w:rsid w:val="00021B41"/>
    <w:rsid w:val="00101AEB"/>
    <w:rsid w:val="00122612"/>
    <w:rsid w:val="00127D02"/>
    <w:rsid w:val="00136925"/>
    <w:rsid w:val="00197112"/>
    <w:rsid w:val="00235FBB"/>
    <w:rsid w:val="00244F78"/>
    <w:rsid w:val="003A1ED2"/>
    <w:rsid w:val="003E68D9"/>
    <w:rsid w:val="003F6F5B"/>
    <w:rsid w:val="004F3CF8"/>
    <w:rsid w:val="00617297"/>
    <w:rsid w:val="00793E65"/>
    <w:rsid w:val="007E1869"/>
    <w:rsid w:val="00824AAA"/>
    <w:rsid w:val="008A0812"/>
    <w:rsid w:val="00927ED0"/>
    <w:rsid w:val="0099294F"/>
    <w:rsid w:val="009D452B"/>
    <w:rsid w:val="009F6169"/>
    <w:rsid w:val="00A86D1D"/>
    <w:rsid w:val="00AC6C19"/>
    <w:rsid w:val="00AE19F6"/>
    <w:rsid w:val="00B273FA"/>
    <w:rsid w:val="00CA7BE1"/>
    <w:rsid w:val="00CB6868"/>
    <w:rsid w:val="00CF0BAE"/>
    <w:rsid w:val="00D33ACE"/>
    <w:rsid w:val="00EB1F16"/>
    <w:rsid w:val="00ED1BBF"/>
    <w:rsid w:val="00F27196"/>
    <w:rsid w:val="00F506B6"/>
    <w:rsid w:val="00F71E0A"/>
    <w:rsid w:val="00FC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AE14"/>
  <w15:chartTrackingRefBased/>
  <w15:docId w15:val="{EA83400D-1456-472F-A2FE-8958838A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5C4"/>
  </w:style>
  <w:style w:type="paragraph" w:styleId="Footer">
    <w:name w:val="footer"/>
    <w:basedOn w:val="Normal"/>
    <w:link w:val="FooterChar"/>
    <w:uiPriority w:val="99"/>
    <w:unhideWhenUsed/>
    <w:rsid w:val="00FC4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2749</Words>
  <Characters>15671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Keerthana</dc:creator>
  <cp:keywords/>
  <dc:description/>
  <cp:lastModifiedBy>Anne Keerthana</cp:lastModifiedBy>
  <cp:revision>9</cp:revision>
  <dcterms:created xsi:type="dcterms:W3CDTF">2026-10-25T14:27:00Z</dcterms:created>
  <dcterms:modified xsi:type="dcterms:W3CDTF">2026-10-29T04:44:00Z</dcterms:modified>
</cp:coreProperties>
</file>