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DB23" w14:textId="6DEC15C3" w:rsidR="00197112" w:rsidRDefault="00F57233" w:rsidP="00F57233">
      <w:pPr>
        <w:jc w:val="center"/>
        <w:rPr>
          <w:sz w:val="40"/>
          <w:szCs w:val="40"/>
        </w:rPr>
      </w:pPr>
      <w:r w:rsidRPr="00F57233">
        <w:rPr>
          <w:sz w:val="40"/>
          <w:szCs w:val="40"/>
        </w:rPr>
        <w:t>CASE STUDY 16 IMAGES:</w:t>
      </w:r>
    </w:p>
    <w:p w14:paraId="3B0F15F3" w14:textId="77777777" w:rsidR="00F57233" w:rsidRDefault="00F57233" w:rsidP="00F57233">
      <w:pPr>
        <w:jc w:val="center"/>
        <w:rPr>
          <w:sz w:val="40"/>
          <w:szCs w:val="40"/>
        </w:rPr>
      </w:pPr>
    </w:p>
    <w:p w14:paraId="7A10EE6D" w14:textId="6B91A020" w:rsidR="00F57233" w:rsidRDefault="00F57233" w:rsidP="00F57233">
      <w:pPr>
        <w:rPr>
          <w:sz w:val="40"/>
          <w:szCs w:val="40"/>
        </w:rPr>
      </w:pPr>
      <w:r>
        <w:rPr>
          <w:sz w:val="40"/>
          <w:szCs w:val="40"/>
        </w:rPr>
        <w:t>Image-1</w:t>
      </w:r>
    </w:p>
    <w:p w14:paraId="6B84299F" w14:textId="01B45BA7" w:rsidR="00F57233" w:rsidRDefault="00F57233" w:rsidP="00F572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2CCB77" wp14:editId="2919BBE5">
            <wp:extent cx="5753100" cy="3233769"/>
            <wp:effectExtent l="0" t="0" r="0" b="5080"/>
            <wp:docPr id="3075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81634" name="Picture 3075816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94" cy="324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353A" w14:textId="77777777" w:rsidR="00F57233" w:rsidRDefault="00F57233" w:rsidP="00F57233">
      <w:pPr>
        <w:rPr>
          <w:sz w:val="40"/>
          <w:szCs w:val="40"/>
        </w:rPr>
      </w:pPr>
    </w:p>
    <w:p w14:paraId="2136403B" w14:textId="775C3BBB" w:rsidR="00F57233" w:rsidRDefault="00F57233" w:rsidP="00F57233">
      <w:pPr>
        <w:rPr>
          <w:sz w:val="40"/>
          <w:szCs w:val="40"/>
        </w:rPr>
      </w:pPr>
      <w:r>
        <w:rPr>
          <w:sz w:val="40"/>
          <w:szCs w:val="40"/>
        </w:rPr>
        <w:t>IMAGE-2</w:t>
      </w:r>
    </w:p>
    <w:p w14:paraId="335BE9CD" w14:textId="68253570" w:rsidR="00F57233" w:rsidRDefault="00F57233" w:rsidP="00F572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1F91CA5" wp14:editId="3AB9C632">
            <wp:extent cx="4787900" cy="3191756"/>
            <wp:effectExtent l="0" t="0" r="0" b="8890"/>
            <wp:docPr id="458532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32522" name="Picture 458532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967" cy="319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B36C" w14:textId="36E96160" w:rsidR="00F57233" w:rsidRDefault="00F57233" w:rsidP="00F57233">
      <w:pPr>
        <w:rPr>
          <w:sz w:val="40"/>
          <w:szCs w:val="40"/>
        </w:rPr>
      </w:pPr>
      <w:r>
        <w:rPr>
          <w:sz w:val="40"/>
          <w:szCs w:val="40"/>
        </w:rPr>
        <w:lastRenderedPageBreak/>
        <w:t>IMAGE-3</w:t>
      </w:r>
    </w:p>
    <w:p w14:paraId="43E9C007" w14:textId="5373E70E" w:rsidR="00F57233" w:rsidRDefault="00F57233" w:rsidP="00F572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073E220" wp14:editId="1C85F4DA">
            <wp:extent cx="5731510" cy="3820795"/>
            <wp:effectExtent l="0" t="0" r="2540" b="8255"/>
            <wp:docPr id="1592522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22537" name="Picture 15925225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4D0B" w14:textId="77777777" w:rsidR="00F57233" w:rsidRDefault="00F57233" w:rsidP="00F57233">
      <w:pPr>
        <w:rPr>
          <w:sz w:val="40"/>
          <w:szCs w:val="40"/>
        </w:rPr>
      </w:pPr>
    </w:p>
    <w:p w14:paraId="48E09327" w14:textId="09057026" w:rsidR="00F57233" w:rsidRDefault="00F57233" w:rsidP="00F57233">
      <w:pPr>
        <w:rPr>
          <w:sz w:val="40"/>
          <w:szCs w:val="40"/>
        </w:rPr>
      </w:pPr>
      <w:r>
        <w:rPr>
          <w:sz w:val="40"/>
          <w:szCs w:val="40"/>
        </w:rPr>
        <w:t>IMAGE-4</w:t>
      </w:r>
    </w:p>
    <w:p w14:paraId="56F822F6" w14:textId="38208E8F" w:rsidR="00F57233" w:rsidRPr="00F57233" w:rsidRDefault="00F57233" w:rsidP="00F572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409E847" wp14:editId="33CC2BD1">
            <wp:extent cx="5207000" cy="3471333"/>
            <wp:effectExtent l="0" t="0" r="0" b="0"/>
            <wp:docPr id="2062483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83240" name="Picture 20624832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300" cy="347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233" w:rsidRPr="00F57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33"/>
    <w:rsid w:val="00197112"/>
    <w:rsid w:val="00D00091"/>
    <w:rsid w:val="00F5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E6F9"/>
  <w15:chartTrackingRefBased/>
  <w15:docId w15:val="{CF00CEFE-138A-4303-86FF-0D714412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Keerthana</dc:creator>
  <cp:keywords/>
  <dc:description/>
  <cp:lastModifiedBy>Anne Keerthana</cp:lastModifiedBy>
  <cp:revision>1</cp:revision>
  <dcterms:created xsi:type="dcterms:W3CDTF">2026-10-24T08:06:00Z</dcterms:created>
  <dcterms:modified xsi:type="dcterms:W3CDTF">2026-10-24T08:13:00Z</dcterms:modified>
</cp:coreProperties>
</file>