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CE80D" w14:textId="6F728062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727721EUCS05</w:t>
      </w:r>
      <w:r w:rsidR="00CA42B5">
        <w:rPr>
          <w:rFonts w:ascii="Courier New" w:hAnsi="Courier New" w:cs="Courier New"/>
          <w:b/>
          <w:bCs/>
          <w:color w:val="7F0055"/>
          <w:sz w:val="20"/>
          <w:szCs w:val="20"/>
        </w:rPr>
        <w:t>8</w:t>
      </w:r>
    </w:p>
    <w:p w14:paraId="57831071" w14:textId="73DA66DA" w:rsidR="00981CB9" w:rsidRDefault="0006550B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K</w:t>
      </w:r>
      <w:r w:rsidR="00CA42B5">
        <w:rPr>
          <w:rFonts w:ascii="Courier New" w:hAnsi="Courier New" w:cs="Courier New"/>
          <w:b/>
          <w:bCs/>
          <w:color w:val="7F0055"/>
          <w:sz w:val="20"/>
          <w:szCs w:val="20"/>
        </w:rPr>
        <w:t>EERTHANA DEVARAJ</w:t>
      </w:r>
    </w:p>
    <w:p w14:paraId="3F148F5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CD26CB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A42C9C5" w14:textId="12CB5040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CC1:</w:t>
      </w:r>
    </w:p>
    <w:p w14:paraId="08FE334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3AFA6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D16CDE8" w14:textId="48CB2DAD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QUESTION 1:</w:t>
      </w:r>
    </w:p>
    <w:p w14:paraId="4DC0FE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2437A409" w14:textId="2EE6225C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ccq1;</w:t>
      </w:r>
    </w:p>
    <w:p w14:paraId="059CBB2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C363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CE5F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2CDE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68858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D708E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7D214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72130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04FFD6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14:paraId="37B861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78E85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4761BA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320F016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B48C7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7D0A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();</w:t>
      </w:r>
    </w:p>
    <w:p w14:paraId="60F721E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CC04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C985C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"//*[@id=\"user-name\"]"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"standard_user"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E64F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"secret_sauce"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14DF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CD9B3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B5F66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"//*[@id=\"add-to-cart-sauce-labs-backpack\"]"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DB98AC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initial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220CEBB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"//*[@id=\"shopping_cart_container\"]/a"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4BB06D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76027D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initial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58A80D8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 product added to the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1AE98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7CB2F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EA4A9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3BE6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19158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5AEC6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72BEC8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"//*[@id=\"continue-shopping\"]"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B1DF15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BFE7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"Continue Shopping"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2B82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HEY !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Cart is Open Smoothly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4C87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030B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DEF78B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6F7113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B89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BC810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AE5CE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"//*[@id=\"checkout\"]"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B2E093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checkout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023746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checkout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B35072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("My information displayed");</w:t>
      </w:r>
    </w:p>
    <w:p w14:paraId="7C5F5EE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C946B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AAE9A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4D3237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040D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7E4B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21D292" w14:textId="1FEA6E18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"//*[@id=\"first-name\"]"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"K</w:t>
      </w:r>
      <w:r w:rsidR="00CA42B5">
        <w:rPr>
          <w:rFonts w:ascii="Courier New" w:hAnsi="Courier New" w:cs="Courier New"/>
          <w:color w:val="2A00FF"/>
          <w:sz w:val="20"/>
          <w:szCs w:val="20"/>
        </w:rPr>
        <w:t>eerthana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9809AD" w14:textId="2FCC683F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"//*[@id=\"last-name\"]"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CA42B5">
        <w:rPr>
          <w:rFonts w:ascii="Courier New" w:hAnsi="Courier New" w:cs="Courier New"/>
          <w:color w:val="2A00FF"/>
          <w:sz w:val="20"/>
          <w:szCs w:val="20"/>
        </w:rPr>
        <w:t>Devaraj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B7F521" w14:textId="1C9834D0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"//*[@id=\"postal-code\"]"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"6</w:t>
      </w:r>
      <w:r w:rsidR="00290CD5">
        <w:rPr>
          <w:rFonts w:ascii="Courier New" w:hAnsi="Courier New" w:cs="Courier New"/>
          <w:color w:val="2A00FF"/>
          <w:sz w:val="20"/>
          <w:szCs w:val="20"/>
        </w:rPr>
        <w:t>65280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3F7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E7C290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)).getText(); </w:t>
      </w:r>
    </w:p>
    <w:p w14:paraId="7C3F88D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product_price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2C72D93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D03AC6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("Entire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pdt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Overview is Displayed");</w:t>
      </w:r>
    </w:p>
    <w:p w14:paraId="20F8F52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"NAME of the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"/html/body/div/div/div/div[2]/div/div[1]/div[3]/div[2]/a/div"</w:t>
      </w:r>
      <w:r>
        <w:rPr>
          <w:rFonts w:ascii="Courier New" w:hAnsi="Courier New" w:cs="Courier New"/>
          <w:color w:val="000000"/>
          <w:sz w:val="20"/>
          <w:szCs w:val="20"/>
        </w:rPr>
        <w:t>)).getText());</w:t>
      </w:r>
    </w:p>
    <w:p w14:paraId="09E2CDC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"PRICE of the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"/html/body/div/div/div/div[2]/div/div[1]/div[3]/div[2]/div[2]/div"</w:t>
      </w:r>
      <w:r>
        <w:rPr>
          <w:rFonts w:ascii="Courier New" w:hAnsi="Courier New" w:cs="Courier New"/>
          <w:color w:val="000000"/>
          <w:sz w:val="20"/>
          <w:szCs w:val="20"/>
        </w:rPr>
        <w:t>)).getText());</w:t>
      </w:r>
    </w:p>
    <w:p w14:paraId="5CFD7D5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BDA2D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D1BA7E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443E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E7EC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41EA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3C8BE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"Swag Labs"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73BC1B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8256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4AC1D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FB040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mismatched"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D5B5B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A80F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A68B22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"URL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86F1D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F861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C7255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"URL mismatched"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F1A8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D320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0891449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00C9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08463F6" w14:textId="77777777" w:rsidR="00434887" w:rsidRDefault="00000000"/>
    <w:p w14:paraId="755D693A" w14:textId="597951A7" w:rsidR="00981CB9" w:rsidRDefault="00981CB9">
      <w:r>
        <w:t>Pom.xml:</w:t>
      </w:r>
    </w:p>
    <w:p w14:paraId="6510211B" w14:textId="77777777" w:rsidR="00981CB9" w:rsidRDefault="00981CB9" w:rsidP="00981CB9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6D2F0A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5675F4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&gt;SKCET&lt;/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9BE34F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yourchoice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103380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&gt;0.0.1-SNAPSHOT&lt;/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89633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8B147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https://mvnrepository.com/artifact/org.seleniumhq.selenium/selenium-java --&gt;</w:t>
      </w:r>
    </w:p>
    <w:p w14:paraId="141664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A0827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5D7944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A5F43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3B50B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92DF9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1499549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4EF46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03F60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03459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&gt;5.3.2&lt;/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C92594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5789A7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https://mvnrepository.com/artifact/com.aventstack/extentreports --&gt;</w:t>
      </w:r>
    </w:p>
    <w:p w14:paraId="1ECAA9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FD9B2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DA0758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CA281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&gt;3.1.3&lt;/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6FF4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702160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https://mvnrepository.com/artifact/net.sourceforge.jexcelapi/jxl --&gt;</w:t>
      </w:r>
    </w:p>
    <w:p w14:paraId="2612F4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03EF33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net.sourceforge.jexcelapi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04759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81F228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&gt;2.6.12&lt;/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D7D641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E76DE7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11424A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72F5DA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F2949E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E05FD0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&gt;7.7.1&lt;/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6C835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9C6DD4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D2330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15E9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9A40A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&lt;/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AE677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2C2EC5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CDB0BE" w14:textId="77777777" w:rsidR="00981CB9" w:rsidRDefault="00981CB9"/>
    <w:p w14:paraId="38D6994F" w14:textId="27C7F690" w:rsidR="00981CB9" w:rsidRDefault="00981CB9">
      <w:r>
        <w:t>OUTPUT:</w:t>
      </w:r>
      <w:r>
        <w:br/>
      </w:r>
    </w:p>
    <w:p w14:paraId="787B71DD" w14:textId="1C2423A1" w:rsidR="00981CB9" w:rsidRDefault="00981CB9">
      <w:r w:rsidRPr="00981CB9">
        <w:rPr>
          <w:noProof/>
        </w:rPr>
        <w:lastRenderedPageBreak/>
        <w:drawing>
          <wp:inline distT="0" distB="0" distL="0" distR="0" wp14:anchorId="3177A99C" wp14:editId="352E3945">
            <wp:extent cx="5731510" cy="3223895"/>
            <wp:effectExtent l="0" t="0" r="2540" b="0"/>
            <wp:docPr id="60707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2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98A" w14:textId="77777777" w:rsidR="00981CB9" w:rsidRDefault="00981CB9"/>
    <w:p w14:paraId="0CC3B514" w14:textId="504AA5A8" w:rsidR="00981CB9" w:rsidRDefault="001D7D6A">
      <w:r w:rsidRPr="001D7D6A">
        <w:rPr>
          <w:noProof/>
        </w:rPr>
        <w:drawing>
          <wp:inline distT="0" distB="0" distL="0" distR="0" wp14:anchorId="5AC20BA6" wp14:editId="6CA87E2B">
            <wp:extent cx="5731510" cy="3223895"/>
            <wp:effectExtent l="0" t="0" r="2540" b="0"/>
            <wp:docPr id="546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9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AA11" w14:textId="77777777" w:rsidR="00981CB9" w:rsidRDefault="00981CB9"/>
    <w:p w14:paraId="4A786B6C" w14:textId="3181E1A6" w:rsidR="00981CB9" w:rsidRDefault="00981CB9">
      <w:r>
        <w:t>QUESTION 2:</w:t>
      </w:r>
    </w:p>
    <w:p w14:paraId="669DF94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ccq2;</w:t>
      </w:r>
    </w:p>
    <w:p w14:paraId="5570146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7CB421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B3D05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4D4F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EA528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C607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BE0FF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7698C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CFA01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3DB37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q2 {</w:t>
      </w:r>
    </w:p>
    <w:p w14:paraId="2C1A30D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3D0C83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B9E394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0083B5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6D8B39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6EC34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4597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DDE26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443DC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2201B3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6515ED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"//*[@id=\"user-name\"]"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B14B2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9D159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5B516C4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"//*[@id=\"password\"]"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DB41C1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pwd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A6639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47476B6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9F0163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btn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A907CD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041133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2E0140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96CFAA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34D8B5A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8BDB1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4E0E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6D8970B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CB68E3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 to Z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7A137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049AD5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58CF9F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C5F4F1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0F6988E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"Z to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B51F0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6574B3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21976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4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8BA60E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12341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082603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"Low to High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B2F4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c5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6B101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556D6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46536F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09EEFBC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"High to Low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3D341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3705394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73B6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24BF4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4CBA9F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443D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E5F6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2401AB3" w14:textId="77777777" w:rsidR="00981CB9" w:rsidRDefault="00981CB9"/>
    <w:p w14:paraId="21CB6973" w14:textId="481428B5" w:rsidR="00981CB9" w:rsidRDefault="00981CB9">
      <w:r>
        <w:t>Pom.xml:</w:t>
      </w:r>
    </w:p>
    <w:p w14:paraId="0CB46DCD" w14:textId="77777777" w:rsidR="00981CB9" w:rsidRDefault="00981CB9" w:rsidP="00981CB9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0E516C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FA7D12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&gt;SKCET&lt;/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41048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yourchoice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BFC83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&gt;0.0.1-SNAPSHOT&lt;/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B70E3D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4E24EC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https://mvnrepository.com/artifact/org.seleniumhq.selenium/selenium-java --&gt;</w:t>
      </w:r>
    </w:p>
    <w:p w14:paraId="78F4282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9B5BC3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C030F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C7E584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0DD7F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C21EF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2CFE137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A3E8BB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819A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308909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&gt;5.3.2&lt;/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A032A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EC2CCF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https://mvnrepository.com/artifact/com.aventstack/extentreports --&gt;</w:t>
      </w:r>
    </w:p>
    <w:p w14:paraId="523DD2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8D3CA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00544D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2DD3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&gt;3.1.3&lt;/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0589D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186A0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https://mvnrepository.com/artifact/net.sourceforge.jexcelapi/jxl --&gt;</w:t>
      </w:r>
    </w:p>
    <w:p w14:paraId="74C277F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80D4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net.sourceforge.jexcelapi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0779F7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82C67F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&gt;2.6.12&lt;/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9E997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171954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7D7805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088461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F5C27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3113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&gt;7.7.1&lt;/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ECA339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E2AA10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47078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9C6541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93C03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&lt;/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741754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3D6F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BB0D3A" w14:textId="77777777" w:rsidR="00981CB9" w:rsidRDefault="00981CB9"/>
    <w:p w14:paraId="74288810" w14:textId="21A87115" w:rsidR="00981CB9" w:rsidRDefault="001D7D6A">
      <w:r>
        <w:t>OUTPUT:</w:t>
      </w:r>
    </w:p>
    <w:p w14:paraId="64CCE7EA" w14:textId="47A53E78" w:rsidR="001D7D6A" w:rsidRDefault="001D7D6A">
      <w:r w:rsidRPr="001D7D6A">
        <w:rPr>
          <w:noProof/>
        </w:rPr>
        <w:drawing>
          <wp:inline distT="0" distB="0" distL="0" distR="0" wp14:anchorId="295A537E" wp14:editId="0CA97035">
            <wp:extent cx="5731510" cy="3223895"/>
            <wp:effectExtent l="0" t="0" r="2540" b="0"/>
            <wp:docPr id="204525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53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3096" w14:textId="77777777" w:rsidR="00290CD5" w:rsidRDefault="00290CD5"/>
    <w:p w14:paraId="33A0CDD2" w14:textId="3CC57754" w:rsidR="00290CD5" w:rsidRDefault="00290CD5">
      <w:r w:rsidRPr="00290CD5">
        <w:rPr>
          <w:noProof/>
        </w:rPr>
        <w:drawing>
          <wp:inline distT="0" distB="0" distL="0" distR="0" wp14:anchorId="7E7FB902" wp14:editId="2AD579D5">
            <wp:extent cx="5731510" cy="3223895"/>
            <wp:effectExtent l="0" t="0" r="2540" b="0"/>
            <wp:docPr id="204492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6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596" w14:textId="77777777" w:rsidR="001D7D6A" w:rsidRDefault="001D7D6A"/>
    <w:p w14:paraId="547016DD" w14:textId="77777777" w:rsidR="001D7D6A" w:rsidRDefault="001D7D6A"/>
    <w:sectPr w:rsidR="001D7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B9"/>
    <w:rsid w:val="0006550B"/>
    <w:rsid w:val="001D7D6A"/>
    <w:rsid w:val="00290CD5"/>
    <w:rsid w:val="00397937"/>
    <w:rsid w:val="004F4D69"/>
    <w:rsid w:val="00981CB9"/>
    <w:rsid w:val="00CA42B5"/>
    <w:rsid w:val="00CE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EB4E"/>
  <w15:chartTrackingRefBased/>
  <w15:docId w15:val="{D42FF2CE-DB09-40F5-A5FA-2D07FF80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322F1-FDF5-4E6D-BD4C-A3CCA21E8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Devaraj</dc:creator>
  <cp:keywords/>
  <dc:description/>
  <cp:lastModifiedBy>Keerthana Devaraj</cp:lastModifiedBy>
  <cp:revision>3</cp:revision>
  <dcterms:created xsi:type="dcterms:W3CDTF">2023-05-03T10:41:00Z</dcterms:created>
  <dcterms:modified xsi:type="dcterms:W3CDTF">2023-05-03T11:59:00Z</dcterms:modified>
</cp:coreProperties>
</file>