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8C0E5" w14:textId="77777777" w:rsidR="00E51764" w:rsidRPr="00E51764" w:rsidRDefault="00E51764" w:rsidP="007828D2">
      <w:pPr>
        <w:spacing w:after="0" w:line="240" w:lineRule="auto"/>
        <w:ind w:firstLine="720"/>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 xml:space="preserve"> </w:t>
      </w:r>
      <w:r w:rsidRPr="00E51764">
        <w:rPr>
          <w:rFonts w:ascii="Times New Roman" w:eastAsia="Times New Roman" w:hAnsi="Times New Roman" w:cs="Times New Roman"/>
          <w:b/>
          <w:bCs/>
          <w:color w:val="000000"/>
          <w:sz w:val="32"/>
          <w:szCs w:val="32"/>
          <w:lang w:eastAsia="en-IN"/>
        </w:rPr>
        <w:t>KESHAV MEMORIAL INSTITUTE OF TECHNOLOGY</w:t>
      </w:r>
    </w:p>
    <w:p w14:paraId="3F9D01D0" w14:textId="77777777" w:rsidR="00E51764" w:rsidRDefault="00E51764" w:rsidP="00A36635">
      <w:pPr>
        <w:spacing w:after="0" w:line="240" w:lineRule="auto"/>
        <w:ind w:left="-454" w:firstLine="454"/>
        <w:contextualSpacing/>
        <w:rPr>
          <w:rFonts w:ascii="Times New Roman" w:eastAsia="Arial Black" w:hAnsi="Times New Roman"/>
          <w:b/>
          <w:sz w:val="18"/>
          <w:szCs w:val="16"/>
        </w:rPr>
      </w:pPr>
      <w:r>
        <w:rPr>
          <w:noProof/>
          <w:lang w:eastAsia="en-IN"/>
        </w:rPr>
        <w:drawing>
          <wp:anchor distT="0" distB="0" distL="114300" distR="114300" simplePos="0" relativeHeight="251659264" behindDoc="0" locked="0" layoutInCell="1" allowOverlap="1" wp14:anchorId="23911FCD" wp14:editId="117DAE17">
            <wp:simplePos x="0" y="0"/>
            <wp:positionH relativeFrom="column">
              <wp:posOffset>-148590</wp:posOffset>
            </wp:positionH>
            <wp:positionV relativeFrom="paragraph">
              <wp:posOffset>138430</wp:posOffset>
            </wp:positionV>
            <wp:extent cx="666750" cy="514350"/>
            <wp:effectExtent l="19050" t="0" r="0" b="0"/>
            <wp:wrapSquare wrapText="bothSides"/>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cstate="print"/>
                    <a:srcRect/>
                    <a:stretch>
                      <a:fillRect/>
                    </a:stretch>
                  </pic:blipFill>
                  <pic:spPr bwMode="auto">
                    <a:xfrm>
                      <a:off x="0" y="0"/>
                      <a:ext cx="666750" cy="514350"/>
                    </a:xfrm>
                    <a:prstGeom prst="rect">
                      <a:avLst/>
                    </a:prstGeom>
                    <a:noFill/>
                  </pic:spPr>
                </pic:pic>
              </a:graphicData>
            </a:graphic>
          </wp:anchor>
        </w:drawing>
      </w:r>
    </w:p>
    <w:p w14:paraId="055B5345" w14:textId="77777777" w:rsidR="00A36635" w:rsidRDefault="00A36635" w:rsidP="00A36635">
      <w:pPr>
        <w:spacing w:after="0" w:line="240" w:lineRule="auto"/>
        <w:ind w:left="-454" w:firstLine="454"/>
        <w:contextualSpacing/>
        <w:rPr>
          <w:rFonts w:ascii="Times New Roman" w:hAnsi="Times New Roman"/>
          <w:b/>
          <w:sz w:val="18"/>
          <w:szCs w:val="16"/>
        </w:rPr>
      </w:pPr>
      <w:r>
        <w:rPr>
          <w:rFonts w:ascii="Times New Roman" w:eastAsia="Arial Black" w:hAnsi="Times New Roman"/>
          <w:b/>
          <w:sz w:val="18"/>
          <w:szCs w:val="16"/>
        </w:rPr>
        <w:t xml:space="preserve">                                          (AN AUTONOMOUS INSTITUTE</w:t>
      </w:r>
      <w:r>
        <w:rPr>
          <w:rFonts w:ascii="Times New Roman" w:hAnsi="Times New Roman"/>
          <w:b/>
          <w:sz w:val="18"/>
          <w:szCs w:val="16"/>
        </w:rPr>
        <w:t>)</w:t>
      </w:r>
    </w:p>
    <w:p w14:paraId="1B963537" w14:textId="77777777" w:rsidR="00A36635" w:rsidRDefault="007828D2" w:rsidP="007828D2">
      <w:pPr>
        <w:pStyle w:val="Normal1"/>
        <w:tabs>
          <w:tab w:val="right" w:pos="8030"/>
        </w:tabs>
        <w:spacing w:after="0" w:line="360" w:lineRule="auto"/>
        <w:rPr>
          <w:rFonts w:ascii="Times New Roman" w:eastAsia="Arial Black" w:hAnsi="Times New Roman" w:cs="Times New Roman"/>
          <w:b/>
          <w:sz w:val="18"/>
          <w:szCs w:val="16"/>
        </w:rPr>
      </w:pPr>
      <w:r>
        <w:rPr>
          <w:noProof/>
          <w:lang w:eastAsia="en-IN"/>
        </w:rPr>
        <w:drawing>
          <wp:anchor distT="0" distB="0" distL="0" distR="0" simplePos="0" relativeHeight="251660288" behindDoc="1" locked="0" layoutInCell="1" allowOverlap="1" wp14:anchorId="1D8C6370" wp14:editId="2DCF8EED">
            <wp:simplePos x="0" y="0"/>
            <wp:positionH relativeFrom="margin">
              <wp:posOffset>5326380</wp:posOffset>
            </wp:positionH>
            <wp:positionV relativeFrom="paragraph">
              <wp:posOffset>-123190</wp:posOffset>
            </wp:positionV>
            <wp:extent cx="885825" cy="523875"/>
            <wp:effectExtent l="0" t="0" r="9525" b="9525"/>
            <wp:wrapNone/>
            <wp:docPr id="5" name="Picture 1" descr="https://lh3.googleusercontent.com/58wn6-yfOr1YycMm79hHe35ARNqXLIxeOCE816abKgbHlvfwWL3D_S_viovStAJ4n-KSMAuUYMbSyK-dHZ67G5EcG1i9LgYdz5MjjSTwyK7sK1Cmbo_ylI2DsFtKfeZ0DkAqPF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58wn6-yfOr1YycMm79hHe35ARNqXLIxeOCE816abKgbHlvfwWL3D_S_viovStAJ4n-KSMAuUYMbSyK-dHZ67G5EcG1i9LgYdz5MjjSTwyK7sK1Cmbo_ylI2DsFtKfeZ0DkAqPFv0"/>
                    <pic:cNvPicPr>
                      <a:picLocks noChangeAspect="1" noChangeArrowheads="1"/>
                    </pic:cNvPicPr>
                  </pic:nvPicPr>
                  <pic:blipFill>
                    <a:blip r:embed="rId8" cstate="print"/>
                    <a:srcRect/>
                    <a:stretch>
                      <a:fillRect/>
                    </a:stretch>
                  </pic:blipFill>
                  <pic:spPr bwMode="auto">
                    <a:xfrm>
                      <a:off x="0" y="0"/>
                      <a:ext cx="885825" cy="523875"/>
                    </a:xfrm>
                    <a:prstGeom prst="rect">
                      <a:avLst/>
                    </a:prstGeom>
                    <a:noFill/>
                  </pic:spPr>
                </pic:pic>
              </a:graphicData>
            </a:graphic>
          </wp:anchor>
        </w:drawing>
      </w:r>
      <w:r w:rsidR="00A36635">
        <w:rPr>
          <w:rFonts w:ascii="Times New Roman" w:eastAsia="Arial Black" w:hAnsi="Times New Roman" w:cs="Times New Roman"/>
          <w:b/>
          <w:sz w:val="18"/>
          <w:szCs w:val="16"/>
        </w:rPr>
        <w:t xml:space="preserve">        Accredited by NBA &amp; NAAC, Approved by AICTE, Affiliated to JNTUH, Hyderabad</w:t>
      </w:r>
      <w:r>
        <w:rPr>
          <w:rFonts w:ascii="Times New Roman" w:eastAsia="Arial Black" w:hAnsi="Times New Roman" w:cs="Times New Roman"/>
          <w:b/>
          <w:sz w:val="18"/>
          <w:szCs w:val="16"/>
        </w:rPr>
        <w:tab/>
      </w:r>
    </w:p>
    <w:p w14:paraId="6C844CD4" w14:textId="77777777" w:rsidR="00A36635" w:rsidRDefault="00A36635" w:rsidP="00A36635">
      <w:pPr>
        <w:spacing w:after="0" w:line="240" w:lineRule="auto"/>
        <w:rPr>
          <w:rFonts w:ascii="Times New Roman" w:eastAsia="Times New Roman" w:hAnsi="Times New Roman" w:cs="Times New Roman"/>
          <w:b/>
          <w:sz w:val="28"/>
          <w:szCs w:val="16"/>
        </w:rPr>
      </w:pPr>
      <w:r>
        <w:rPr>
          <w:rFonts w:ascii="Times New Roman" w:eastAsia="Times New Roman" w:hAnsi="Times New Roman"/>
          <w:b/>
          <w:sz w:val="28"/>
          <w:szCs w:val="16"/>
        </w:rPr>
        <w:t xml:space="preserve">                                       A.Y 2025-2026</w:t>
      </w:r>
    </w:p>
    <w:p w14:paraId="2A8456A8" w14:textId="77777777" w:rsidR="00A36635" w:rsidRDefault="00A36635" w:rsidP="00A36635">
      <w:pPr>
        <w:spacing w:after="0" w:line="240" w:lineRule="auto"/>
        <w:ind w:left="1440"/>
        <w:rPr>
          <w:rFonts w:ascii="Times New Roman" w:eastAsia="Times New Roman" w:hAnsi="Times New Roman"/>
          <w:b/>
          <w:sz w:val="24"/>
          <w:szCs w:val="16"/>
        </w:rPr>
      </w:pPr>
      <w:r>
        <w:rPr>
          <w:rFonts w:ascii="Times New Roman" w:eastAsia="Times New Roman" w:hAnsi="Times New Roman"/>
          <w:b/>
          <w:sz w:val="24"/>
          <w:szCs w:val="16"/>
        </w:rPr>
        <w:t xml:space="preserve">             Department of Computer Science &amp; Engineering </w:t>
      </w:r>
      <w:r w:rsidR="00052D94">
        <w:rPr>
          <w:rFonts w:ascii="Times New Roman" w:eastAsia="Times New Roman" w:hAnsi="Times New Roman"/>
          <w:b/>
          <w:sz w:val="24"/>
          <w:szCs w:val="16"/>
        </w:rPr>
        <w:t>(DS)</w:t>
      </w:r>
    </w:p>
    <w:p w14:paraId="31FD2567" w14:textId="77777777" w:rsidR="00A36635" w:rsidRPr="00524B39" w:rsidRDefault="00A36635" w:rsidP="00A36635">
      <w:pPr>
        <w:spacing w:after="0" w:line="240" w:lineRule="auto"/>
        <w:ind w:left="1440"/>
        <w:rPr>
          <w:rFonts w:ascii="Times New Roman" w:eastAsia="Times New Roman" w:hAnsi="Times New Roman"/>
          <w:b/>
          <w:sz w:val="28"/>
          <w:szCs w:val="16"/>
        </w:rPr>
      </w:pPr>
    </w:p>
    <w:p w14:paraId="5790A700" w14:textId="77777777" w:rsidR="00A36635" w:rsidRPr="00524B39" w:rsidRDefault="00A36635" w:rsidP="00A36635">
      <w:pPr>
        <w:jc w:val="center"/>
        <w:rPr>
          <w:rFonts w:ascii="Times New Roman" w:hAnsi="Times New Roman" w:cs="Times New Roman"/>
          <w:b/>
          <w:sz w:val="28"/>
          <w:szCs w:val="24"/>
        </w:rPr>
      </w:pPr>
      <w:r w:rsidRPr="00524B39">
        <w:rPr>
          <w:rFonts w:ascii="Times New Roman" w:eastAsia="Times New Roman" w:hAnsi="Times New Roman"/>
          <w:b/>
          <w:sz w:val="28"/>
          <w:szCs w:val="16"/>
        </w:rPr>
        <w:t xml:space="preserve">Lab Internal I </w:t>
      </w:r>
    </w:p>
    <w:p w14:paraId="636388E2" w14:textId="77777777" w:rsidR="00A36635" w:rsidRDefault="00A36635" w:rsidP="00A36635">
      <w:pPr>
        <w:pStyle w:val="Normal1"/>
        <w:tabs>
          <w:tab w:val="left" w:pos="8992"/>
        </w:tabs>
        <w:spacing w:after="0" w:line="360" w:lineRule="auto"/>
        <w:rPr>
          <w:rFonts w:ascii="Times New Roman" w:eastAsia="Times New Roman" w:hAnsi="Times New Roman" w:cs="Times New Roman"/>
          <w:b/>
          <w:sz w:val="24"/>
          <w:szCs w:val="24"/>
        </w:rPr>
      </w:pPr>
      <w:r w:rsidRPr="006F0B4B">
        <w:rPr>
          <w:rFonts w:ascii="Times New Roman" w:eastAsia="Times New Roman" w:hAnsi="Times New Roman" w:cs="Times New Roman"/>
          <w:b/>
          <w:sz w:val="24"/>
          <w:szCs w:val="24"/>
        </w:rPr>
        <w:t xml:space="preserve">Subject </w:t>
      </w:r>
      <w:r>
        <w:rPr>
          <w:rFonts w:ascii="Times New Roman" w:eastAsia="Times New Roman" w:hAnsi="Times New Roman" w:cs="Times New Roman"/>
          <w:b/>
          <w:sz w:val="24"/>
          <w:szCs w:val="24"/>
        </w:rPr>
        <w:t xml:space="preserve">Name: Software Engineering                                      </w:t>
      </w:r>
      <w:r w:rsidRPr="006F0B4B">
        <w:rPr>
          <w:rFonts w:ascii="Times New Roman" w:eastAsia="Times New Roman" w:hAnsi="Times New Roman" w:cs="Times New Roman"/>
          <w:b/>
          <w:sz w:val="24"/>
          <w:szCs w:val="24"/>
        </w:rPr>
        <w:t xml:space="preserve">Subject Code: </w:t>
      </w:r>
      <w:r>
        <w:rPr>
          <w:rFonts w:ascii="Times New Roman" w:hAnsi="Times New Roman" w:cs="Times New Roman"/>
          <w:b/>
          <w:sz w:val="24"/>
          <w:szCs w:val="24"/>
        </w:rPr>
        <w:t>23CC501</w:t>
      </w:r>
      <w:r w:rsidRPr="008563EA">
        <w:rPr>
          <w:rFonts w:ascii="Times New Roman" w:hAnsi="Times New Roman" w:cs="Times New Roman"/>
          <w:b/>
          <w:sz w:val="24"/>
          <w:szCs w:val="24"/>
        </w:rPr>
        <w:t>PC</w:t>
      </w:r>
    </w:p>
    <w:p w14:paraId="7C8736CA" w14:textId="77777777" w:rsidR="00A36635" w:rsidRDefault="00A36635" w:rsidP="00A36635">
      <w:pPr>
        <w:pStyle w:val="Normal1"/>
        <w:tabs>
          <w:tab w:val="left" w:pos="8992"/>
        </w:tabs>
        <w:spacing w:after="0" w:line="360" w:lineRule="auto"/>
        <w:rPr>
          <w:rFonts w:ascii="Times New Roman" w:eastAsia="Times New Roman" w:hAnsi="Times New Roman" w:cs="Times New Roman"/>
          <w:b/>
          <w:sz w:val="24"/>
          <w:szCs w:val="24"/>
        </w:rPr>
      </w:pPr>
      <w:r w:rsidRPr="006F0B4B">
        <w:rPr>
          <w:rFonts w:ascii="Times New Roman" w:eastAsia="Times New Roman" w:hAnsi="Times New Roman" w:cs="Times New Roman"/>
          <w:b/>
          <w:sz w:val="24"/>
          <w:szCs w:val="24"/>
        </w:rPr>
        <w:t>Year and Semester:</w:t>
      </w:r>
      <w:r>
        <w:rPr>
          <w:rFonts w:ascii="Times New Roman" w:eastAsia="Times New Roman" w:hAnsi="Times New Roman" w:cs="Times New Roman"/>
          <w:b/>
          <w:sz w:val="24"/>
          <w:szCs w:val="24"/>
        </w:rPr>
        <w:t xml:space="preserve">   III / I                                                       Branch /</w:t>
      </w:r>
      <w:r w:rsidRPr="006F0B4B">
        <w:rPr>
          <w:rFonts w:ascii="Times New Roman" w:eastAsia="Times New Roman" w:hAnsi="Times New Roman" w:cs="Times New Roman"/>
          <w:b/>
          <w:sz w:val="24"/>
          <w:szCs w:val="24"/>
        </w:rPr>
        <w:t>Section:</w:t>
      </w:r>
      <w:r>
        <w:rPr>
          <w:rFonts w:ascii="Times New Roman" w:eastAsia="Times New Roman" w:hAnsi="Times New Roman" w:cs="Times New Roman"/>
          <w:b/>
          <w:sz w:val="24"/>
          <w:szCs w:val="24"/>
        </w:rPr>
        <w:t xml:space="preserve"> CS</w:t>
      </w:r>
      <w:r w:rsidR="00052D94">
        <w:rPr>
          <w:rFonts w:ascii="Times New Roman" w:eastAsia="Times New Roman" w:hAnsi="Times New Roman" w:cs="Times New Roman"/>
          <w:b/>
          <w:sz w:val="24"/>
          <w:szCs w:val="24"/>
        </w:rPr>
        <w:t>D-B</w:t>
      </w:r>
      <w:r>
        <w:rPr>
          <w:rFonts w:ascii="Times New Roman" w:eastAsia="Times New Roman" w:hAnsi="Times New Roman" w:cs="Times New Roman"/>
          <w:b/>
          <w:sz w:val="24"/>
          <w:szCs w:val="24"/>
        </w:rPr>
        <w:t xml:space="preserve"> Faculty: </w:t>
      </w:r>
      <w:r w:rsidR="00052D94">
        <w:rPr>
          <w:rFonts w:ascii="Times New Roman" w:eastAsia="Times New Roman" w:hAnsi="Times New Roman" w:cs="Times New Roman"/>
          <w:sz w:val="24"/>
          <w:szCs w:val="24"/>
        </w:rPr>
        <w:t>Y Deepthi</w:t>
      </w:r>
      <w:r>
        <w:rPr>
          <w:rFonts w:ascii="Times New Roman" w:eastAsia="Times New Roman" w:hAnsi="Times New Roman" w:cs="Times New Roman"/>
          <w:sz w:val="24"/>
          <w:szCs w:val="24"/>
        </w:rPr>
        <w:t xml:space="preserve"> </w:t>
      </w:r>
      <w:r w:rsidRPr="00B55526">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sidR="00774833">
        <w:rPr>
          <w:rFonts w:ascii="Times New Roman" w:eastAsia="Times New Roman" w:hAnsi="Times New Roman" w:cs="Times New Roman"/>
          <w:b/>
          <w:sz w:val="24"/>
          <w:szCs w:val="24"/>
        </w:rPr>
        <w:t xml:space="preserve">                </w:t>
      </w:r>
      <w:r w:rsidR="00052D94">
        <w:rPr>
          <w:rFonts w:ascii="Times New Roman" w:eastAsia="Times New Roman" w:hAnsi="Times New Roman" w:cs="Times New Roman"/>
          <w:b/>
          <w:sz w:val="24"/>
          <w:szCs w:val="24"/>
        </w:rPr>
        <w:t xml:space="preserve">   </w:t>
      </w:r>
      <w:r w:rsidR="00774833">
        <w:rPr>
          <w:rFonts w:ascii="Times New Roman" w:eastAsia="Times New Roman" w:hAnsi="Times New Roman" w:cs="Times New Roman"/>
          <w:b/>
          <w:sz w:val="24"/>
          <w:szCs w:val="24"/>
        </w:rPr>
        <w:t>Lab Internal: 10</w:t>
      </w:r>
      <w:r>
        <w:rPr>
          <w:rFonts w:ascii="Times New Roman" w:eastAsia="Times New Roman" w:hAnsi="Times New Roman" w:cs="Times New Roman"/>
          <w:b/>
          <w:sz w:val="24"/>
          <w:szCs w:val="24"/>
        </w:rPr>
        <w:t xml:space="preserve">/09/2025  </w:t>
      </w:r>
    </w:p>
    <w:p w14:paraId="6467787A" w14:textId="77777777" w:rsidR="00BB412E" w:rsidRDefault="00BB412E" w:rsidP="00BB412E"/>
    <w:p w14:paraId="2956170A" w14:textId="77777777" w:rsidR="0023619B" w:rsidRPr="0023619B" w:rsidRDefault="0023619B" w:rsidP="0023619B">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eastAsia="en-IN"/>
        </w:rPr>
      </w:pPr>
      <w:r w:rsidRPr="0023619B">
        <w:rPr>
          <w:rFonts w:ascii="Times New Roman" w:eastAsia="Times New Roman" w:hAnsi="Times New Roman" w:cs="Times New Roman"/>
          <w:b/>
          <w:bCs/>
          <w:kern w:val="36"/>
          <w:sz w:val="48"/>
          <w:szCs w:val="48"/>
          <w:lang w:eastAsia="en-IN"/>
        </w:rPr>
        <w:t>Set-3: Hospital Appointment Management System (HAMS)</w:t>
      </w:r>
    </w:p>
    <w:p w14:paraId="66BE953A" w14:textId="77777777" w:rsidR="0023619B" w:rsidRPr="0023619B" w:rsidRDefault="00000000" w:rsidP="0023619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5EC3A3">
          <v:rect id="_x0000_i1025" style="width:0;height:1.5pt" o:hralign="center" o:hrstd="t" o:hr="t" fillcolor="#a0a0a0" stroked="f"/>
        </w:pict>
      </w:r>
    </w:p>
    <w:p w14:paraId="386FAD8F" w14:textId="77777777" w:rsidR="0023619B" w:rsidRPr="0023619B" w:rsidRDefault="0023619B" w:rsidP="0023619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3619B">
        <w:rPr>
          <w:rFonts w:ascii="Times New Roman" w:eastAsia="Times New Roman" w:hAnsi="Times New Roman" w:cs="Times New Roman"/>
          <w:b/>
          <w:bCs/>
          <w:sz w:val="27"/>
          <w:szCs w:val="27"/>
          <w:lang w:eastAsia="en-IN"/>
        </w:rPr>
        <w:t>Part I – Software Requirement Specification (SRS) [10 Marks]</w:t>
      </w:r>
    </w:p>
    <w:p w14:paraId="2F621879" w14:textId="77777777" w:rsidR="0023619B" w:rsidRPr="0023619B" w:rsidRDefault="0023619B" w:rsidP="00236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A city hospital is facing challenges in handling patient appointments, doctor availability, billing, and reports. Patients often face long queues because booking is manual, while doctors find it difficult to track schedules and patient records. To solve these issues, the hospital wants to develop a digital </w:t>
      </w:r>
      <w:r w:rsidRPr="0023619B">
        <w:rPr>
          <w:rFonts w:ascii="Times New Roman" w:eastAsia="Times New Roman" w:hAnsi="Times New Roman" w:cs="Times New Roman"/>
          <w:b/>
          <w:bCs/>
          <w:sz w:val="24"/>
          <w:szCs w:val="24"/>
          <w:lang w:eastAsia="en-IN"/>
        </w:rPr>
        <w:t>Hospital Appointment Management System (HAMS)</w:t>
      </w:r>
      <w:r w:rsidRPr="0023619B">
        <w:rPr>
          <w:rFonts w:ascii="Times New Roman" w:eastAsia="Times New Roman" w:hAnsi="Times New Roman" w:cs="Times New Roman"/>
          <w:sz w:val="24"/>
          <w:szCs w:val="24"/>
          <w:lang w:eastAsia="en-IN"/>
        </w:rPr>
        <w:t>.</w:t>
      </w:r>
    </w:p>
    <w:p w14:paraId="6151A568" w14:textId="77777777" w:rsidR="0023619B" w:rsidRPr="0023619B" w:rsidRDefault="0023619B" w:rsidP="00236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b/>
          <w:bCs/>
          <w:sz w:val="24"/>
          <w:szCs w:val="24"/>
          <w:lang w:eastAsia="en-IN"/>
        </w:rPr>
        <w:t>Questions:</w:t>
      </w:r>
    </w:p>
    <w:p w14:paraId="1443839D" w14:textId="77777777" w:rsidR="0023619B" w:rsidRPr="0023619B" w:rsidRDefault="0023619B" w:rsidP="0023619B">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Write a short abstract describing the purpose of HAMS. [2M]</w:t>
      </w:r>
    </w:p>
    <w:p w14:paraId="7D1CE909" w14:textId="77777777" w:rsidR="0023619B" w:rsidRPr="0023619B" w:rsidRDefault="0023619B" w:rsidP="0023619B">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List at least 5 functional requirements (features). [2M]</w:t>
      </w:r>
    </w:p>
    <w:p w14:paraId="5924F7A7" w14:textId="77777777" w:rsidR="0023619B" w:rsidRPr="0023619B" w:rsidRDefault="0023619B" w:rsidP="0023619B">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List at least 5 non-functional requirements. [2M]</w:t>
      </w:r>
    </w:p>
    <w:p w14:paraId="7A3DA565" w14:textId="77777777" w:rsidR="0023619B" w:rsidRPr="0023619B" w:rsidRDefault="0023619B" w:rsidP="0023619B">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Identify different types of users and how they will interact with the system. [2M]</w:t>
      </w:r>
    </w:p>
    <w:p w14:paraId="29FF0AD4" w14:textId="77777777" w:rsidR="0023619B" w:rsidRPr="0023619B" w:rsidRDefault="0023619B" w:rsidP="0023619B">
      <w:pPr>
        <w:numPr>
          <w:ilvl w:val="0"/>
          <w:numId w:val="6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Break the system into modules. [2M]</w:t>
      </w:r>
    </w:p>
    <w:p w14:paraId="384F39AA" w14:textId="77777777" w:rsidR="0023619B" w:rsidRPr="0023619B" w:rsidRDefault="00000000" w:rsidP="0023619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83F91E">
          <v:rect id="_x0000_i1026" style="width:0;height:1.5pt" o:hralign="center" o:hrstd="t" o:hr="t" fillcolor="#a0a0a0" stroked="f"/>
        </w:pict>
      </w:r>
    </w:p>
    <w:p w14:paraId="5263EFA5" w14:textId="77777777" w:rsidR="0023619B" w:rsidRPr="0023619B" w:rsidRDefault="0023619B" w:rsidP="0023619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3619B">
        <w:rPr>
          <w:rFonts w:ascii="Times New Roman" w:eastAsia="Times New Roman" w:hAnsi="Times New Roman" w:cs="Times New Roman"/>
          <w:b/>
          <w:bCs/>
          <w:sz w:val="27"/>
          <w:szCs w:val="27"/>
          <w:lang w:eastAsia="en-IN"/>
        </w:rPr>
        <w:t>Part II – Maven Web Application Development [25 Marks]</w:t>
      </w:r>
    </w:p>
    <w:p w14:paraId="5EED7251" w14:textId="77777777" w:rsidR="0023619B" w:rsidRDefault="0023619B" w:rsidP="00236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You are developing the HAMS as a Maven-based Java Web Application.</w:t>
      </w:r>
    </w:p>
    <w:p w14:paraId="047718FC" w14:textId="3CFFD38C" w:rsidR="00370016" w:rsidRDefault="00370016" w:rsidP="0023619B">
      <w:p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9" w:history="1">
        <w:r w:rsidRPr="00A36E3D">
          <w:rPr>
            <w:rStyle w:val="Hyperlink"/>
            <w:rFonts w:ascii="Times New Roman" w:eastAsia="Times New Roman" w:hAnsi="Times New Roman" w:cs="Times New Roman"/>
            <w:sz w:val="24"/>
            <w:szCs w:val="24"/>
            <w:lang w:eastAsia="en-IN"/>
          </w:rPr>
          <w:t>https://github.com/vam1207/HAMS.git</w:t>
        </w:r>
      </w:hyperlink>
    </w:p>
    <w:p w14:paraId="56478469" w14:textId="77777777" w:rsidR="0023619B" w:rsidRPr="0023619B" w:rsidRDefault="0023619B" w:rsidP="0023619B">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The project fails to build due to missing dependencies. How will you fix </w:t>
      </w:r>
      <w:r w:rsidRPr="0023619B">
        <w:rPr>
          <w:rFonts w:ascii="Courier New" w:eastAsia="Times New Roman" w:hAnsi="Courier New" w:cs="Courier New"/>
          <w:sz w:val="20"/>
          <w:szCs w:val="20"/>
          <w:lang w:eastAsia="en-IN"/>
        </w:rPr>
        <w:t>pom.xml</w:t>
      </w:r>
      <w:r w:rsidRPr="0023619B">
        <w:rPr>
          <w:rFonts w:ascii="Times New Roman" w:eastAsia="Times New Roman" w:hAnsi="Times New Roman" w:cs="Times New Roman"/>
          <w:sz w:val="24"/>
          <w:szCs w:val="24"/>
          <w:lang w:eastAsia="en-IN"/>
        </w:rPr>
        <w:t>? [8M]</w:t>
      </w:r>
    </w:p>
    <w:p w14:paraId="10AF9B12" w14:textId="77777777" w:rsidR="0023619B" w:rsidRPr="0023619B" w:rsidRDefault="0023619B" w:rsidP="0023619B">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The hospital server is now using Java 17 instead of Java 8. Update Maven configuration. [2M]</w:t>
      </w:r>
    </w:p>
    <w:p w14:paraId="3BDCBCBC" w14:textId="77777777" w:rsidR="0023619B" w:rsidRPr="0023619B" w:rsidRDefault="0023619B" w:rsidP="0023619B">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lastRenderedPageBreak/>
        <w:t>A teammate added a new dependency, but Maven keeps using the old cached one. How will you refresh it? [2M]</w:t>
      </w:r>
    </w:p>
    <w:p w14:paraId="1E413ECF" w14:textId="77777777" w:rsidR="0023619B" w:rsidRPr="0023619B" w:rsidRDefault="0023619B" w:rsidP="0023619B">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You want to skip JUnit tests temporarily during build. Which Maven command will you use? [5M]</w:t>
      </w:r>
    </w:p>
    <w:p w14:paraId="48133BC1" w14:textId="77777777" w:rsidR="0023619B" w:rsidRPr="0023619B" w:rsidRDefault="0023619B" w:rsidP="0023619B">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If two dependencies conflict in version, how will you resolve it in Maven? [5M]</w:t>
      </w:r>
    </w:p>
    <w:p w14:paraId="24E82991" w14:textId="77777777" w:rsidR="0023619B" w:rsidRPr="0023619B" w:rsidRDefault="0023619B" w:rsidP="0023619B">
      <w:pPr>
        <w:numPr>
          <w:ilvl w:val="0"/>
          <w:numId w:val="6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To enable JSP with JSTL in your app, which dependencies will you add? [3M]</w:t>
      </w:r>
    </w:p>
    <w:p w14:paraId="798F59F8" w14:textId="77777777" w:rsidR="0023619B" w:rsidRPr="0023619B" w:rsidRDefault="00000000" w:rsidP="0023619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EF8B085">
          <v:rect id="_x0000_i1027" style="width:0;height:1.5pt" o:hralign="center" o:hrstd="t" o:hr="t" fillcolor="#a0a0a0" stroked="f"/>
        </w:pict>
      </w:r>
    </w:p>
    <w:p w14:paraId="0B7B6513" w14:textId="77777777" w:rsidR="0023619B" w:rsidRPr="0023619B" w:rsidRDefault="0023619B" w:rsidP="0023619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3619B">
        <w:rPr>
          <w:rFonts w:ascii="Times New Roman" w:eastAsia="Times New Roman" w:hAnsi="Times New Roman" w:cs="Times New Roman"/>
          <w:b/>
          <w:bCs/>
          <w:sz w:val="27"/>
          <w:szCs w:val="27"/>
          <w:lang w:eastAsia="en-IN"/>
        </w:rPr>
        <w:t>Part III – Git &amp; GitHub Integration [15 Marks]</w:t>
      </w:r>
    </w:p>
    <w:p w14:paraId="17E1459F" w14:textId="77777777" w:rsidR="0023619B" w:rsidRPr="0023619B" w:rsidRDefault="0023619B" w:rsidP="0023619B">
      <w:p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You are collaborating on the HAMS project with GitHub.</w:t>
      </w:r>
    </w:p>
    <w:p w14:paraId="3838B5AF" w14:textId="77777777" w:rsidR="0023619B" w:rsidRPr="0023619B" w:rsidRDefault="0023619B" w:rsidP="0023619B">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Initialize Git in your project and push it to GitHub. [5M]</w:t>
      </w:r>
    </w:p>
    <w:p w14:paraId="729EDB01" w14:textId="77777777" w:rsidR="0023619B" w:rsidRPr="0023619B" w:rsidRDefault="0023619B" w:rsidP="0023619B">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You wrote “Added Doctor Modul” instead of “Added Doctor Module” in a commit message. Since you haven’t pushed, how do you fix it? [2M]</w:t>
      </w:r>
    </w:p>
    <w:p w14:paraId="5344ACCC" w14:textId="77777777" w:rsidR="0023619B" w:rsidRPr="0023619B" w:rsidRDefault="0023619B" w:rsidP="0023619B">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Which Git command shows modified but not committed files? [1M]</w:t>
      </w:r>
    </w:p>
    <w:p w14:paraId="0CA5FCA2" w14:textId="77777777" w:rsidR="0023619B" w:rsidRPr="0023619B" w:rsidRDefault="0023619B" w:rsidP="0023619B">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Show Git command to view commit history in a compact one-line format. [2M]</w:t>
      </w:r>
    </w:p>
    <w:p w14:paraId="56D98341" w14:textId="77777777" w:rsidR="0023619B" w:rsidRPr="0023619B" w:rsidRDefault="0023619B" w:rsidP="0023619B">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You accidentally deleted </w:t>
      </w:r>
      <w:r w:rsidRPr="0023619B">
        <w:rPr>
          <w:rFonts w:ascii="Courier New" w:eastAsia="Times New Roman" w:hAnsi="Courier New" w:cs="Courier New"/>
          <w:sz w:val="20"/>
          <w:szCs w:val="20"/>
          <w:lang w:eastAsia="en-IN"/>
        </w:rPr>
        <w:t>AppointmentServlet.java</w:t>
      </w:r>
      <w:r w:rsidRPr="0023619B">
        <w:rPr>
          <w:rFonts w:ascii="Times New Roman" w:eastAsia="Times New Roman" w:hAnsi="Times New Roman" w:cs="Times New Roman"/>
          <w:sz w:val="24"/>
          <w:szCs w:val="24"/>
          <w:lang w:eastAsia="en-IN"/>
        </w:rPr>
        <w:t xml:space="preserve"> but haven’t committed. How do you recover it? [2M]</w:t>
      </w:r>
    </w:p>
    <w:p w14:paraId="718D3B7D" w14:textId="77777777" w:rsidR="0023619B" w:rsidRPr="0023619B" w:rsidRDefault="0023619B" w:rsidP="0023619B">
      <w:pPr>
        <w:numPr>
          <w:ilvl w:val="0"/>
          <w:numId w:val="69"/>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Clone your teammate’s GitHub repo and switch directly to </w:t>
      </w:r>
      <w:r w:rsidRPr="0023619B">
        <w:rPr>
          <w:rFonts w:ascii="Courier New" w:eastAsia="Times New Roman" w:hAnsi="Courier New" w:cs="Courier New"/>
          <w:sz w:val="20"/>
          <w:szCs w:val="20"/>
          <w:lang w:eastAsia="en-IN"/>
        </w:rPr>
        <w:t>feature/patient</w:t>
      </w:r>
      <w:r w:rsidRPr="0023619B">
        <w:rPr>
          <w:rFonts w:ascii="Times New Roman" w:eastAsia="Times New Roman" w:hAnsi="Times New Roman" w:cs="Times New Roman"/>
          <w:sz w:val="24"/>
          <w:szCs w:val="24"/>
          <w:lang w:eastAsia="en-IN"/>
        </w:rPr>
        <w:t xml:space="preserve"> branch. [3M]</w:t>
      </w:r>
    </w:p>
    <w:p w14:paraId="5230134F" w14:textId="77777777" w:rsidR="0023619B" w:rsidRPr="0023619B" w:rsidRDefault="00000000" w:rsidP="0023619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988FC4">
          <v:rect id="_x0000_i1028" style="width:0;height:1.5pt" o:hralign="center" o:hrstd="t" o:hr="t" fillcolor="#a0a0a0" stroked="f"/>
        </w:pict>
      </w:r>
    </w:p>
    <w:p w14:paraId="1961A2EE" w14:textId="77777777" w:rsidR="0023619B" w:rsidRPr="0023619B" w:rsidRDefault="0023619B" w:rsidP="0023619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3619B">
        <w:rPr>
          <w:rFonts w:ascii="Times New Roman" w:eastAsia="Times New Roman" w:hAnsi="Times New Roman" w:cs="Times New Roman"/>
          <w:b/>
          <w:bCs/>
          <w:sz w:val="27"/>
          <w:szCs w:val="27"/>
          <w:lang w:eastAsia="en-IN"/>
        </w:rPr>
        <w:t>Part IV – Git Collaboration, Patch &amp; Merge Conflict Resolution [20 Marks]</w:t>
      </w:r>
    </w:p>
    <w:p w14:paraId="51B44725" w14:textId="77777777" w:rsidR="0023619B" w:rsidRPr="0023619B" w:rsidRDefault="0023619B" w:rsidP="0023619B">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Create a new branch </w:t>
      </w:r>
      <w:r w:rsidRPr="0023619B">
        <w:rPr>
          <w:rFonts w:ascii="Courier New" w:eastAsia="Times New Roman" w:hAnsi="Courier New" w:cs="Courier New"/>
          <w:sz w:val="20"/>
          <w:szCs w:val="20"/>
          <w:lang w:eastAsia="en-IN"/>
        </w:rPr>
        <w:t>feature/billing</w:t>
      </w:r>
      <w:r w:rsidRPr="0023619B">
        <w:rPr>
          <w:rFonts w:ascii="Times New Roman" w:eastAsia="Times New Roman" w:hAnsi="Times New Roman" w:cs="Times New Roman"/>
          <w:sz w:val="24"/>
          <w:szCs w:val="24"/>
          <w:lang w:eastAsia="en-IN"/>
        </w:rPr>
        <w:t xml:space="preserve"> and switch to it. [3M]</w:t>
      </w:r>
    </w:p>
    <w:p w14:paraId="0C1A499C" w14:textId="77777777" w:rsidR="0023619B" w:rsidRPr="0023619B" w:rsidRDefault="0023619B" w:rsidP="0023619B">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Show command to list both local and remote branches. [2M]</w:t>
      </w:r>
    </w:p>
    <w:p w14:paraId="6786A01D" w14:textId="77777777" w:rsidR="0023619B" w:rsidRPr="0023619B" w:rsidRDefault="0023619B" w:rsidP="0023619B">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You mistakenly created </w:t>
      </w:r>
      <w:r w:rsidRPr="0023619B">
        <w:rPr>
          <w:rFonts w:ascii="Courier New" w:eastAsia="Times New Roman" w:hAnsi="Courier New" w:cs="Courier New"/>
          <w:sz w:val="20"/>
          <w:szCs w:val="20"/>
          <w:lang w:eastAsia="en-IN"/>
        </w:rPr>
        <w:t>feature/billing</w:t>
      </w:r>
      <w:r w:rsidRPr="0023619B">
        <w:rPr>
          <w:rFonts w:ascii="Times New Roman" w:eastAsia="Times New Roman" w:hAnsi="Times New Roman" w:cs="Times New Roman"/>
          <w:sz w:val="24"/>
          <w:szCs w:val="24"/>
          <w:lang w:eastAsia="en-IN"/>
        </w:rPr>
        <w:t xml:space="preserve"> twice. Delete the extra local branch. [2M]</w:t>
      </w:r>
    </w:p>
    <w:p w14:paraId="32B96C73" w14:textId="77777777" w:rsidR="0023619B" w:rsidRPr="0023619B" w:rsidRDefault="0023619B" w:rsidP="0023619B">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A bug is found in </w:t>
      </w:r>
      <w:r w:rsidRPr="0023619B">
        <w:rPr>
          <w:rFonts w:ascii="Courier New" w:eastAsia="Times New Roman" w:hAnsi="Courier New" w:cs="Courier New"/>
          <w:sz w:val="20"/>
          <w:szCs w:val="20"/>
          <w:lang w:eastAsia="en-IN"/>
        </w:rPr>
        <w:t>BillingService.java</w:t>
      </w:r>
      <w:r w:rsidRPr="0023619B">
        <w:rPr>
          <w:rFonts w:ascii="Times New Roman" w:eastAsia="Times New Roman" w:hAnsi="Times New Roman" w:cs="Times New Roman"/>
          <w:sz w:val="24"/>
          <w:szCs w:val="24"/>
          <w:lang w:eastAsia="en-IN"/>
        </w:rPr>
        <w:t>. Create a patch file and share it. [5M]</w:t>
      </w:r>
    </w:p>
    <w:p w14:paraId="0E82518B" w14:textId="77777777" w:rsidR="0023619B" w:rsidRPr="0023619B" w:rsidRDefault="0023619B" w:rsidP="0023619B">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Your teammate sent you a patch. Apply it in your repo. [3M]</w:t>
      </w:r>
    </w:p>
    <w:p w14:paraId="387F0C33" w14:textId="77777777" w:rsidR="0023619B" w:rsidRPr="0023619B" w:rsidRDefault="0023619B" w:rsidP="0023619B">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Combine multiple small commits into one before pushing. Which Git command will you use? [3M]</w:t>
      </w:r>
    </w:p>
    <w:p w14:paraId="7D03DE09" w14:textId="77777777" w:rsidR="0023619B" w:rsidRPr="0023619B" w:rsidRDefault="0023619B" w:rsidP="0023619B">
      <w:pPr>
        <w:numPr>
          <w:ilvl w:val="0"/>
          <w:numId w:val="70"/>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Clone the main hospital repo to your system. Which Git command will you use? [2M]</w:t>
      </w:r>
    </w:p>
    <w:p w14:paraId="1869F37C" w14:textId="77777777" w:rsidR="0023619B" w:rsidRPr="0023619B" w:rsidRDefault="00000000" w:rsidP="0023619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D04DE8">
          <v:rect id="_x0000_i1029" style="width:0;height:1.5pt" o:hralign="center" o:hrstd="t" o:hr="t" fillcolor="#a0a0a0" stroked="f"/>
        </w:pict>
      </w:r>
    </w:p>
    <w:p w14:paraId="33AEAB66" w14:textId="77777777" w:rsidR="0023619B" w:rsidRPr="0023619B" w:rsidRDefault="0023619B" w:rsidP="0023619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3619B">
        <w:rPr>
          <w:rFonts w:ascii="Times New Roman" w:eastAsia="Times New Roman" w:hAnsi="Times New Roman" w:cs="Times New Roman"/>
          <w:b/>
          <w:bCs/>
          <w:sz w:val="27"/>
          <w:szCs w:val="27"/>
          <w:lang w:eastAsia="en-IN"/>
        </w:rPr>
        <w:t>Part V – Dockerization of Maven Application [15 Marks]</w:t>
      </w:r>
    </w:p>
    <w:p w14:paraId="4EF2293E" w14:textId="77777777" w:rsidR="0023619B" w:rsidRPr="0023619B" w:rsidRDefault="0023619B" w:rsidP="0023619B">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Write a Dockerfile for HAMS (Tomcat + WAR deployment). [5M]</w:t>
      </w:r>
    </w:p>
    <w:p w14:paraId="3B250A69" w14:textId="77777777" w:rsidR="0023619B" w:rsidRPr="0023619B" w:rsidRDefault="0023619B" w:rsidP="0023619B">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Build the Docker image and run the container. Verify app at </w:t>
      </w:r>
      <w:r w:rsidRPr="0023619B">
        <w:rPr>
          <w:rFonts w:ascii="Courier New" w:eastAsia="Times New Roman" w:hAnsi="Courier New" w:cs="Courier New"/>
          <w:sz w:val="20"/>
          <w:szCs w:val="20"/>
          <w:lang w:eastAsia="en-IN"/>
        </w:rPr>
        <w:t>http://localhost:8081</w:t>
      </w:r>
      <w:r w:rsidRPr="0023619B">
        <w:rPr>
          <w:rFonts w:ascii="Times New Roman" w:eastAsia="Times New Roman" w:hAnsi="Times New Roman" w:cs="Times New Roman"/>
          <w:sz w:val="24"/>
          <w:szCs w:val="24"/>
          <w:lang w:eastAsia="en-IN"/>
        </w:rPr>
        <w:t>. [5M]</w:t>
      </w:r>
    </w:p>
    <w:p w14:paraId="170D44A6" w14:textId="77777777" w:rsidR="0023619B" w:rsidRPr="0023619B" w:rsidRDefault="0023619B" w:rsidP="0023619B">
      <w:pPr>
        <w:numPr>
          <w:ilvl w:val="0"/>
          <w:numId w:val="7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Push the Docker image to your Docker Hub. [5M]</w:t>
      </w:r>
    </w:p>
    <w:p w14:paraId="730F5A5C" w14:textId="77777777" w:rsidR="0023619B" w:rsidRPr="0023619B" w:rsidRDefault="00000000" w:rsidP="0023619B">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49B949">
          <v:rect id="_x0000_i1030" style="width:0;height:1.5pt" o:hralign="center" o:hrstd="t" o:hr="t" fillcolor="#a0a0a0" stroked="f"/>
        </w:pict>
      </w:r>
    </w:p>
    <w:p w14:paraId="2F0A7542" w14:textId="77777777" w:rsidR="0023619B" w:rsidRPr="0023619B" w:rsidRDefault="0023619B" w:rsidP="0023619B">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23619B">
        <w:rPr>
          <w:rFonts w:ascii="Times New Roman" w:eastAsia="Times New Roman" w:hAnsi="Times New Roman" w:cs="Times New Roman"/>
          <w:b/>
          <w:bCs/>
          <w:sz w:val="27"/>
          <w:szCs w:val="27"/>
          <w:lang w:eastAsia="en-IN"/>
        </w:rPr>
        <w:t>Part VI – Docker Compose Multi-Container Setup [15 Marks]</w:t>
      </w:r>
    </w:p>
    <w:p w14:paraId="3F4125F1" w14:textId="77777777" w:rsidR="0023619B" w:rsidRPr="0023619B" w:rsidRDefault="0023619B" w:rsidP="0023619B">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lastRenderedPageBreak/>
        <w:t xml:space="preserve">Write a </w:t>
      </w:r>
      <w:r w:rsidRPr="0023619B">
        <w:rPr>
          <w:rFonts w:ascii="Courier New" w:eastAsia="Times New Roman" w:hAnsi="Courier New" w:cs="Courier New"/>
          <w:sz w:val="20"/>
          <w:szCs w:val="20"/>
          <w:lang w:eastAsia="en-IN"/>
        </w:rPr>
        <w:t>docker-compose.yml</w:t>
      </w:r>
      <w:r w:rsidRPr="0023619B">
        <w:rPr>
          <w:rFonts w:ascii="Times New Roman" w:eastAsia="Times New Roman" w:hAnsi="Times New Roman" w:cs="Times New Roman"/>
          <w:sz w:val="24"/>
          <w:szCs w:val="24"/>
          <w:lang w:eastAsia="en-IN"/>
        </w:rPr>
        <w:t xml:space="preserve"> with: [5M]</w:t>
      </w:r>
    </w:p>
    <w:p w14:paraId="41595489" w14:textId="77777777" w:rsidR="0023619B" w:rsidRPr="0023619B" w:rsidRDefault="0023619B" w:rsidP="0023619B">
      <w:pPr>
        <w:numPr>
          <w:ilvl w:val="1"/>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Service 1: HAMS app container (on port 8081).</w:t>
      </w:r>
    </w:p>
    <w:p w14:paraId="1B0CD846" w14:textId="77777777" w:rsidR="0023619B" w:rsidRPr="0023619B" w:rsidRDefault="0023619B" w:rsidP="0023619B">
      <w:pPr>
        <w:numPr>
          <w:ilvl w:val="1"/>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 xml:space="preserve">Service 2: MySQL (username: </w:t>
      </w:r>
      <w:r w:rsidRPr="0023619B">
        <w:rPr>
          <w:rFonts w:ascii="Courier New" w:eastAsia="Times New Roman" w:hAnsi="Courier New" w:cs="Courier New"/>
          <w:sz w:val="20"/>
          <w:szCs w:val="20"/>
          <w:lang w:eastAsia="en-IN"/>
        </w:rPr>
        <w:t>hams_user</w:t>
      </w:r>
      <w:r w:rsidRPr="0023619B">
        <w:rPr>
          <w:rFonts w:ascii="Times New Roman" w:eastAsia="Times New Roman" w:hAnsi="Times New Roman" w:cs="Times New Roman"/>
          <w:sz w:val="24"/>
          <w:szCs w:val="24"/>
          <w:lang w:eastAsia="en-IN"/>
        </w:rPr>
        <w:t xml:space="preserve">, password: </w:t>
      </w:r>
      <w:r w:rsidRPr="0023619B">
        <w:rPr>
          <w:rFonts w:ascii="Courier New" w:eastAsia="Times New Roman" w:hAnsi="Courier New" w:cs="Courier New"/>
          <w:sz w:val="20"/>
          <w:szCs w:val="20"/>
          <w:lang w:eastAsia="en-IN"/>
        </w:rPr>
        <w:t>hams_pass</w:t>
      </w:r>
      <w:r w:rsidRPr="0023619B">
        <w:rPr>
          <w:rFonts w:ascii="Times New Roman" w:eastAsia="Times New Roman" w:hAnsi="Times New Roman" w:cs="Times New Roman"/>
          <w:sz w:val="24"/>
          <w:szCs w:val="24"/>
          <w:lang w:eastAsia="en-IN"/>
        </w:rPr>
        <w:t xml:space="preserve">, DB: </w:t>
      </w:r>
      <w:r w:rsidRPr="0023619B">
        <w:rPr>
          <w:rFonts w:ascii="Courier New" w:eastAsia="Times New Roman" w:hAnsi="Courier New" w:cs="Courier New"/>
          <w:sz w:val="20"/>
          <w:szCs w:val="20"/>
          <w:lang w:eastAsia="en-IN"/>
        </w:rPr>
        <w:t>hamsdb</w:t>
      </w:r>
      <w:r w:rsidRPr="0023619B">
        <w:rPr>
          <w:rFonts w:ascii="Times New Roman" w:eastAsia="Times New Roman" w:hAnsi="Times New Roman" w:cs="Times New Roman"/>
          <w:sz w:val="24"/>
          <w:szCs w:val="24"/>
          <w:lang w:eastAsia="en-IN"/>
        </w:rPr>
        <w:t>).</w:t>
      </w:r>
    </w:p>
    <w:p w14:paraId="56D1BA5D" w14:textId="77777777" w:rsidR="0023619B" w:rsidRPr="0023619B" w:rsidRDefault="0023619B" w:rsidP="0023619B">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How will you run both containers? [2M]</w:t>
      </w:r>
    </w:p>
    <w:p w14:paraId="46E75FD2" w14:textId="77777777" w:rsidR="0023619B" w:rsidRPr="0023619B" w:rsidRDefault="0023619B" w:rsidP="0023619B">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If you update the app code, how do you rebuild services in Docker Compose? [3M]</w:t>
      </w:r>
    </w:p>
    <w:p w14:paraId="3553D38E" w14:textId="77777777" w:rsidR="0023619B" w:rsidRPr="0023619B" w:rsidRDefault="0023619B" w:rsidP="0023619B">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How do you confirm patient records persist after restarting containers? [3M]</w:t>
      </w:r>
    </w:p>
    <w:p w14:paraId="6BE7C760" w14:textId="77777777" w:rsidR="0023619B" w:rsidRPr="0023619B" w:rsidRDefault="0023619B" w:rsidP="0023619B">
      <w:pPr>
        <w:numPr>
          <w:ilvl w:val="0"/>
          <w:numId w:val="7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23619B">
        <w:rPr>
          <w:rFonts w:ascii="Times New Roman" w:eastAsia="Times New Roman" w:hAnsi="Times New Roman" w:cs="Times New Roman"/>
          <w:sz w:val="24"/>
          <w:szCs w:val="24"/>
          <w:lang w:eastAsia="en-IN"/>
        </w:rPr>
        <w:t>Which command stops all containers but keeps database data? [2M]</w:t>
      </w:r>
    </w:p>
    <w:p w14:paraId="094EE2F3" w14:textId="77777777" w:rsidR="00231713" w:rsidRPr="00231713" w:rsidRDefault="00231713" w:rsidP="002317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713">
        <w:rPr>
          <w:rFonts w:ascii="Times New Roman" w:eastAsia="Times New Roman" w:hAnsi="Times New Roman" w:cs="Times New Roman"/>
          <w:b/>
          <w:bCs/>
          <w:sz w:val="36"/>
          <w:szCs w:val="36"/>
          <w:lang w:eastAsia="en-IN"/>
        </w:rPr>
        <w:t>Part I – SRS (10 Marks)</w:t>
      </w:r>
    </w:p>
    <w:p w14:paraId="326542FE"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Q1. Abstract (2M)</w:t>
      </w:r>
      <w:r w:rsidRPr="00231713">
        <w:rPr>
          <w:rFonts w:ascii="Times New Roman" w:eastAsia="Times New Roman" w:hAnsi="Times New Roman" w:cs="Times New Roman"/>
          <w:sz w:val="24"/>
          <w:szCs w:val="24"/>
          <w:lang w:eastAsia="en-IN"/>
        </w:rPr>
        <w:br/>
        <w:t xml:space="preserve">The </w:t>
      </w:r>
      <w:r w:rsidRPr="00231713">
        <w:rPr>
          <w:rFonts w:ascii="Times New Roman" w:eastAsia="Times New Roman" w:hAnsi="Times New Roman" w:cs="Times New Roman"/>
          <w:b/>
          <w:bCs/>
          <w:sz w:val="24"/>
          <w:szCs w:val="24"/>
          <w:lang w:eastAsia="en-IN"/>
        </w:rPr>
        <w:t>Hospital Appointment Management System (HAMS)</w:t>
      </w:r>
      <w:r w:rsidRPr="00231713">
        <w:rPr>
          <w:rFonts w:ascii="Times New Roman" w:eastAsia="Times New Roman" w:hAnsi="Times New Roman" w:cs="Times New Roman"/>
          <w:sz w:val="24"/>
          <w:szCs w:val="24"/>
          <w:lang w:eastAsia="en-IN"/>
        </w:rPr>
        <w:t xml:space="preserve"> is a web-based system that simplifies appointment booking, doctor availability, patient records, billing, and reporting. It reduces manual errors, avoids long queues, and provides an efficient way for patients, doctors, and staff to manage healthcare processes digitally.</w:t>
      </w:r>
    </w:p>
    <w:p w14:paraId="71C7E562"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Q2. Functional Requirements (2M)</w:t>
      </w:r>
    </w:p>
    <w:p w14:paraId="1CB7DC03" w14:textId="77777777" w:rsidR="00231713" w:rsidRPr="00231713" w:rsidRDefault="00231713" w:rsidP="002317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Patient registration and login.</w:t>
      </w:r>
    </w:p>
    <w:p w14:paraId="548018DC" w14:textId="77777777" w:rsidR="00231713" w:rsidRPr="00231713" w:rsidRDefault="00231713" w:rsidP="002317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Appointment booking and cancellation.</w:t>
      </w:r>
    </w:p>
    <w:p w14:paraId="51468B7C" w14:textId="77777777" w:rsidR="00231713" w:rsidRPr="00231713" w:rsidRDefault="00231713" w:rsidP="002317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Doctor schedule management.</w:t>
      </w:r>
    </w:p>
    <w:p w14:paraId="1A61EC8A" w14:textId="77777777" w:rsidR="00231713" w:rsidRPr="00231713" w:rsidRDefault="00231713" w:rsidP="002317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Billing and payment tracking.</w:t>
      </w:r>
    </w:p>
    <w:p w14:paraId="39BC3177" w14:textId="77777777" w:rsidR="00231713" w:rsidRPr="00231713" w:rsidRDefault="00231713" w:rsidP="00231713">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Report generation (daily/weekly/monthly).</w:t>
      </w:r>
    </w:p>
    <w:p w14:paraId="03C27914"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Q3. Non-Functional Requirements (2M)</w:t>
      </w:r>
    </w:p>
    <w:p w14:paraId="56AB9562" w14:textId="77777777" w:rsidR="00231713" w:rsidRPr="00231713" w:rsidRDefault="00231713" w:rsidP="002317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Security (encrypted data and secure login).</w:t>
      </w:r>
    </w:p>
    <w:p w14:paraId="0F8EB562" w14:textId="77777777" w:rsidR="00231713" w:rsidRPr="00231713" w:rsidRDefault="00231713" w:rsidP="002317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High availability and reliability.</w:t>
      </w:r>
    </w:p>
    <w:p w14:paraId="70D12FD7" w14:textId="77777777" w:rsidR="00231713" w:rsidRPr="00231713" w:rsidRDefault="00231713" w:rsidP="002317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Scalability for more patients/doctors.</w:t>
      </w:r>
    </w:p>
    <w:p w14:paraId="242530A3" w14:textId="77777777" w:rsidR="00231713" w:rsidRPr="00231713" w:rsidRDefault="00231713" w:rsidP="002317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User-friendly interface.</w:t>
      </w:r>
    </w:p>
    <w:p w14:paraId="41C7957C" w14:textId="77777777" w:rsidR="00231713" w:rsidRPr="00231713" w:rsidRDefault="00231713" w:rsidP="00231713">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Quick response time (&lt;3 sec for major actions).</w:t>
      </w:r>
    </w:p>
    <w:p w14:paraId="20BE9FB3"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Q4. Identification of Users (2M)</w:t>
      </w:r>
    </w:p>
    <w:p w14:paraId="4C014DD9" w14:textId="77777777" w:rsidR="00231713" w:rsidRPr="00231713" w:rsidRDefault="00231713" w:rsidP="0023171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Patients</w:t>
      </w:r>
      <w:r w:rsidRPr="00231713">
        <w:rPr>
          <w:rFonts w:ascii="Times New Roman" w:eastAsia="Times New Roman" w:hAnsi="Times New Roman" w:cs="Times New Roman"/>
          <w:sz w:val="24"/>
          <w:szCs w:val="24"/>
          <w:lang w:eastAsia="en-IN"/>
        </w:rPr>
        <w:t xml:space="preserve"> → Book/cancel appointments, view bills.</w:t>
      </w:r>
    </w:p>
    <w:p w14:paraId="69146408" w14:textId="77777777" w:rsidR="00231713" w:rsidRPr="00231713" w:rsidRDefault="00231713" w:rsidP="0023171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Doctors</w:t>
      </w:r>
      <w:r w:rsidRPr="00231713">
        <w:rPr>
          <w:rFonts w:ascii="Times New Roman" w:eastAsia="Times New Roman" w:hAnsi="Times New Roman" w:cs="Times New Roman"/>
          <w:sz w:val="24"/>
          <w:szCs w:val="24"/>
          <w:lang w:eastAsia="en-IN"/>
        </w:rPr>
        <w:t xml:space="preserve"> → Manage schedules, check patient records.</w:t>
      </w:r>
    </w:p>
    <w:p w14:paraId="4E4E7DD1" w14:textId="77777777" w:rsidR="00231713" w:rsidRPr="00231713" w:rsidRDefault="00231713" w:rsidP="00231713">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Admins/Staff</w:t>
      </w:r>
      <w:r w:rsidRPr="00231713">
        <w:rPr>
          <w:rFonts w:ascii="Times New Roman" w:eastAsia="Times New Roman" w:hAnsi="Times New Roman" w:cs="Times New Roman"/>
          <w:sz w:val="24"/>
          <w:szCs w:val="24"/>
          <w:lang w:eastAsia="en-IN"/>
        </w:rPr>
        <w:t xml:space="preserve"> → Manage doctors, patients, and reports.</w:t>
      </w:r>
    </w:p>
    <w:p w14:paraId="343D9EE2"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Q5. Modules (2M)</w:t>
      </w:r>
    </w:p>
    <w:p w14:paraId="3B05036B" w14:textId="77777777" w:rsidR="00231713" w:rsidRPr="00231713" w:rsidRDefault="00231713" w:rsidP="002317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Patient Module</w:t>
      </w:r>
    </w:p>
    <w:p w14:paraId="4A60E601" w14:textId="77777777" w:rsidR="00231713" w:rsidRPr="00231713" w:rsidRDefault="00231713" w:rsidP="002317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Doctor Module</w:t>
      </w:r>
    </w:p>
    <w:p w14:paraId="02648ECE" w14:textId="77777777" w:rsidR="00231713" w:rsidRPr="00231713" w:rsidRDefault="00231713" w:rsidP="002317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Appointment Module</w:t>
      </w:r>
    </w:p>
    <w:p w14:paraId="66C73187" w14:textId="77777777" w:rsidR="00231713" w:rsidRPr="00231713" w:rsidRDefault="00231713" w:rsidP="002317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Billing Module</w:t>
      </w:r>
    </w:p>
    <w:p w14:paraId="02C3E6D5" w14:textId="77777777" w:rsidR="00231713" w:rsidRPr="00231713" w:rsidRDefault="00231713" w:rsidP="00231713">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sz w:val="24"/>
          <w:szCs w:val="24"/>
          <w:lang w:eastAsia="en-IN"/>
        </w:rPr>
        <w:t>Reports Module</w:t>
      </w:r>
    </w:p>
    <w:p w14:paraId="307B3B3E" w14:textId="77777777" w:rsidR="00231713" w:rsidRPr="00231713" w:rsidRDefault="00000000" w:rsidP="002317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9F03CC">
          <v:rect id="_x0000_i1031" style="width:0;height:1.5pt" o:hralign="center" o:hrstd="t" o:hr="t" fillcolor="#a0a0a0" stroked="f"/>
        </w:pict>
      </w:r>
    </w:p>
    <w:p w14:paraId="029C8668" w14:textId="77777777" w:rsidR="00231713" w:rsidRPr="00231713" w:rsidRDefault="00231713" w:rsidP="002317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713">
        <w:rPr>
          <w:rFonts w:ascii="Times New Roman" w:eastAsia="Times New Roman" w:hAnsi="Times New Roman" w:cs="Times New Roman"/>
          <w:b/>
          <w:bCs/>
          <w:sz w:val="36"/>
          <w:szCs w:val="36"/>
          <w:lang w:eastAsia="en-IN"/>
        </w:rPr>
        <w:lastRenderedPageBreak/>
        <w:t>Part II – Maven Web App (25 Marks)</w:t>
      </w:r>
    </w:p>
    <w:p w14:paraId="49DCF5D5"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Q1. Fix missing dependencies in pom.xml (8M)</w:t>
      </w:r>
      <w:r w:rsidRPr="00231713">
        <w:rPr>
          <w:rFonts w:ascii="Times New Roman" w:eastAsia="Times New Roman" w:hAnsi="Times New Roman" w:cs="Times New Roman"/>
          <w:sz w:val="24"/>
          <w:szCs w:val="24"/>
          <w:lang w:eastAsia="en-IN"/>
        </w:rPr>
        <w:br/>
        <w:t xml:space="preserve">Add dependencies inside </w:t>
      </w:r>
      <w:r w:rsidRPr="00231713">
        <w:rPr>
          <w:rFonts w:ascii="Courier New" w:eastAsia="Times New Roman" w:hAnsi="Courier New" w:cs="Courier New"/>
          <w:sz w:val="20"/>
          <w:szCs w:val="20"/>
          <w:lang w:eastAsia="en-IN"/>
        </w:rPr>
        <w:t>&lt;dependencies&gt;</w:t>
      </w:r>
      <w:r w:rsidRPr="00231713">
        <w:rPr>
          <w:rFonts w:ascii="Times New Roman" w:eastAsia="Times New Roman" w:hAnsi="Times New Roman" w:cs="Times New Roman"/>
          <w:sz w:val="24"/>
          <w:szCs w:val="24"/>
          <w:lang w:eastAsia="en-IN"/>
        </w:rPr>
        <w:t>:</w:t>
      </w:r>
    </w:p>
    <w:p w14:paraId="3CCFD31C"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0BE2A4C7"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&lt;groupId&gt;javax.servlet&lt;/groupId&gt;</w:t>
      </w:r>
    </w:p>
    <w:p w14:paraId="10D82456"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&lt;artifactId&gt;javax.servlet-api&lt;/artifactId&gt;</w:t>
      </w:r>
    </w:p>
    <w:p w14:paraId="4EF6BA0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&lt;version&gt;4.0.1&lt;/version&gt;</w:t>
      </w:r>
    </w:p>
    <w:p w14:paraId="6A4A8C2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&lt;scope&gt;provided&lt;/scope&gt;</w:t>
      </w:r>
    </w:p>
    <w:p w14:paraId="48EED10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0CD63A90"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11915632"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&lt;groupId&gt;jstl&lt;/groupId&gt;</w:t>
      </w:r>
    </w:p>
    <w:p w14:paraId="0FA47244"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&lt;artifactId&gt;jstl&lt;/artifactId&gt;</w:t>
      </w:r>
    </w:p>
    <w:p w14:paraId="32C053B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&lt;version&gt;1.2&lt;/version&gt;</w:t>
      </w:r>
    </w:p>
    <w:p w14:paraId="1758C2D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433680E6"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Q2. Configure Java 17 (2M)</w:t>
      </w:r>
    </w:p>
    <w:p w14:paraId="1CFBE18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&lt;properties&gt;</w:t>
      </w:r>
    </w:p>
    <w:p w14:paraId="0606E590"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&lt;maven.compiler.source&gt;17&lt;/maven.compiler.source&gt;</w:t>
      </w:r>
    </w:p>
    <w:p w14:paraId="51A174AB"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&lt;maven.compiler.target&gt;17&lt;/maven.compiler.target&gt;</w:t>
      </w:r>
    </w:p>
    <w:p w14:paraId="3A05962B"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&lt;/properties&gt;</w:t>
      </w:r>
    </w:p>
    <w:p w14:paraId="035EC57E"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Q3. Refresh Maven cache (2M)</w:t>
      </w:r>
    </w:p>
    <w:p w14:paraId="65CB2C64"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mvn clean install -U</w:t>
      </w:r>
    </w:p>
    <w:p w14:paraId="3E72EC51"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Q4. Skip JUnit tests (5M)</w:t>
      </w:r>
    </w:p>
    <w:p w14:paraId="59E0C028"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mvn clean install -DskipTests</w:t>
      </w:r>
    </w:p>
    <w:p w14:paraId="1E38AB7B"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Q5. Resolve version conflicts (5M)</w:t>
      </w:r>
      <w:r w:rsidRPr="00231713">
        <w:rPr>
          <w:rFonts w:ascii="Times New Roman" w:eastAsia="Times New Roman" w:hAnsi="Times New Roman" w:cs="Times New Roman"/>
          <w:sz w:val="24"/>
          <w:szCs w:val="24"/>
          <w:lang w:eastAsia="en-IN"/>
        </w:rPr>
        <w:br/>
        <w:t xml:space="preserve">Use </w:t>
      </w:r>
      <w:r w:rsidRPr="00231713">
        <w:rPr>
          <w:rFonts w:ascii="Courier New" w:eastAsia="Times New Roman" w:hAnsi="Courier New" w:cs="Courier New"/>
          <w:sz w:val="20"/>
          <w:szCs w:val="20"/>
          <w:lang w:eastAsia="en-IN"/>
        </w:rPr>
        <w:t>&lt;dependencyManagement&gt;</w:t>
      </w:r>
      <w:r w:rsidRPr="00231713">
        <w:rPr>
          <w:rFonts w:ascii="Times New Roman" w:eastAsia="Times New Roman" w:hAnsi="Times New Roman" w:cs="Times New Roman"/>
          <w:sz w:val="24"/>
          <w:szCs w:val="24"/>
          <w:lang w:eastAsia="en-IN"/>
        </w:rPr>
        <w:t xml:space="preserve"> in </w:t>
      </w:r>
      <w:r w:rsidRPr="00231713">
        <w:rPr>
          <w:rFonts w:ascii="Courier New" w:eastAsia="Times New Roman" w:hAnsi="Courier New" w:cs="Courier New"/>
          <w:sz w:val="20"/>
          <w:szCs w:val="20"/>
          <w:lang w:eastAsia="en-IN"/>
        </w:rPr>
        <w:t>pom.xml</w:t>
      </w:r>
      <w:r w:rsidRPr="00231713">
        <w:rPr>
          <w:rFonts w:ascii="Times New Roman" w:eastAsia="Times New Roman" w:hAnsi="Times New Roman" w:cs="Times New Roman"/>
          <w:sz w:val="24"/>
          <w:szCs w:val="24"/>
          <w:lang w:eastAsia="en-IN"/>
        </w:rPr>
        <w:t xml:space="preserve"> to force a version.</w:t>
      </w:r>
    </w:p>
    <w:p w14:paraId="7F174534"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Q6. Add JSP + JSTL dependencies (3M)</w:t>
      </w:r>
    </w:p>
    <w:p w14:paraId="3AC6CC95"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77A35128"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&lt;groupId&gt;javax.servlet.jsp.jstl&lt;/groupId&gt;</w:t>
      </w:r>
    </w:p>
    <w:p w14:paraId="4F6D745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&lt;artifactId&gt;javax.servlet.jsp.jstl-api&lt;/artifactId&gt;</w:t>
      </w:r>
    </w:p>
    <w:p w14:paraId="35156E3F"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&lt;version&gt;1.2.1&lt;/version&gt;</w:t>
      </w:r>
    </w:p>
    <w:p w14:paraId="123340A7"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5344115F"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755B4705"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&lt;groupId&gt;org.glassfish.web&lt;/groupId&gt;</w:t>
      </w:r>
    </w:p>
    <w:p w14:paraId="49C07F08"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&lt;artifactId&gt;jstl-impl&lt;/artifactId&gt;</w:t>
      </w:r>
    </w:p>
    <w:p w14:paraId="78D6254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&lt;version&gt;1.2&lt;/version&gt;</w:t>
      </w:r>
    </w:p>
    <w:p w14:paraId="4A60162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&lt;/dependency&gt;</w:t>
      </w:r>
    </w:p>
    <w:p w14:paraId="633F244B" w14:textId="77777777" w:rsidR="00231713" w:rsidRPr="00231713" w:rsidRDefault="00000000" w:rsidP="002317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0616D38">
          <v:rect id="_x0000_i1032" style="width:0;height:1.5pt" o:hralign="center" o:hrstd="t" o:hr="t" fillcolor="#a0a0a0" stroked="f"/>
        </w:pict>
      </w:r>
    </w:p>
    <w:p w14:paraId="086045B0" w14:textId="77777777" w:rsidR="00231713" w:rsidRPr="00231713" w:rsidRDefault="00231713" w:rsidP="002317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713">
        <w:rPr>
          <w:rFonts w:ascii="Times New Roman" w:eastAsia="Times New Roman" w:hAnsi="Times New Roman" w:cs="Times New Roman"/>
          <w:b/>
          <w:bCs/>
          <w:sz w:val="36"/>
          <w:szCs w:val="36"/>
          <w:lang w:eastAsia="en-IN"/>
        </w:rPr>
        <w:t>Part III – Git Basics (15 Marks)</w:t>
      </w:r>
    </w:p>
    <w:p w14:paraId="705E2EC0"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Q1. Initialize + push project (5M)</w:t>
      </w:r>
    </w:p>
    <w:p w14:paraId="68347655"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init</w:t>
      </w:r>
    </w:p>
    <w:p w14:paraId="3FAC7B03"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lastRenderedPageBreak/>
        <w:t>git remote add origin https://github.com/user/HAMS.git</w:t>
      </w:r>
    </w:p>
    <w:p w14:paraId="56F7FDA7"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add .</w:t>
      </w:r>
    </w:p>
    <w:p w14:paraId="02CAC82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commit -m "Initial Commit"</w:t>
      </w:r>
    </w:p>
    <w:p w14:paraId="386D943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push -u origin main</w:t>
      </w:r>
    </w:p>
    <w:p w14:paraId="5EDC4BEA"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Q2. Fix commit message (2M)</w:t>
      </w:r>
    </w:p>
    <w:p w14:paraId="44592E7E"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commit --amend -m "Added Doctor Module"</w:t>
      </w:r>
    </w:p>
    <w:p w14:paraId="2C59737D"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Q3. Show modified files (1M)</w:t>
      </w:r>
    </w:p>
    <w:p w14:paraId="7EB04278"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status</w:t>
      </w:r>
    </w:p>
    <w:p w14:paraId="4AF30169"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Q4. Compact history (2M)</w:t>
      </w:r>
    </w:p>
    <w:p w14:paraId="6789F0E2"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log --oneline</w:t>
      </w:r>
    </w:p>
    <w:p w14:paraId="31EB02D7"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Q5. Recover deleted file (2M)</w:t>
      </w:r>
    </w:p>
    <w:p w14:paraId="1FD8CBCC"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checkout -- AppointmentServlet.java</w:t>
      </w:r>
    </w:p>
    <w:p w14:paraId="5B0F14D8"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Q6. Clone + switch to branch (3M)</w:t>
      </w:r>
    </w:p>
    <w:p w14:paraId="6C9F8419"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clone -b feature/patient https://github.com/teammate/HAMS.git</w:t>
      </w:r>
    </w:p>
    <w:p w14:paraId="3E9BA6EC" w14:textId="77777777" w:rsidR="00231713" w:rsidRPr="00231713" w:rsidRDefault="00000000" w:rsidP="002317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A7DB73">
          <v:rect id="_x0000_i1033" style="width:0;height:1.5pt" o:hralign="center" o:hrstd="t" o:hr="t" fillcolor="#a0a0a0" stroked="f"/>
        </w:pict>
      </w:r>
    </w:p>
    <w:p w14:paraId="745F7EAD" w14:textId="77777777" w:rsidR="00231713" w:rsidRPr="00231713" w:rsidRDefault="00231713" w:rsidP="002317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713">
        <w:rPr>
          <w:rFonts w:ascii="Times New Roman" w:eastAsia="Times New Roman" w:hAnsi="Times New Roman" w:cs="Times New Roman"/>
          <w:b/>
          <w:bCs/>
          <w:sz w:val="36"/>
          <w:szCs w:val="36"/>
          <w:lang w:eastAsia="en-IN"/>
        </w:rPr>
        <w:t>Part IV – Git Collaboration (20 Marks)</w:t>
      </w:r>
    </w:p>
    <w:p w14:paraId="0E8BB5FA"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Q1. Create + switch branch (3M)</w:t>
      </w:r>
    </w:p>
    <w:p w14:paraId="20D0E68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checkout -b feature/billing</w:t>
      </w:r>
    </w:p>
    <w:p w14:paraId="09279C90"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Q2. List branches (2M)</w:t>
      </w:r>
    </w:p>
    <w:p w14:paraId="4FADEE8B"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branch -a</w:t>
      </w:r>
    </w:p>
    <w:p w14:paraId="5EA5271B"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Q3. Delete duplicate branch (2M)</w:t>
      </w:r>
    </w:p>
    <w:p w14:paraId="00DA2422"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branch -d feature/billing</w:t>
      </w:r>
    </w:p>
    <w:p w14:paraId="4BA8E05A"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Q4. Create patch file (5M)</w:t>
      </w:r>
    </w:p>
    <w:p w14:paraId="28B3B8C9"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diff &gt; billing_fix.patch</w:t>
      </w:r>
    </w:p>
    <w:p w14:paraId="11C4BF07"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Q5. Apply teammate’s patch (3M)</w:t>
      </w:r>
    </w:p>
    <w:p w14:paraId="43E13860"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apply billing_fix.patch</w:t>
      </w:r>
    </w:p>
    <w:p w14:paraId="323C83A2"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Q6. Combine commits (3M)</w:t>
      </w:r>
    </w:p>
    <w:p w14:paraId="56929FA3"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rebase -i HEAD~3</w:t>
      </w:r>
    </w:p>
    <w:p w14:paraId="52031C7C"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lastRenderedPageBreak/>
        <w:t>Q7. Clone main repo (2M)</w:t>
      </w:r>
    </w:p>
    <w:p w14:paraId="5C68ACF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git clone https://github.com/hospital/HAMS.git</w:t>
      </w:r>
    </w:p>
    <w:p w14:paraId="36BF88F8" w14:textId="77777777" w:rsidR="00231713" w:rsidRPr="00231713" w:rsidRDefault="00000000" w:rsidP="002317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9AD05F">
          <v:rect id="_x0000_i1034" style="width:0;height:1.5pt" o:hralign="center" o:hrstd="t" o:hr="t" fillcolor="#a0a0a0" stroked="f"/>
        </w:pict>
      </w:r>
    </w:p>
    <w:p w14:paraId="6CF66FC0" w14:textId="77777777" w:rsidR="00231713" w:rsidRPr="00231713" w:rsidRDefault="00231713" w:rsidP="002317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713">
        <w:rPr>
          <w:rFonts w:ascii="Times New Roman" w:eastAsia="Times New Roman" w:hAnsi="Times New Roman" w:cs="Times New Roman"/>
          <w:b/>
          <w:bCs/>
          <w:sz w:val="36"/>
          <w:szCs w:val="36"/>
          <w:lang w:eastAsia="en-IN"/>
        </w:rPr>
        <w:t>Part V – Dockerization (15 Marks)</w:t>
      </w:r>
    </w:p>
    <w:p w14:paraId="452A1AE7"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Q1. Dockerfile (5M)</w:t>
      </w:r>
    </w:p>
    <w:p w14:paraId="7B56D706"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FROM tomcat:9-jdk17</w:t>
      </w:r>
    </w:p>
    <w:p w14:paraId="4D83E97B"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COPY target/HAMS.war /usr/local/tomcat/webapps/</w:t>
      </w:r>
    </w:p>
    <w:p w14:paraId="58A0E787"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EXPOSE 8081</w:t>
      </w:r>
    </w:p>
    <w:p w14:paraId="2FDF09B3"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CMD ["catalina.sh", "run"]</w:t>
      </w:r>
    </w:p>
    <w:p w14:paraId="1A83E1D6"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Q2. Build + run (5M)</w:t>
      </w:r>
    </w:p>
    <w:p w14:paraId="507B7EFF"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docker build -t hams-app .</w:t>
      </w:r>
    </w:p>
    <w:p w14:paraId="2CC3D594"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docker run -d -p 8081:8080 hams-app</w:t>
      </w:r>
    </w:p>
    <w:p w14:paraId="6FE5598B"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Q3. Push to Docker Hub (5M)</w:t>
      </w:r>
    </w:p>
    <w:p w14:paraId="4CA90DF9"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docker tag hams-app deepthisagar7/hams-app</w:t>
      </w:r>
    </w:p>
    <w:p w14:paraId="0C89F9A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docker push deepthisagar7/hams-app</w:t>
      </w:r>
    </w:p>
    <w:p w14:paraId="243A45BE" w14:textId="77777777" w:rsidR="00231713" w:rsidRPr="00231713" w:rsidRDefault="00000000" w:rsidP="0023171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38C79E">
          <v:rect id="_x0000_i1035" style="width:0;height:1.5pt" o:hralign="center" o:hrstd="t" o:hr="t" fillcolor="#a0a0a0" stroked="f"/>
        </w:pict>
      </w:r>
    </w:p>
    <w:p w14:paraId="6A9262F6" w14:textId="77777777" w:rsidR="00231713" w:rsidRPr="00231713" w:rsidRDefault="00231713" w:rsidP="0023171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31713">
        <w:rPr>
          <w:rFonts w:ascii="Times New Roman" w:eastAsia="Times New Roman" w:hAnsi="Times New Roman" w:cs="Times New Roman"/>
          <w:b/>
          <w:bCs/>
          <w:sz w:val="36"/>
          <w:szCs w:val="36"/>
          <w:lang w:eastAsia="en-IN"/>
        </w:rPr>
        <w:t>Part VI – Docker Compose (15 Marks)</w:t>
      </w:r>
    </w:p>
    <w:p w14:paraId="0CEB6883"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Q1. docker-compose.yml (5M)</w:t>
      </w:r>
    </w:p>
    <w:p w14:paraId="3E1527B5"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version: '3'</w:t>
      </w:r>
    </w:p>
    <w:p w14:paraId="4CA1147C"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services:</w:t>
      </w:r>
    </w:p>
    <w:p w14:paraId="5A9BA8B2"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hams-app:</w:t>
      </w:r>
    </w:p>
    <w:p w14:paraId="20A391B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image: deepthisagar7/hams-app</w:t>
      </w:r>
    </w:p>
    <w:p w14:paraId="3E1A56F9"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ports:</w:t>
      </w:r>
    </w:p>
    <w:p w14:paraId="13877676"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 "8081:8080"</w:t>
      </w:r>
    </w:p>
    <w:p w14:paraId="4ED844D7"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depends_on:</w:t>
      </w:r>
    </w:p>
    <w:p w14:paraId="59D5B9E1"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 mysql-db</w:t>
      </w:r>
    </w:p>
    <w:p w14:paraId="7748DB68"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16097C"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mysql-db:</w:t>
      </w:r>
    </w:p>
    <w:p w14:paraId="0576B8AF"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image: mysql:8</w:t>
      </w:r>
    </w:p>
    <w:p w14:paraId="3697D4DC"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environment:</w:t>
      </w:r>
    </w:p>
    <w:p w14:paraId="79CDDA1B"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MYSQL_ROOT_PASSWORD: root</w:t>
      </w:r>
    </w:p>
    <w:p w14:paraId="69352402"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MYSQL_USER: hams_user</w:t>
      </w:r>
    </w:p>
    <w:p w14:paraId="36B357A3"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MYSQL_PASSWORD: hams_pass</w:t>
      </w:r>
    </w:p>
    <w:p w14:paraId="1935EC2C"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MYSQL_DATABASE: hamsdb</w:t>
      </w:r>
    </w:p>
    <w:p w14:paraId="44B2134C"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volumes:</w:t>
      </w:r>
    </w:p>
    <w:p w14:paraId="7E9B371A"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 db_data:/var/lib/mysql</w:t>
      </w:r>
    </w:p>
    <w:p w14:paraId="239DE140"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D71103"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volumes:</w:t>
      </w:r>
    </w:p>
    <w:p w14:paraId="27B4AC35"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 xml:space="preserve">  db_data:</w:t>
      </w:r>
    </w:p>
    <w:p w14:paraId="593F3A81"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Q2. Run containers (2M)</w:t>
      </w:r>
    </w:p>
    <w:p w14:paraId="69B44B1D"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docker-compose up -d</w:t>
      </w:r>
    </w:p>
    <w:p w14:paraId="44B29916"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lastRenderedPageBreak/>
        <w:t>Q3. Rebuild services after code update (3M)</w:t>
      </w:r>
    </w:p>
    <w:p w14:paraId="12A7BD02"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docker-compose up -d --build</w:t>
      </w:r>
    </w:p>
    <w:p w14:paraId="480AAB4D"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Q4. Confirm persistence (3M)</w:t>
      </w:r>
      <w:r w:rsidRPr="00231713">
        <w:rPr>
          <w:rFonts w:ascii="Times New Roman" w:eastAsia="Times New Roman" w:hAnsi="Times New Roman" w:cs="Times New Roman"/>
          <w:sz w:val="24"/>
          <w:szCs w:val="24"/>
          <w:lang w:eastAsia="en-IN"/>
        </w:rPr>
        <w:br/>
        <w:t>Restart containers → check MySQL table data remains.</w:t>
      </w:r>
    </w:p>
    <w:p w14:paraId="5C5A7DF1" w14:textId="77777777" w:rsidR="00231713" w:rsidRPr="00231713" w:rsidRDefault="00231713" w:rsidP="00231713">
      <w:pPr>
        <w:spacing w:before="100" w:beforeAutospacing="1" w:after="100" w:afterAutospacing="1" w:line="240" w:lineRule="auto"/>
        <w:rPr>
          <w:rFonts w:ascii="Times New Roman" w:eastAsia="Times New Roman" w:hAnsi="Times New Roman" w:cs="Times New Roman"/>
          <w:sz w:val="24"/>
          <w:szCs w:val="24"/>
          <w:lang w:eastAsia="en-IN"/>
        </w:rPr>
      </w:pPr>
      <w:r w:rsidRPr="00231713">
        <w:rPr>
          <w:rFonts w:ascii="Times New Roman" w:eastAsia="Times New Roman" w:hAnsi="Times New Roman" w:cs="Times New Roman"/>
          <w:b/>
          <w:bCs/>
          <w:sz w:val="24"/>
          <w:szCs w:val="24"/>
          <w:lang w:eastAsia="en-IN"/>
        </w:rPr>
        <w:t>Q5. Stop all containers but keep data (2M)</w:t>
      </w:r>
    </w:p>
    <w:p w14:paraId="169E5FA5" w14:textId="77777777" w:rsidR="00231713" w:rsidRPr="00231713" w:rsidRDefault="00231713" w:rsidP="00231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713">
        <w:rPr>
          <w:rFonts w:ascii="Courier New" w:eastAsia="Times New Roman" w:hAnsi="Courier New" w:cs="Courier New"/>
          <w:sz w:val="20"/>
          <w:szCs w:val="20"/>
          <w:lang w:eastAsia="en-IN"/>
        </w:rPr>
        <w:t>docker-compose down</w:t>
      </w:r>
    </w:p>
    <w:p w14:paraId="0CA3F486" w14:textId="77777777" w:rsidR="0023619B" w:rsidRDefault="0023619B" w:rsidP="0023619B">
      <w:pPr>
        <w:jc w:val="both"/>
      </w:pPr>
    </w:p>
    <w:sectPr w:rsidR="0023619B">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86DCAC" w14:textId="77777777" w:rsidR="00CB02F8" w:rsidRDefault="00CB02F8" w:rsidP="008B33D7">
      <w:pPr>
        <w:spacing w:after="0" w:line="240" w:lineRule="auto"/>
      </w:pPr>
      <w:r>
        <w:separator/>
      </w:r>
    </w:p>
  </w:endnote>
  <w:endnote w:type="continuationSeparator" w:id="0">
    <w:p w14:paraId="483074D8" w14:textId="77777777" w:rsidR="00CB02F8" w:rsidRDefault="00CB02F8" w:rsidP="008B3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6588A" w14:textId="392B0F18" w:rsidR="008B33D7" w:rsidRPr="008B33D7" w:rsidRDefault="008B33D7">
    <w:pPr>
      <w:pStyle w:val="Footer"/>
      <w:rPr>
        <w:lang w:val="en-US"/>
      </w:rPr>
    </w:pPr>
    <w:r>
      <w:rPr>
        <w:lang w:val="en-US"/>
      </w:rPr>
      <w:t xml:space="preserve">                                                                                             </w:t>
    </w:r>
    <w:r>
      <w:rPr>
        <w:lang w:val="en-US"/>
      </w:rPr>
      <w:tab/>
    </w:r>
    <w:r>
      <w:rPr>
        <w:lang w:val="en-US"/>
      </w:rPr>
      <w:tab/>
      <w:t>Set-</w:t>
    </w:r>
    <w:r w:rsidR="00717579">
      <w:rPr>
        <w:lang w:val="en-U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B92AF" w14:textId="77777777" w:rsidR="00CB02F8" w:rsidRDefault="00CB02F8" w:rsidP="008B33D7">
      <w:pPr>
        <w:spacing w:after="0" w:line="240" w:lineRule="auto"/>
      </w:pPr>
      <w:r>
        <w:separator/>
      </w:r>
    </w:p>
  </w:footnote>
  <w:footnote w:type="continuationSeparator" w:id="0">
    <w:p w14:paraId="059E11CD" w14:textId="77777777" w:rsidR="00CB02F8" w:rsidRDefault="00CB02F8" w:rsidP="008B3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0022D0"/>
    <w:multiLevelType w:val="multilevel"/>
    <w:tmpl w:val="61A42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83ADE"/>
    <w:multiLevelType w:val="multilevel"/>
    <w:tmpl w:val="32D8D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A4C1C"/>
    <w:multiLevelType w:val="multilevel"/>
    <w:tmpl w:val="37E4B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D5861"/>
    <w:multiLevelType w:val="multilevel"/>
    <w:tmpl w:val="B53C6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B06583"/>
    <w:multiLevelType w:val="multilevel"/>
    <w:tmpl w:val="3506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7059C6"/>
    <w:multiLevelType w:val="multilevel"/>
    <w:tmpl w:val="AEEE60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C25EA"/>
    <w:multiLevelType w:val="multilevel"/>
    <w:tmpl w:val="5F50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483E93"/>
    <w:multiLevelType w:val="multilevel"/>
    <w:tmpl w:val="9B34A7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BA6EE3"/>
    <w:multiLevelType w:val="multilevel"/>
    <w:tmpl w:val="9668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3568D"/>
    <w:multiLevelType w:val="multilevel"/>
    <w:tmpl w:val="41ACDB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50693D"/>
    <w:multiLevelType w:val="multilevel"/>
    <w:tmpl w:val="0C9ADE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311FC1"/>
    <w:multiLevelType w:val="multilevel"/>
    <w:tmpl w:val="DEAC1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51555"/>
    <w:multiLevelType w:val="multilevel"/>
    <w:tmpl w:val="128CC2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67F6F"/>
    <w:multiLevelType w:val="multilevel"/>
    <w:tmpl w:val="0EB21B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4131B3"/>
    <w:multiLevelType w:val="multilevel"/>
    <w:tmpl w:val="C84CA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B4674C"/>
    <w:multiLevelType w:val="multilevel"/>
    <w:tmpl w:val="2DDC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B64A29"/>
    <w:multiLevelType w:val="multilevel"/>
    <w:tmpl w:val="A37AFD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510CA"/>
    <w:multiLevelType w:val="multilevel"/>
    <w:tmpl w:val="7EEE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2C3B51"/>
    <w:multiLevelType w:val="multilevel"/>
    <w:tmpl w:val="9F809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0D4928"/>
    <w:multiLevelType w:val="multilevel"/>
    <w:tmpl w:val="8458B3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2C4B43"/>
    <w:multiLevelType w:val="multilevel"/>
    <w:tmpl w:val="FEC2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AF0484"/>
    <w:multiLevelType w:val="multilevel"/>
    <w:tmpl w:val="BD0C22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253051"/>
    <w:multiLevelType w:val="multilevel"/>
    <w:tmpl w:val="8188D21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7C6B66"/>
    <w:multiLevelType w:val="multilevel"/>
    <w:tmpl w:val="D974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AA7490C"/>
    <w:multiLevelType w:val="multilevel"/>
    <w:tmpl w:val="238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7D6B8E"/>
    <w:multiLevelType w:val="multilevel"/>
    <w:tmpl w:val="CCF8DF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DF1D17"/>
    <w:multiLevelType w:val="multilevel"/>
    <w:tmpl w:val="6B80A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23791F"/>
    <w:multiLevelType w:val="multilevel"/>
    <w:tmpl w:val="D188E3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B12438"/>
    <w:multiLevelType w:val="multilevel"/>
    <w:tmpl w:val="44A24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721D09"/>
    <w:multiLevelType w:val="multilevel"/>
    <w:tmpl w:val="494C44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891055"/>
    <w:multiLevelType w:val="multilevel"/>
    <w:tmpl w:val="65F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95DE7"/>
    <w:multiLevelType w:val="multilevel"/>
    <w:tmpl w:val="73805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F83B2E"/>
    <w:multiLevelType w:val="multilevel"/>
    <w:tmpl w:val="4186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D00056"/>
    <w:multiLevelType w:val="multilevel"/>
    <w:tmpl w:val="12CC8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2C66A1C"/>
    <w:multiLevelType w:val="multilevel"/>
    <w:tmpl w:val="10782B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6D5BBA"/>
    <w:multiLevelType w:val="multilevel"/>
    <w:tmpl w:val="5BBE1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FB152D"/>
    <w:multiLevelType w:val="multilevel"/>
    <w:tmpl w:val="1CD8E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C53CE7"/>
    <w:multiLevelType w:val="multilevel"/>
    <w:tmpl w:val="6FC0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7B62D3"/>
    <w:multiLevelType w:val="multilevel"/>
    <w:tmpl w:val="0302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D512EA"/>
    <w:multiLevelType w:val="multilevel"/>
    <w:tmpl w:val="82301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9723C9"/>
    <w:multiLevelType w:val="multilevel"/>
    <w:tmpl w:val="FBB024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B10727"/>
    <w:multiLevelType w:val="multilevel"/>
    <w:tmpl w:val="32D68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E6D0016"/>
    <w:multiLevelType w:val="multilevel"/>
    <w:tmpl w:val="1990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F73198"/>
    <w:multiLevelType w:val="multilevel"/>
    <w:tmpl w:val="C8783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776924"/>
    <w:multiLevelType w:val="multilevel"/>
    <w:tmpl w:val="CB9E22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1D2F68"/>
    <w:multiLevelType w:val="multilevel"/>
    <w:tmpl w:val="AF9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033EC0"/>
    <w:multiLevelType w:val="multilevel"/>
    <w:tmpl w:val="33E083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6E4746"/>
    <w:multiLevelType w:val="multilevel"/>
    <w:tmpl w:val="F774C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DBF4496"/>
    <w:multiLevelType w:val="multilevel"/>
    <w:tmpl w:val="FBEE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EAE13B6"/>
    <w:multiLevelType w:val="multilevel"/>
    <w:tmpl w:val="A39AC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F952FF9"/>
    <w:multiLevelType w:val="multilevel"/>
    <w:tmpl w:val="50CA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FE1741D"/>
    <w:multiLevelType w:val="multilevel"/>
    <w:tmpl w:val="8196CF5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104EDE"/>
    <w:multiLevelType w:val="multilevel"/>
    <w:tmpl w:val="C1C4F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40C72E9"/>
    <w:multiLevelType w:val="multilevel"/>
    <w:tmpl w:val="6BBCAB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167AA8"/>
    <w:multiLevelType w:val="multilevel"/>
    <w:tmpl w:val="8CFE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B12A0A"/>
    <w:multiLevelType w:val="multilevel"/>
    <w:tmpl w:val="0B92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6731454"/>
    <w:multiLevelType w:val="multilevel"/>
    <w:tmpl w:val="1506CC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7F59F0"/>
    <w:multiLevelType w:val="multilevel"/>
    <w:tmpl w:val="3C26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74517CD"/>
    <w:multiLevelType w:val="multilevel"/>
    <w:tmpl w:val="9D58E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8596A27"/>
    <w:multiLevelType w:val="multilevel"/>
    <w:tmpl w:val="5A6E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8C057F7"/>
    <w:multiLevelType w:val="multilevel"/>
    <w:tmpl w:val="B652E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C05574A"/>
    <w:multiLevelType w:val="multilevel"/>
    <w:tmpl w:val="1582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2877C2"/>
    <w:multiLevelType w:val="multilevel"/>
    <w:tmpl w:val="46BAB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DB472B1"/>
    <w:multiLevelType w:val="multilevel"/>
    <w:tmpl w:val="846A5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E0A3E8C"/>
    <w:multiLevelType w:val="multilevel"/>
    <w:tmpl w:val="807C8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995D10"/>
    <w:multiLevelType w:val="multilevel"/>
    <w:tmpl w:val="D862DF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1146DA6"/>
    <w:multiLevelType w:val="multilevel"/>
    <w:tmpl w:val="7A4C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1826136"/>
    <w:multiLevelType w:val="multilevel"/>
    <w:tmpl w:val="36BC4C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1DB1FC7"/>
    <w:multiLevelType w:val="multilevel"/>
    <w:tmpl w:val="7CFE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36D6D16"/>
    <w:multiLevelType w:val="multilevel"/>
    <w:tmpl w:val="83E0BB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401210A"/>
    <w:multiLevelType w:val="multilevel"/>
    <w:tmpl w:val="67581E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4082DE3"/>
    <w:multiLevelType w:val="multilevel"/>
    <w:tmpl w:val="0E343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80931B6"/>
    <w:multiLevelType w:val="multilevel"/>
    <w:tmpl w:val="BC6C1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E45EFD"/>
    <w:multiLevelType w:val="multilevel"/>
    <w:tmpl w:val="CAAA7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C255E3D"/>
    <w:multiLevelType w:val="multilevel"/>
    <w:tmpl w:val="0480F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F425AEA"/>
    <w:multiLevelType w:val="multilevel"/>
    <w:tmpl w:val="F8268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6061392">
    <w:abstractNumId w:val="57"/>
  </w:num>
  <w:num w:numId="2" w16cid:durableId="233980129">
    <w:abstractNumId w:val="61"/>
  </w:num>
  <w:num w:numId="3" w16cid:durableId="583496009">
    <w:abstractNumId w:val="26"/>
  </w:num>
  <w:num w:numId="4" w16cid:durableId="1170756258">
    <w:abstractNumId w:val="20"/>
  </w:num>
  <w:num w:numId="5" w16cid:durableId="1763187042">
    <w:abstractNumId w:val="49"/>
  </w:num>
  <w:num w:numId="6" w16cid:durableId="492111463">
    <w:abstractNumId w:val="3"/>
  </w:num>
  <w:num w:numId="7" w16cid:durableId="483595308">
    <w:abstractNumId w:val="59"/>
  </w:num>
  <w:num w:numId="8" w16cid:durableId="1701586422">
    <w:abstractNumId w:val="47"/>
  </w:num>
  <w:num w:numId="9" w16cid:durableId="121120851">
    <w:abstractNumId w:val="73"/>
  </w:num>
  <w:num w:numId="10" w16cid:durableId="57485204">
    <w:abstractNumId w:val="50"/>
  </w:num>
  <w:num w:numId="11" w16cid:durableId="1619531635">
    <w:abstractNumId w:val="70"/>
  </w:num>
  <w:num w:numId="12" w16cid:durableId="1405303217">
    <w:abstractNumId w:val="36"/>
  </w:num>
  <w:num w:numId="13" w16cid:durableId="452485214">
    <w:abstractNumId w:val="66"/>
  </w:num>
  <w:num w:numId="14" w16cid:durableId="2082825430">
    <w:abstractNumId w:val="23"/>
  </w:num>
  <w:num w:numId="15" w16cid:durableId="1110975637">
    <w:abstractNumId w:val="31"/>
  </w:num>
  <w:num w:numId="16" w16cid:durableId="797068301">
    <w:abstractNumId w:val="6"/>
  </w:num>
  <w:num w:numId="17" w16cid:durableId="1419790888">
    <w:abstractNumId w:val="44"/>
  </w:num>
  <w:num w:numId="18" w16cid:durableId="437678570">
    <w:abstractNumId w:val="0"/>
  </w:num>
  <w:num w:numId="19" w16cid:durableId="13508638">
    <w:abstractNumId w:val="52"/>
  </w:num>
  <w:num w:numId="20" w16cid:durableId="1851329734">
    <w:abstractNumId w:val="55"/>
  </w:num>
  <w:num w:numId="21" w16cid:durableId="1485854629">
    <w:abstractNumId w:val="33"/>
  </w:num>
  <w:num w:numId="22" w16cid:durableId="1800145949">
    <w:abstractNumId w:val="2"/>
  </w:num>
  <w:num w:numId="23" w16cid:durableId="2004702378">
    <w:abstractNumId w:val="71"/>
  </w:num>
  <w:num w:numId="24" w16cid:durableId="1717967608">
    <w:abstractNumId w:val="37"/>
  </w:num>
  <w:num w:numId="25" w16cid:durableId="1510288835">
    <w:abstractNumId w:val="32"/>
  </w:num>
  <w:num w:numId="26" w16cid:durableId="1828747363">
    <w:abstractNumId w:val="42"/>
  </w:num>
  <w:num w:numId="27" w16cid:durableId="50429818">
    <w:abstractNumId w:val="18"/>
  </w:num>
  <w:num w:numId="28" w16cid:durableId="2122455480">
    <w:abstractNumId w:val="28"/>
  </w:num>
  <w:num w:numId="29" w16cid:durableId="1224170810">
    <w:abstractNumId w:val="60"/>
  </w:num>
  <w:num w:numId="30" w16cid:durableId="1911382757">
    <w:abstractNumId w:val="35"/>
  </w:num>
  <w:num w:numId="31" w16cid:durableId="1897665052">
    <w:abstractNumId w:val="24"/>
  </w:num>
  <w:num w:numId="32" w16cid:durableId="412432358">
    <w:abstractNumId w:val="56"/>
  </w:num>
  <w:num w:numId="33" w16cid:durableId="562066467">
    <w:abstractNumId w:val="30"/>
  </w:num>
  <w:num w:numId="34" w16cid:durableId="1869221433">
    <w:abstractNumId w:val="9"/>
  </w:num>
  <w:num w:numId="35" w16cid:durableId="275142749">
    <w:abstractNumId w:val="45"/>
  </w:num>
  <w:num w:numId="36" w16cid:durableId="2054383223">
    <w:abstractNumId w:val="13"/>
  </w:num>
  <w:num w:numId="37" w16cid:durableId="1305962214">
    <w:abstractNumId w:val="11"/>
  </w:num>
  <w:num w:numId="38" w16cid:durableId="774641555">
    <w:abstractNumId w:val="38"/>
  </w:num>
  <w:num w:numId="39" w16cid:durableId="581185203">
    <w:abstractNumId w:val="8"/>
  </w:num>
  <w:num w:numId="40" w16cid:durableId="1836646418">
    <w:abstractNumId w:val="46"/>
  </w:num>
  <w:num w:numId="41" w16cid:durableId="253436030">
    <w:abstractNumId w:val="69"/>
  </w:num>
  <w:num w:numId="42" w16cid:durableId="2088376826">
    <w:abstractNumId w:val="25"/>
  </w:num>
  <w:num w:numId="43" w16cid:durableId="1379403649">
    <w:abstractNumId w:val="16"/>
  </w:num>
  <w:num w:numId="44" w16cid:durableId="404255671">
    <w:abstractNumId w:val="1"/>
  </w:num>
  <w:num w:numId="45" w16cid:durableId="240260571">
    <w:abstractNumId w:val="67"/>
  </w:num>
  <w:num w:numId="46" w16cid:durableId="1854764546">
    <w:abstractNumId w:val="17"/>
  </w:num>
  <w:num w:numId="47" w16cid:durableId="888615921">
    <w:abstractNumId w:val="75"/>
  </w:num>
  <w:num w:numId="48" w16cid:durableId="1991013032">
    <w:abstractNumId w:val="53"/>
  </w:num>
  <w:num w:numId="49" w16cid:durableId="90396258">
    <w:abstractNumId w:val="65"/>
  </w:num>
  <w:num w:numId="50" w16cid:durableId="1405300217">
    <w:abstractNumId w:val="19"/>
  </w:num>
  <w:num w:numId="51" w16cid:durableId="574700900">
    <w:abstractNumId w:val="51"/>
  </w:num>
  <w:num w:numId="52" w16cid:durableId="194314270">
    <w:abstractNumId w:val="58"/>
  </w:num>
  <w:num w:numId="53" w16cid:durableId="1535725860">
    <w:abstractNumId w:val="12"/>
  </w:num>
  <w:num w:numId="54" w16cid:durableId="1174566491">
    <w:abstractNumId w:val="7"/>
  </w:num>
  <w:num w:numId="55" w16cid:durableId="1908225859">
    <w:abstractNumId w:val="34"/>
  </w:num>
  <w:num w:numId="56" w16cid:durableId="391781161">
    <w:abstractNumId w:val="41"/>
  </w:num>
  <w:num w:numId="57" w16cid:durableId="1616327860">
    <w:abstractNumId w:val="10"/>
  </w:num>
  <w:num w:numId="58" w16cid:durableId="726996108">
    <w:abstractNumId w:val="5"/>
  </w:num>
  <w:num w:numId="59" w16cid:durableId="1010370821">
    <w:abstractNumId w:val="54"/>
  </w:num>
  <w:num w:numId="60" w16cid:durableId="1195801469">
    <w:abstractNumId w:val="14"/>
  </w:num>
  <w:num w:numId="61" w16cid:durableId="294916886">
    <w:abstractNumId w:val="21"/>
  </w:num>
  <w:num w:numId="62" w16cid:durableId="951404093">
    <w:abstractNumId w:val="63"/>
  </w:num>
  <w:num w:numId="63" w16cid:durableId="1744523003">
    <w:abstractNumId w:val="40"/>
  </w:num>
  <w:num w:numId="64" w16cid:durableId="452286077">
    <w:abstractNumId w:val="27"/>
  </w:num>
  <w:num w:numId="65" w16cid:durableId="880632659">
    <w:abstractNumId w:val="29"/>
  </w:num>
  <w:num w:numId="66" w16cid:durableId="1404907551">
    <w:abstractNumId w:val="22"/>
  </w:num>
  <w:num w:numId="67" w16cid:durableId="1133795466">
    <w:abstractNumId w:val="62"/>
  </w:num>
  <w:num w:numId="68" w16cid:durableId="1713269179">
    <w:abstractNumId w:val="68"/>
  </w:num>
  <w:num w:numId="69" w16cid:durableId="1884828176">
    <w:abstractNumId w:val="72"/>
  </w:num>
  <w:num w:numId="70" w16cid:durableId="1378235263">
    <w:abstractNumId w:val="48"/>
  </w:num>
  <w:num w:numId="71" w16cid:durableId="1401707855">
    <w:abstractNumId w:val="43"/>
  </w:num>
  <w:num w:numId="72" w16cid:durableId="2093775787">
    <w:abstractNumId w:val="74"/>
  </w:num>
  <w:num w:numId="73" w16cid:durableId="1059786417">
    <w:abstractNumId w:val="15"/>
  </w:num>
  <w:num w:numId="74" w16cid:durableId="513107972">
    <w:abstractNumId w:val="39"/>
  </w:num>
  <w:num w:numId="75" w16cid:durableId="593055408">
    <w:abstractNumId w:val="4"/>
  </w:num>
  <w:num w:numId="76" w16cid:durableId="515189348">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FBF"/>
    <w:rsid w:val="00037536"/>
    <w:rsid w:val="00052D94"/>
    <w:rsid w:val="00093FBF"/>
    <w:rsid w:val="00096B5A"/>
    <w:rsid w:val="000E3B39"/>
    <w:rsid w:val="0018450C"/>
    <w:rsid w:val="00196175"/>
    <w:rsid w:val="001B4ECE"/>
    <w:rsid w:val="001B5295"/>
    <w:rsid w:val="00231713"/>
    <w:rsid w:val="0023619B"/>
    <w:rsid w:val="002C262A"/>
    <w:rsid w:val="00314F3B"/>
    <w:rsid w:val="00357452"/>
    <w:rsid w:val="00357932"/>
    <w:rsid w:val="00370016"/>
    <w:rsid w:val="0039550B"/>
    <w:rsid w:val="003D711A"/>
    <w:rsid w:val="003E0591"/>
    <w:rsid w:val="004174C8"/>
    <w:rsid w:val="004616F5"/>
    <w:rsid w:val="00581695"/>
    <w:rsid w:val="005D1E1E"/>
    <w:rsid w:val="0060134E"/>
    <w:rsid w:val="00654BFD"/>
    <w:rsid w:val="00675435"/>
    <w:rsid w:val="006A4925"/>
    <w:rsid w:val="006D3D7F"/>
    <w:rsid w:val="006E4ECA"/>
    <w:rsid w:val="006E693C"/>
    <w:rsid w:val="00717579"/>
    <w:rsid w:val="00735D42"/>
    <w:rsid w:val="00754EE4"/>
    <w:rsid w:val="0077039C"/>
    <w:rsid w:val="00774833"/>
    <w:rsid w:val="007755D9"/>
    <w:rsid w:val="007828D2"/>
    <w:rsid w:val="007E07CC"/>
    <w:rsid w:val="00804C7E"/>
    <w:rsid w:val="00845077"/>
    <w:rsid w:val="008A6429"/>
    <w:rsid w:val="008B33D7"/>
    <w:rsid w:val="008C6442"/>
    <w:rsid w:val="008D609E"/>
    <w:rsid w:val="008F3CE4"/>
    <w:rsid w:val="009B35F5"/>
    <w:rsid w:val="009D37ED"/>
    <w:rsid w:val="00A36635"/>
    <w:rsid w:val="00A40DB7"/>
    <w:rsid w:val="00A717AC"/>
    <w:rsid w:val="00AD3CA2"/>
    <w:rsid w:val="00AE3302"/>
    <w:rsid w:val="00B046AC"/>
    <w:rsid w:val="00B30E85"/>
    <w:rsid w:val="00B324B0"/>
    <w:rsid w:val="00B36134"/>
    <w:rsid w:val="00BB412E"/>
    <w:rsid w:val="00C84725"/>
    <w:rsid w:val="00C94242"/>
    <w:rsid w:val="00CB02F8"/>
    <w:rsid w:val="00D35C7C"/>
    <w:rsid w:val="00DB3D0E"/>
    <w:rsid w:val="00DB5E67"/>
    <w:rsid w:val="00DC7D30"/>
    <w:rsid w:val="00E51764"/>
    <w:rsid w:val="00F94E15"/>
    <w:rsid w:val="00FA6CA7"/>
    <w:rsid w:val="00FD1955"/>
    <w:rsid w:val="00FF7F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48DAF"/>
  <w15:chartTrackingRefBased/>
  <w15:docId w15:val="{4D015EC8-F65C-4219-999C-57EFD0353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3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6B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361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6635"/>
    <w:rPr>
      <w:color w:val="0563C1" w:themeColor="hyperlink"/>
      <w:u w:val="single"/>
    </w:rPr>
  </w:style>
  <w:style w:type="paragraph" w:customStyle="1" w:styleId="Normal1">
    <w:name w:val="Normal1"/>
    <w:rsid w:val="00A36635"/>
    <w:pPr>
      <w:spacing w:after="200" w:line="276" w:lineRule="auto"/>
    </w:pPr>
    <w:rPr>
      <w:rFonts w:ascii="Calibri" w:eastAsia="Calibri" w:hAnsi="Calibri" w:cs="Calibri"/>
      <w:lang w:val="en-US"/>
    </w:rPr>
  </w:style>
  <w:style w:type="character" w:styleId="HTMLCode">
    <w:name w:val="HTML Code"/>
    <w:basedOn w:val="DefaultParagraphFont"/>
    <w:uiPriority w:val="99"/>
    <w:semiHidden/>
    <w:unhideWhenUsed/>
    <w:rsid w:val="00804C7E"/>
    <w:rPr>
      <w:rFonts w:ascii="Courier New" w:eastAsia="Times New Roman" w:hAnsi="Courier New" w:cs="Courier New"/>
      <w:sz w:val="20"/>
      <w:szCs w:val="20"/>
    </w:rPr>
  </w:style>
  <w:style w:type="character" w:styleId="Strong">
    <w:name w:val="Strong"/>
    <w:basedOn w:val="DefaultParagraphFont"/>
    <w:uiPriority w:val="22"/>
    <w:qFormat/>
    <w:rsid w:val="00357452"/>
    <w:rPr>
      <w:b/>
      <w:bCs/>
    </w:rPr>
  </w:style>
  <w:style w:type="paragraph" w:styleId="Header">
    <w:name w:val="header"/>
    <w:basedOn w:val="Normal"/>
    <w:link w:val="HeaderChar"/>
    <w:uiPriority w:val="99"/>
    <w:unhideWhenUsed/>
    <w:rsid w:val="008B3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33D7"/>
  </w:style>
  <w:style w:type="paragraph" w:styleId="Footer">
    <w:name w:val="footer"/>
    <w:basedOn w:val="Normal"/>
    <w:link w:val="FooterChar"/>
    <w:uiPriority w:val="99"/>
    <w:unhideWhenUsed/>
    <w:rsid w:val="008B3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33D7"/>
  </w:style>
  <w:style w:type="character" w:customStyle="1" w:styleId="Heading1Char">
    <w:name w:val="Heading 1 Char"/>
    <w:basedOn w:val="DefaultParagraphFont"/>
    <w:link w:val="Heading1"/>
    <w:uiPriority w:val="9"/>
    <w:rsid w:val="0060134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6B5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3619B"/>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370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75419">
      <w:bodyDiv w:val="1"/>
      <w:marLeft w:val="0"/>
      <w:marRight w:val="0"/>
      <w:marTop w:val="0"/>
      <w:marBottom w:val="0"/>
      <w:divBdr>
        <w:top w:val="none" w:sz="0" w:space="0" w:color="auto"/>
        <w:left w:val="none" w:sz="0" w:space="0" w:color="auto"/>
        <w:bottom w:val="none" w:sz="0" w:space="0" w:color="auto"/>
        <w:right w:val="none" w:sz="0" w:space="0" w:color="auto"/>
      </w:divBdr>
    </w:div>
    <w:div w:id="346643047">
      <w:bodyDiv w:val="1"/>
      <w:marLeft w:val="0"/>
      <w:marRight w:val="0"/>
      <w:marTop w:val="0"/>
      <w:marBottom w:val="0"/>
      <w:divBdr>
        <w:top w:val="none" w:sz="0" w:space="0" w:color="auto"/>
        <w:left w:val="none" w:sz="0" w:space="0" w:color="auto"/>
        <w:bottom w:val="none" w:sz="0" w:space="0" w:color="auto"/>
        <w:right w:val="none" w:sz="0" w:space="0" w:color="auto"/>
      </w:divBdr>
    </w:div>
    <w:div w:id="573471253">
      <w:bodyDiv w:val="1"/>
      <w:marLeft w:val="0"/>
      <w:marRight w:val="0"/>
      <w:marTop w:val="0"/>
      <w:marBottom w:val="0"/>
      <w:divBdr>
        <w:top w:val="none" w:sz="0" w:space="0" w:color="auto"/>
        <w:left w:val="none" w:sz="0" w:space="0" w:color="auto"/>
        <w:bottom w:val="none" w:sz="0" w:space="0" w:color="auto"/>
        <w:right w:val="none" w:sz="0" w:space="0" w:color="auto"/>
      </w:divBdr>
    </w:div>
    <w:div w:id="1145119863">
      <w:bodyDiv w:val="1"/>
      <w:marLeft w:val="0"/>
      <w:marRight w:val="0"/>
      <w:marTop w:val="0"/>
      <w:marBottom w:val="0"/>
      <w:divBdr>
        <w:top w:val="none" w:sz="0" w:space="0" w:color="auto"/>
        <w:left w:val="none" w:sz="0" w:space="0" w:color="auto"/>
        <w:bottom w:val="none" w:sz="0" w:space="0" w:color="auto"/>
        <w:right w:val="none" w:sz="0" w:space="0" w:color="auto"/>
      </w:divBdr>
    </w:div>
    <w:div w:id="1167592426">
      <w:bodyDiv w:val="1"/>
      <w:marLeft w:val="0"/>
      <w:marRight w:val="0"/>
      <w:marTop w:val="0"/>
      <w:marBottom w:val="0"/>
      <w:divBdr>
        <w:top w:val="none" w:sz="0" w:space="0" w:color="auto"/>
        <w:left w:val="none" w:sz="0" w:space="0" w:color="auto"/>
        <w:bottom w:val="none" w:sz="0" w:space="0" w:color="auto"/>
        <w:right w:val="none" w:sz="0" w:space="0" w:color="auto"/>
      </w:divBdr>
    </w:div>
    <w:div w:id="1911847068">
      <w:bodyDiv w:val="1"/>
      <w:marLeft w:val="0"/>
      <w:marRight w:val="0"/>
      <w:marTop w:val="0"/>
      <w:marBottom w:val="0"/>
      <w:divBdr>
        <w:top w:val="none" w:sz="0" w:space="0" w:color="auto"/>
        <w:left w:val="none" w:sz="0" w:space="0" w:color="auto"/>
        <w:bottom w:val="none" w:sz="0" w:space="0" w:color="auto"/>
        <w:right w:val="none" w:sz="0" w:space="0" w:color="auto"/>
      </w:divBdr>
    </w:div>
    <w:div w:id="1916623678">
      <w:bodyDiv w:val="1"/>
      <w:marLeft w:val="0"/>
      <w:marRight w:val="0"/>
      <w:marTop w:val="0"/>
      <w:marBottom w:val="0"/>
      <w:divBdr>
        <w:top w:val="none" w:sz="0" w:space="0" w:color="auto"/>
        <w:left w:val="none" w:sz="0" w:space="0" w:color="auto"/>
        <w:bottom w:val="none" w:sz="0" w:space="0" w:color="auto"/>
        <w:right w:val="none" w:sz="0" w:space="0" w:color="auto"/>
      </w:divBdr>
    </w:div>
    <w:div w:id="1923489879">
      <w:bodyDiv w:val="1"/>
      <w:marLeft w:val="0"/>
      <w:marRight w:val="0"/>
      <w:marTop w:val="0"/>
      <w:marBottom w:val="0"/>
      <w:divBdr>
        <w:top w:val="none" w:sz="0" w:space="0" w:color="auto"/>
        <w:left w:val="none" w:sz="0" w:space="0" w:color="auto"/>
        <w:bottom w:val="none" w:sz="0" w:space="0" w:color="auto"/>
        <w:right w:val="none" w:sz="0" w:space="0" w:color="auto"/>
      </w:divBdr>
    </w:div>
    <w:div w:id="199768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vam1207/HAM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Vamshi Krishna Peddaboina</cp:lastModifiedBy>
  <cp:revision>3</cp:revision>
  <dcterms:created xsi:type="dcterms:W3CDTF">2025-09-08T22:49:00Z</dcterms:created>
  <dcterms:modified xsi:type="dcterms:W3CDTF">2025-09-09T11:08:00Z</dcterms:modified>
</cp:coreProperties>
</file>