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73E9" w14:textId="26CA304D" w:rsidR="00B97132" w:rsidRPr="00D44FE1" w:rsidRDefault="002E1CAB">
      <w:pPr>
        <w:rPr>
          <w:b/>
          <w:b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</w:rPr>
        <w:t xml:space="preserve">             </w:t>
      </w:r>
      <w:r w:rsidR="003A08C0" w:rsidRPr="00D44FE1">
        <w:rPr>
          <w:b/>
          <w:bCs/>
          <w:sz w:val="44"/>
          <w:szCs w:val="44"/>
          <w:u w:val="single"/>
        </w:rPr>
        <w:t>References to derived class instances</w:t>
      </w:r>
    </w:p>
    <w:p w14:paraId="5D6755C2" w14:textId="4E314ECA" w:rsidR="0039616C" w:rsidRPr="00D44FE1" w:rsidRDefault="0039616C">
      <w:pPr>
        <w:rPr>
          <w:b/>
          <w:bCs/>
          <w:color w:val="FF0000"/>
          <w:sz w:val="28"/>
          <w:szCs w:val="28"/>
        </w:rPr>
      </w:pPr>
      <w:r w:rsidRPr="00D44FE1">
        <w:rPr>
          <w:b/>
          <w:bCs/>
          <w:color w:val="FF0000"/>
          <w:sz w:val="28"/>
          <w:szCs w:val="28"/>
        </w:rPr>
        <w:t xml:space="preserve">Coding </w:t>
      </w:r>
      <w:r w:rsidR="00D44FE1" w:rsidRPr="00D44FE1">
        <w:rPr>
          <w:b/>
          <w:bCs/>
          <w:color w:val="FF0000"/>
          <w:sz w:val="28"/>
          <w:szCs w:val="28"/>
        </w:rPr>
        <w:t>Snippets</w:t>
      </w:r>
      <w:r w:rsidR="00D44FE1">
        <w:rPr>
          <w:b/>
          <w:bCs/>
          <w:color w:val="FF0000"/>
          <w:sz w:val="28"/>
          <w:szCs w:val="28"/>
        </w:rPr>
        <w:t>:</w:t>
      </w:r>
    </w:p>
    <w:p w14:paraId="3EF89312" w14:textId="17ACA3D0" w:rsidR="00A11917" w:rsidRPr="00CE7775" w:rsidRDefault="00192EFA" w:rsidP="00CE77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7775">
        <w:rPr>
          <w:b/>
          <w:bCs/>
          <w:sz w:val="28"/>
          <w:szCs w:val="28"/>
        </w:rPr>
        <w:t>Creating reference variable of Super clas</w:t>
      </w:r>
      <w:r w:rsidR="00A11917" w:rsidRPr="00CE7775">
        <w:rPr>
          <w:b/>
          <w:bCs/>
          <w:sz w:val="28"/>
          <w:szCs w:val="28"/>
        </w:rPr>
        <w:t>s</w:t>
      </w:r>
      <w:r w:rsidR="00E9507B" w:rsidRPr="00CE7775">
        <w:rPr>
          <w:b/>
          <w:bCs/>
          <w:sz w:val="28"/>
          <w:szCs w:val="28"/>
        </w:rPr>
        <w:t xml:space="preserve"> and</w:t>
      </w:r>
      <w:r w:rsidR="00A11917" w:rsidRPr="00CE7775">
        <w:rPr>
          <w:b/>
          <w:bCs/>
          <w:sz w:val="28"/>
          <w:szCs w:val="28"/>
        </w:rPr>
        <w:t xml:space="preserve"> </w:t>
      </w:r>
      <w:r w:rsidR="007B217D" w:rsidRPr="00CE7775">
        <w:rPr>
          <w:b/>
          <w:bCs/>
          <w:sz w:val="28"/>
          <w:szCs w:val="28"/>
        </w:rPr>
        <w:t>object of subclass.</w:t>
      </w:r>
    </w:p>
    <w:p w14:paraId="4FD7C9B0" w14:textId="2461399C" w:rsidR="00E9507B" w:rsidRDefault="00E9507B" w:rsidP="00E9507B">
      <w:pPr>
        <w:pStyle w:val="ListParagraph"/>
        <w:rPr>
          <w:b/>
          <w:bCs/>
          <w:sz w:val="28"/>
          <w:szCs w:val="28"/>
        </w:rPr>
      </w:pPr>
    </w:p>
    <w:p w14:paraId="40EBD2E3" w14:textId="3AF34FFF" w:rsidR="00E9507B" w:rsidRDefault="009E2662" w:rsidP="0046714B">
      <w:pPr>
        <w:rPr>
          <w:b/>
          <w:bCs/>
          <w:sz w:val="28"/>
          <w:szCs w:val="28"/>
        </w:rPr>
      </w:pPr>
      <w:r w:rsidRPr="009E2662">
        <w:rPr>
          <w:b/>
          <w:bCs/>
          <w:noProof/>
          <w:sz w:val="28"/>
          <w:szCs w:val="28"/>
        </w:rPr>
        <w:drawing>
          <wp:inline distT="0" distB="0" distL="0" distR="0" wp14:anchorId="2350B7A4" wp14:editId="57C1C670">
            <wp:extent cx="59309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86C1" w14:textId="2E2482AA" w:rsidR="00AE4DDA" w:rsidRDefault="00AE4DDA" w:rsidP="0046714B">
      <w:pPr>
        <w:rPr>
          <w:b/>
          <w:bCs/>
          <w:sz w:val="28"/>
          <w:szCs w:val="28"/>
        </w:rPr>
      </w:pPr>
    </w:p>
    <w:p w14:paraId="6B6714C4" w14:textId="5486E0C9" w:rsidR="001149C3" w:rsidRPr="001149C3" w:rsidRDefault="00D05C9A" w:rsidP="001149C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7775">
        <w:rPr>
          <w:b/>
          <w:bCs/>
          <w:sz w:val="28"/>
          <w:szCs w:val="28"/>
        </w:rPr>
        <w:t xml:space="preserve">With reference variable of Super class trying to access method </w:t>
      </w:r>
      <w:r w:rsidR="00970903" w:rsidRPr="00CE7775">
        <w:rPr>
          <w:b/>
          <w:bCs/>
          <w:sz w:val="28"/>
          <w:szCs w:val="28"/>
        </w:rPr>
        <w:t>present in Subclass.</w:t>
      </w:r>
      <w:r w:rsidR="00CE7775" w:rsidRPr="00CE7775">
        <w:rPr>
          <w:b/>
          <w:bCs/>
          <w:sz w:val="28"/>
          <w:szCs w:val="28"/>
        </w:rPr>
        <w:t xml:space="preserve"> </w:t>
      </w:r>
    </w:p>
    <w:p w14:paraId="4B6E436F" w14:textId="1D883062" w:rsidR="00CE7775" w:rsidRDefault="002E1CAB" w:rsidP="003D160D">
      <w:pPr>
        <w:rPr>
          <w:b/>
          <w:bCs/>
          <w:sz w:val="28"/>
          <w:szCs w:val="28"/>
        </w:rPr>
      </w:pPr>
      <w:r w:rsidRPr="002E1CAB">
        <w:rPr>
          <w:b/>
          <w:bCs/>
          <w:noProof/>
          <w:sz w:val="28"/>
          <w:szCs w:val="28"/>
        </w:rPr>
        <w:drawing>
          <wp:inline distT="0" distB="0" distL="0" distR="0" wp14:anchorId="79FC9795" wp14:editId="79A1BF10">
            <wp:extent cx="6121400" cy="307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E25E" w14:textId="6C6E938F" w:rsidR="002E1CAB" w:rsidRPr="00DB0BE9" w:rsidRDefault="009A675E" w:rsidP="003D16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  <w:r w:rsidR="00DB0BE9">
        <w:rPr>
          <w:b/>
          <w:bCs/>
          <w:sz w:val="28"/>
          <w:szCs w:val="28"/>
        </w:rPr>
        <w:t xml:space="preserve"> </w:t>
      </w:r>
      <w:r w:rsidR="00414006">
        <w:rPr>
          <w:sz w:val="28"/>
          <w:szCs w:val="28"/>
        </w:rPr>
        <w:t xml:space="preserve">With the reference of Super </w:t>
      </w:r>
      <w:r>
        <w:rPr>
          <w:sz w:val="28"/>
          <w:szCs w:val="28"/>
        </w:rPr>
        <w:t>class,</w:t>
      </w:r>
      <w:r w:rsidR="00414006">
        <w:rPr>
          <w:sz w:val="28"/>
          <w:szCs w:val="28"/>
        </w:rPr>
        <w:t xml:space="preserve"> we can only access </w:t>
      </w:r>
      <w:r>
        <w:rPr>
          <w:sz w:val="28"/>
          <w:szCs w:val="28"/>
        </w:rPr>
        <w:t xml:space="preserve">methods available in Super class. We </w:t>
      </w:r>
      <w:r w:rsidR="00470FC4">
        <w:rPr>
          <w:sz w:val="28"/>
          <w:szCs w:val="28"/>
        </w:rPr>
        <w:t>cannot</w:t>
      </w:r>
      <w:r>
        <w:rPr>
          <w:sz w:val="28"/>
          <w:szCs w:val="28"/>
        </w:rPr>
        <w:t xml:space="preserve"> access methods available in Sub class.</w:t>
      </w:r>
    </w:p>
    <w:p w14:paraId="2982C202" w14:textId="6CA1BF89" w:rsidR="00B60DBA" w:rsidRPr="00783009" w:rsidRDefault="00B60DBA" w:rsidP="0078300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83009">
        <w:rPr>
          <w:b/>
          <w:bCs/>
          <w:sz w:val="28"/>
          <w:szCs w:val="28"/>
        </w:rPr>
        <w:lastRenderedPageBreak/>
        <w:t>Creating reference variable of Super class and object of Super class.</w:t>
      </w:r>
    </w:p>
    <w:p w14:paraId="7CD0DA04" w14:textId="07695AC8" w:rsidR="00CE7775" w:rsidRDefault="00CE7775" w:rsidP="008900F2">
      <w:pPr>
        <w:rPr>
          <w:b/>
          <w:bCs/>
          <w:sz w:val="28"/>
          <w:szCs w:val="28"/>
        </w:rPr>
      </w:pPr>
    </w:p>
    <w:p w14:paraId="6FCC5690" w14:textId="3FCBA92A" w:rsidR="008900F2" w:rsidRPr="008900F2" w:rsidRDefault="008900F2" w:rsidP="008900F2">
      <w:pPr>
        <w:rPr>
          <w:b/>
          <w:bCs/>
          <w:sz w:val="28"/>
          <w:szCs w:val="28"/>
        </w:rPr>
      </w:pPr>
      <w:r w:rsidRPr="008900F2">
        <w:rPr>
          <w:b/>
          <w:bCs/>
          <w:noProof/>
          <w:sz w:val="28"/>
          <w:szCs w:val="28"/>
        </w:rPr>
        <w:drawing>
          <wp:inline distT="0" distB="0" distL="0" distR="0" wp14:anchorId="032594E4" wp14:editId="356540C2">
            <wp:extent cx="6083300" cy="342115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275" cy="344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2BB2" w14:textId="77777777" w:rsidR="00BC77A8" w:rsidRDefault="00A82610" w:rsidP="00BC77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Explanation: </w:t>
      </w:r>
      <w:r>
        <w:rPr>
          <w:sz w:val="28"/>
          <w:szCs w:val="28"/>
        </w:rPr>
        <w:t>W</w:t>
      </w:r>
      <w:r w:rsidR="00187127">
        <w:rPr>
          <w:sz w:val="28"/>
          <w:szCs w:val="28"/>
        </w:rPr>
        <w:t>hen we create reference for Super class</w:t>
      </w:r>
      <w:r w:rsidR="00BC77A8">
        <w:rPr>
          <w:sz w:val="28"/>
          <w:szCs w:val="28"/>
        </w:rPr>
        <w:t xml:space="preserve"> and object of Super class</w:t>
      </w:r>
      <w:r>
        <w:rPr>
          <w:sz w:val="28"/>
          <w:szCs w:val="28"/>
        </w:rPr>
        <w:t xml:space="preserve">, we can only access methods available in Super class. We </w:t>
      </w:r>
      <w:r w:rsidR="00BC77A8">
        <w:rPr>
          <w:sz w:val="28"/>
          <w:szCs w:val="28"/>
        </w:rPr>
        <w:t>cannot</w:t>
      </w:r>
      <w:r>
        <w:rPr>
          <w:sz w:val="28"/>
          <w:szCs w:val="28"/>
        </w:rPr>
        <w:t xml:space="preserve"> access methods available in Sub class.</w:t>
      </w:r>
    </w:p>
    <w:p w14:paraId="3F3862A8" w14:textId="77777777" w:rsidR="00BC77A8" w:rsidRDefault="00BC77A8" w:rsidP="00BC77A8">
      <w:pPr>
        <w:rPr>
          <w:sz w:val="28"/>
          <w:szCs w:val="28"/>
        </w:rPr>
      </w:pPr>
    </w:p>
    <w:p w14:paraId="1840F066" w14:textId="7FCECDAE" w:rsidR="00194A41" w:rsidRPr="00BC77A8" w:rsidRDefault="00BC77A8" w:rsidP="00BC77A8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783009" w:rsidRPr="00BC77A8">
        <w:rPr>
          <w:b/>
          <w:bCs/>
          <w:sz w:val="28"/>
          <w:szCs w:val="28"/>
        </w:rPr>
        <w:t xml:space="preserve">Creating reference variable of </w:t>
      </w:r>
      <w:r w:rsidR="00DB4D87" w:rsidRPr="00BC77A8">
        <w:rPr>
          <w:b/>
          <w:bCs/>
          <w:sz w:val="28"/>
          <w:szCs w:val="28"/>
        </w:rPr>
        <w:t>Sub class and object of Sub class.</w:t>
      </w:r>
    </w:p>
    <w:p w14:paraId="284AB05E" w14:textId="77E66B13" w:rsidR="00194A41" w:rsidRDefault="00194A41" w:rsidP="00194A41">
      <w:pPr>
        <w:rPr>
          <w:b/>
          <w:bCs/>
          <w:sz w:val="28"/>
          <w:szCs w:val="28"/>
        </w:rPr>
      </w:pPr>
    </w:p>
    <w:p w14:paraId="5DA6BD7F" w14:textId="06258F67" w:rsidR="00194A41" w:rsidRDefault="00194A41" w:rsidP="00194A41">
      <w:pPr>
        <w:rPr>
          <w:b/>
          <w:bCs/>
          <w:sz w:val="28"/>
          <w:szCs w:val="28"/>
        </w:rPr>
      </w:pPr>
      <w:r w:rsidRPr="00194A41">
        <w:rPr>
          <w:b/>
          <w:bCs/>
          <w:noProof/>
          <w:sz w:val="28"/>
          <w:szCs w:val="28"/>
        </w:rPr>
        <w:drawing>
          <wp:inline distT="0" distB="0" distL="0" distR="0" wp14:anchorId="4E1B43E7" wp14:editId="62500882">
            <wp:extent cx="622935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247" cy="28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21F4" w14:textId="44921947" w:rsidR="00B1178F" w:rsidRDefault="00B1178F" w:rsidP="00194A4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Explanation: </w:t>
      </w:r>
      <w:r w:rsidRPr="00B1178F">
        <w:rPr>
          <w:sz w:val="28"/>
          <w:szCs w:val="28"/>
        </w:rPr>
        <w:t>By creating reference of Sub class, we can access both Super class and Sub class members.</w:t>
      </w:r>
    </w:p>
    <w:p w14:paraId="7CB40A47" w14:textId="77777777" w:rsidR="00B1178F" w:rsidRPr="00B1178F" w:rsidRDefault="00B1178F" w:rsidP="00194A41">
      <w:pPr>
        <w:rPr>
          <w:sz w:val="28"/>
          <w:szCs w:val="28"/>
        </w:rPr>
      </w:pPr>
    </w:p>
    <w:p w14:paraId="0890DD5F" w14:textId="101B3A18" w:rsidR="00194A41" w:rsidRDefault="00AA2062" w:rsidP="00AA20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reference of Sub class and object of Super class.</w:t>
      </w:r>
    </w:p>
    <w:p w14:paraId="31CAC4CE" w14:textId="0D4AAC6A" w:rsidR="00AA2062" w:rsidRDefault="00AA2062" w:rsidP="00AA2062">
      <w:pPr>
        <w:rPr>
          <w:b/>
          <w:bCs/>
          <w:sz w:val="28"/>
          <w:szCs w:val="28"/>
        </w:rPr>
      </w:pPr>
    </w:p>
    <w:p w14:paraId="78A43BB7" w14:textId="35F205BB" w:rsidR="009B0C10" w:rsidRDefault="00B5758D" w:rsidP="00AA2062">
      <w:pPr>
        <w:rPr>
          <w:b/>
          <w:bCs/>
          <w:sz w:val="28"/>
          <w:szCs w:val="28"/>
        </w:rPr>
      </w:pPr>
      <w:r w:rsidRPr="00B5758D">
        <w:rPr>
          <w:b/>
          <w:bCs/>
          <w:noProof/>
          <w:sz w:val="28"/>
          <w:szCs w:val="28"/>
        </w:rPr>
        <w:drawing>
          <wp:inline distT="0" distB="0" distL="0" distR="0" wp14:anchorId="09A59688" wp14:editId="47063D89">
            <wp:extent cx="6223000" cy="3511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3B5" w14:textId="2F429CEB" w:rsidR="009B0C10" w:rsidRDefault="009B0C10" w:rsidP="00AA2062">
      <w:pPr>
        <w:rPr>
          <w:b/>
          <w:bCs/>
          <w:sz w:val="28"/>
          <w:szCs w:val="28"/>
        </w:rPr>
      </w:pPr>
    </w:p>
    <w:p w14:paraId="298ABCE9" w14:textId="65321EBD" w:rsidR="009B0C10" w:rsidRPr="00B1178F" w:rsidRDefault="00B1178F" w:rsidP="00AA20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  <w:r w:rsidR="009B0C10">
        <w:rPr>
          <w:b/>
          <w:bCs/>
          <w:sz w:val="28"/>
          <w:szCs w:val="28"/>
        </w:rPr>
        <w:t xml:space="preserve"> </w:t>
      </w:r>
      <w:r w:rsidRPr="00B1178F">
        <w:rPr>
          <w:sz w:val="28"/>
          <w:szCs w:val="28"/>
        </w:rPr>
        <w:t xml:space="preserve">In java we </w:t>
      </w:r>
      <w:r w:rsidR="00470FC4" w:rsidRPr="00B1178F">
        <w:rPr>
          <w:sz w:val="28"/>
          <w:szCs w:val="28"/>
        </w:rPr>
        <w:t>cannot</w:t>
      </w:r>
      <w:r w:rsidRPr="00B1178F">
        <w:rPr>
          <w:sz w:val="28"/>
          <w:szCs w:val="28"/>
        </w:rPr>
        <w:t xml:space="preserve"> create </w:t>
      </w:r>
      <w:r w:rsidR="00A660E1">
        <w:rPr>
          <w:sz w:val="28"/>
          <w:szCs w:val="28"/>
        </w:rPr>
        <w:t>Sub class</w:t>
      </w:r>
      <w:r w:rsidRPr="00B1178F">
        <w:rPr>
          <w:sz w:val="28"/>
          <w:szCs w:val="28"/>
        </w:rPr>
        <w:t xml:space="preserve"> reference.</w:t>
      </w:r>
    </w:p>
    <w:sectPr w:rsidR="009B0C10" w:rsidRPr="00B1178F" w:rsidSect="002F10A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EDC"/>
    <w:multiLevelType w:val="hybridMultilevel"/>
    <w:tmpl w:val="CEDED1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811"/>
    <w:multiLevelType w:val="hybridMultilevel"/>
    <w:tmpl w:val="CEDED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76272"/>
    <w:multiLevelType w:val="hybridMultilevel"/>
    <w:tmpl w:val="88640E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C0"/>
    <w:rsid w:val="0010183B"/>
    <w:rsid w:val="001149C3"/>
    <w:rsid w:val="00187127"/>
    <w:rsid w:val="00192EFA"/>
    <w:rsid w:val="00194A41"/>
    <w:rsid w:val="001E1AD1"/>
    <w:rsid w:val="002E1CAB"/>
    <w:rsid w:val="002F10AA"/>
    <w:rsid w:val="0039616C"/>
    <w:rsid w:val="003A08C0"/>
    <w:rsid w:val="003D160D"/>
    <w:rsid w:val="00414006"/>
    <w:rsid w:val="0046714B"/>
    <w:rsid w:val="00470FC4"/>
    <w:rsid w:val="0055496F"/>
    <w:rsid w:val="00604AB3"/>
    <w:rsid w:val="00783009"/>
    <w:rsid w:val="007B217D"/>
    <w:rsid w:val="008900F2"/>
    <w:rsid w:val="008A70C0"/>
    <w:rsid w:val="00970903"/>
    <w:rsid w:val="009A675E"/>
    <w:rsid w:val="009B0C10"/>
    <w:rsid w:val="009E2662"/>
    <w:rsid w:val="00A11917"/>
    <w:rsid w:val="00A660E1"/>
    <w:rsid w:val="00A82610"/>
    <w:rsid w:val="00AA2062"/>
    <w:rsid w:val="00AE4DDA"/>
    <w:rsid w:val="00B1178F"/>
    <w:rsid w:val="00B5758D"/>
    <w:rsid w:val="00B60DBA"/>
    <w:rsid w:val="00B97132"/>
    <w:rsid w:val="00BC77A8"/>
    <w:rsid w:val="00CE7775"/>
    <w:rsid w:val="00D05C9A"/>
    <w:rsid w:val="00D44FE1"/>
    <w:rsid w:val="00D94480"/>
    <w:rsid w:val="00DB0BE9"/>
    <w:rsid w:val="00DB4D87"/>
    <w:rsid w:val="00E9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FB72"/>
  <w15:chartTrackingRefBased/>
  <w15:docId w15:val="{6E19662D-7105-4B26-A23E-0D9BB00E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Gongalla, Keerthana</dc:creator>
  <cp:keywords/>
  <dc:description/>
  <cp:lastModifiedBy>Gongalla, Keerthana</cp:lastModifiedBy>
  <cp:revision>43</cp:revision>
  <dcterms:created xsi:type="dcterms:W3CDTF">2023-01-20T04:40:00Z</dcterms:created>
  <dcterms:modified xsi:type="dcterms:W3CDTF">2023-01-20T07:30:00Z</dcterms:modified>
</cp:coreProperties>
</file>