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8FA" w:rsidRDefault="00F24C02">
      <w:r>
        <w:rPr>
          <w:noProof/>
          <w:lang w:eastAsia="en-CA"/>
        </w:rPr>
        <w:drawing>
          <wp:inline distT="0" distB="0" distL="0" distR="0" wp14:anchorId="53A7A9BA" wp14:editId="601113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02" w:rsidRDefault="00F24C02">
      <w:r>
        <w:rPr>
          <w:noProof/>
          <w:lang w:eastAsia="en-CA"/>
        </w:rPr>
        <w:drawing>
          <wp:inline distT="0" distB="0" distL="0" distR="0" wp14:anchorId="4341FE0F" wp14:editId="05D67DE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02" w:rsidRDefault="00F24C02"/>
    <w:p w:rsidR="00F24C02" w:rsidRDefault="00F24C02">
      <w:r>
        <w:rPr>
          <w:noProof/>
          <w:lang w:eastAsia="en-CA"/>
        </w:rPr>
        <w:lastRenderedPageBreak/>
        <w:drawing>
          <wp:inline distT="0" distB="0" distL="0" distR="0" wp14:anchorId="2FE5B166" wp14:editId="0AA03D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F2FFBB9" wp14:editId="19FAD7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02" w:rsidRDefault="00F24C02">
      <w:r>
        <w:rPr>
          <w:noProof/>
          <w:lang w:eastAsia="en-CA"/>
        </w:rPr>
        <w:lastRenderedPageBreak/>
        <w:drawing>
          <wp:inline distT="0" distB="0" distL="0" distR="0" wp14:anchorId="0D39170D" wp14:editId="1A828E3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02" w:rsidRDefault="00F24C02">
      <w:r>
        <w:rPr>
          <w:noProof/>
          <w:lang w:eastAsia="en-CA"/>
        </w:rPr>
        <w:drawing>
          <wp:inline distT="0" distB="0" distL="0" distR="0" wp14:anchorId="6BCF2FE5" wp14:editId="189138D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02" w:rsidRDefault="00F24C02">
      <w:r>
        <w:rPr>
          <w:noProof/>
          <w:lang w:eastAsia="en-CA"/>
        </w:rPr>
        <w:lastRenderedPageBreak/>
        <w:drawing>
          <wp:inline distT="0" distB="0" distL="0" distR="0" wp14:anchorId="1A3D116C" wp14:editId="3C147D7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38150AC" wp14:editId="456D24A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 wp14:anchorId="3AD40EEB" wp14:editId="18CF0D1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1DE9397" wp14:editId="6F7BF4E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 wp14:anchorId="703DC817" wp14:editId="4DB6D8B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C5D9F14" wp14:editId="7F10D4C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CA"/>
        </w:rPr>
        <w:lastRenderedPageBreak/>
        <w:drawing>
          <wp:inline distT="0" distB="0" distL="0" distR="0" wp14:anchorId="059DE6D2" wp14:editId="6BA4AAA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4C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C02"/>
    <w:rsid w:val="000F7172"/>
    <w:rsid w:val="0032716E"/>
    <w:rsid w:val="00517F29"/>
    <w:rsid w:val="00F2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B097E"/>
  <w15:chartTrackingRefBased/>
  <w15:docId w15:val="{EB1F0B7C-FDD0-4718-9300-C941B2355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Sekar</dc:creator>
  <cp:keywords/>
  <dc:description/>
  <cp:lastModifiedBy>Pradeep Sekar</cp:lastModifiedBy>
  <cp:revision>1</cp:revision>
  <dcterms:created xsi:type="dcterms:W3CDTF">2019-10-30T14:13:00Z</dcterms:created>
  <dcterms:modified xsi:type="dcterms:W3CDTF">2019-10-30T14:41:00Z</dcterms:modified>
</cp:coreProperties>
</file>